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2A24" w:rsidP="0BD07AC7" w:rsidRDefault="20292425" w14:paraId="263D12B1" w14:textId="20220B4C">
      <w:pPr>
        <w:jc w:val="center"/>
        <w:rPr>
          <w:b/>
          <w:bCs/>
        </w:rPr>
      </w:pPr>
      <w:r w:rsidRPr="0BD07AC7">
        <w:rPr>
          <w:rFonts w:ascii="Calibri" w:hAnsi="Calibri" w:eastAsia="Calibri" w:cs="Calibri"/>
          <w:b/>
          <w:bCs/>
        </w:rPr>
        <w:t>Intro to Siteimprove Frontier Webinar</w:t>
      </w:r>
      <w:r w:rsidRPr="0BD07AC7">
        <w:rPr>
          <w:b/>
          <w:bCs/>
        </w:rPr>
        <w:t xml:space="preserve"> Live Captioning</w:t>
      </w:r>
    </w:p>
    <w:p w:rsidR="20292425" w:rsidP="07F34F08" w:rsidRDefault="20292425" w14:paraId="6B8C858E" w14:textId="55F28D55">
      <w:pPr>
        <w:jc w:val="center"/>
        <w:rPr>
          <w:b/>
          <w:bCs/>
        </w:rPr>
      </w:pPr>
      <w:r w:rsidRPr="07F34F08">
        <w:rPr>
          <w:b/>
          <w:bCs/>
        </w:rPr>
        <w:t xml:space="preserve">November </w:t>
      </w:r>
      <w:r w:rsidRPr="19EFBF30">
        <w:rPr>
          <w:b/>
          <w:bCs/>
        </w:rPr>
        <w:t>16, 2022</w:t>
      </w:r>
    </w:p>
    <w:p w:rsidR="00E92A24" w:rsidP="0BD07AC7" w:rsidRDefault="00E92A24" w14:paraId="37006D57" w14:textId="156BC0B1"/>
    <w:p w:rsidR="00E92A24" w:rsidP="0BD07AC7" w:rsidRDefault="2136A5F2" w14:paraId="56546584" w14:textId="67DAA0D7">
      <w:r w:rsidR="2136A5F2">
        <w:rPr/>
        <w:t xml:space="preserve">We </w:t>
      </w:r>
      <w:r w:rsidR="5F63E830">
        <w:rPr/>
        <w:t>a</w:t>
      </w:r>
      <w:r w:rsidR="2136A5F2">
        <w:rPr/>
        <w:t xml:space="preserve">re going </w:t>
      </w:r>
      <w:r w:rsidR="02B5FE38">
        <w:rPr/>
        <w:t xml:space="preserve">to go through </w:t>
      </w:r>
      <w:proofErr w:type="gramStart"/>
      <w:r w:rsidR="02B5FE38">
        <w:rPr/>
        <w:t>a number of</w:t>
      </w:r>
      <w:proofErr w:type="gramEnd"/>
      <w:r w:rsidR="02B5FE38">
        <w:rPr/>
        <w:t xml:space="preserve"> things.</w:t>
      </w:r>
      <w:r w:rsidR="02B5FE38">
        <w:rPr/>
        <w:t xml:space="preserve"> We are going to start </w:t>
      </w:r>
      <w:r w:rsidR="685218AE">
        <w:rPr/>
        <w:t xml:space="preserve">out </w:t>
      </w:r>
      <w:r w:rsidR="37C226E4">
        <w:rPr/>
        <w:t>with, "What</w:t>
      </w:r>
      <w:r w:rsidR="02B5FE38">
        <w:rPr/>
        <w:t xml:space="preserve"> is Frontier?”</w:t>
      </w:r>
      <w:r w:rsidR="46C1E01E">
        <w:rPr/>
        <w:t xml:space="preserve"> and share with you our vision for </w:t>
      </w:r>
      <w:r w:rsidR="43E7C730">
        <w:rPr/>
        <w:t xml:space="preserve">the future of </w:t>
      </w:r>
      <w:r w:rsidR="46C1E01E">
        <w:rPr/>
        <w:t xml:space="preserve">customer education at </w:t>
      </w:r>
      <w:proofErr w:type="spellStart"/>
      <w:r w:rsidR="46C1E01E">
        <w:rPr/>
        <w:t>Siteimprove</w:t>
      </w:r>
      <w:proofErr w:type="spellEnd"/>
      <w:r w:rsidR="46C1E01E">
        <w:rPr/>
        <w:t>. We are going to</w:t>
      </w:r>
      <w:r w:rsidR="2136A5F2">
        <w:rPr/>
        <w:t xml:space="preserve"> talk about the new </w:t>
      </w:r>
      <w:r w:rsidR="2136A5F2">
        <w:rPr/>
        <w:t>LMS</w:t>
      </w:r>
      <w:r w:rsidR="797B1C15">
        <w:rPr/>
        <w:t>. We want to talk about certifications</w:t>
      </w:r>
      <w:r w:rsidR="00D35AA1">
        <w:rPr/>
        <w:t>,</w:t>
      </w:r>
      <w:r w:rsidR="797B1C15">
        <w:rPr/>
        <w:t xml:space="preserve"> </w:t>
      </w:r>
      <w:r w:rsidR="1819424B">
        <w:rPr/>
        <w:t>and we will go</w:t>
      </w:r>
      <w:r w:rsidR="797B1C15">
        <w:rPr/>
        <w:t xml:space="preserve"> through an overview of what that looks like.</w:t>
      </w:r>
      <w:r w:rsidR="2136A5F2">
        <w:rPr/>
        <w:t xml:space="preserve"> We are also going to get into the Community platform</w:t>
      </w:r>
      <w:r w:rsidR="769DDAFE">
        <w:rPr/>
        <w:t xml:space="preserve">. </w:t>
      </w:r>
      <w:r w:rsidR="769DDAFE">
        <w:rPr/>
        <w:t>We’ve</w:t>
      </w:r>
      <w:r w:rsidR="769DDAFE">
        <w:rPr/>
        <w:t xml:space="preserve"> launched a </w:t>
      </w:r>
      <w:r w:rsidR="063B599A">
        <w:rPr/>
        <w:t>brand-new</w:t>
      </w:r>
      <w:r w:rsidR="769DDAFE">
        <w:rPr/>
        <w:t xml:space="preserve"> Community platform that is available for you</w:t>
      </w:r>
      <w:r w:rsidR="00D35AA1">
        <w:rPr/>
        <w:t>.</w:t>
      </w:r>
      <w:r w:rsidR="542231A8">
        <w:rPr/>
        <w:t xml:space="preserve"> We are going to get a little bit into the platform training, which is a whole new syste</w:t>
      </w:r>
      <w:r w:rsidR="232FCE96">
        <w:rPr/>
        <w:t>m we are going to go through.</w:t>
      </w:r>
      <w:r w:rsidR="00D35AA1">
        <w:rPr/>
        <w:t xml:space="preserve"> </w:t>
      </w:r>
      <w:r w:rsidR="2136A5F2">
        <w:rPr/>
        <w:t>We are also going to go through a look</w:t>
      </w:r>
      <w:r w:rsidR="4973F6F8">
        <w:rPr/>
        <w:t>-</w:t>
      </w:r>
      <w:r w:rsidR="2136A5F2">
        <w:rPr/>
        <w:t>ahead and roadmap</w:t>
      </w:r>
      <w:r w:rsidR="14F70A45">
        <w:rPr/>
        <w:t xml:space="preserve"> </w:t>
      </w:r>
      <w:r w:rsidR="775032F0">
        <w:rPr/>
        <w:t>and see</w:t>
      </w:r>
      <w:r w:rsidR="14F70A45">
        <w:rPr/>
        <w:t xml:space="preserve"> what </w:t>
      </w:r>
      <w:r w:rsidR="14F70A45">
        <w:rPr/>
        <w:t>that’s</w:t>
      </w:r>
      <w:r w:rsidR="14F70A45">
        <w:rPr/>
        <w:t xml:space="preserve"> going to look like. </w:t>
      </w:r>
    </w:p>
    <w:p w:rsidR="00E92A24" w:rsidP="0BD07AC7" w:rsidRDefault="00E92A24" w14:paraId="76A0428A" w14:textId="6D89B87A"/>
    <w:p w:rsidR="00E92A24" w:rsidP="0BD07AC7" w:rsidRDefault="2136A5F2" w14:paraId="7EBFFFD3" w14:textId="5283C259">
      <w:r w:rsidR="2136A5F2">
        <w:rPr/>
        <w:t xml:space="preserve">The vision for customer education is </w:t>
      </w:r>
      <w:r w:rsidR="64829854">
        <w:rPr/>
        <w:t xml:space="preserve">to </w:t>
      </w:r>
      <w:r w:rsidR="2136A5F2">
        <w:rPr/>
        <w:t xml:space="preserve">really </w:t>
      </w:r>
      <w:r w:rsidR="31583623">
        <w:rPr/>
        <w:t>help our customers</w:t>
      </w:r>
      <w:r w:rsidR="2136A5F2">
        <w:rPr/>
        <w:t xml:space="preserve"> </w:t>
      </w:r>
      <w:r w:rsidR="054260ED">
        <w:rPr/>
        <w:t>“</w:t>
      </w:r>
      <w:r w:rsidR="2136A5F2">
        <w:rPr/>
        <w:t xml:space="preserve">Reach for the Stars and Create Stellar </w:t>
      </w:r>
      <w:r w:rsidR="46C1F21D">
        <w:rPr/>
        <w:t>B</w:t>
      </w:r>
      <w:r w:rsidR="198C2F5F">
        <w:rPr/>
        <w:t xml:space="preserve">usiness </w:t>
      </w:r>
      <w:r w:rsidR="4CB69190">
        <w:rPr/>
        <w:t>R</w:t>
      </w:r>
      <w:r w:rsidR="2136A5F2">
        <w:rPr/>
        <w:t>esults</w:t>
      </w:r>
      <w:r w:rsidR="6FE24A41">
        <w:rPr/>
        <w:t xml:space="preserve"> with Siteimprove</w:t>
      </w:r>
      <w:bookmarkStart w:name="_Int_vMU4GbyP" w:id="853455605"/>
      <w:r w:rsidR="22DC7130">
        <w:rPr/>
        <w:t>.”</w:t>
      </w:r>
      <w:bookmarkEnd w:id="853455605"/>
      <w:r w:rsidR="00D35AA1">
        <w:rPr/>
        <w:t xml:space="preserve"> </w:t>
      </w:r>
      <w:r w:rsidR="6FE24A41">
        <w:rPr/>
        <w:t xml:space="preserve"> </w:t>
      </w:r>
      <w:r w:rsidR="2136A5F2">
        <w:rPr/>
        <w:t xml:space="preserve">This </w:t>
      </w:r>
      <w:r w:rsidR="6F828E81">
        <w:rPr/>
        <w:t xml:space="preserve">was </w:t>
      </w:r>
      <w:r w:rsidR="3E4E317B">
        <w:rPr/>
        <w:t>a</w:t>
      </w:r>
      <w:r w:rsidR="6F828E81">
        <w:rPr/>
        <w:t xml:space="preserve"> </w:t>
      </w:r>
      <w:r w:rsidR="0C16BD52">
        <w:rPr/>
        <w:t xml:space="preserve">direct </w:t>
      </w:r>
      <w:r w:rsidR="6F828E81">
        <w:rPr/>
        <w:t xml:space="preserve">result of </w:t>
      </w:r>
      <w:r w:rsidR="01EB157A">
        <w:rPr/>
        <w:t>product of</w:t>
      </w:r>
      <w:r w:rsidR="5DB4CC7F">
        <w:rPr/>
        <w:t xml:space="preserve"> </w:t>
      </w:r>
      <w:r w:rsidR="01EB157A">
        <w:rPr/>
        <w:t>a lot of feedback</w:t>
      </w:r>
      <w:r w:rsidR="13A1353B">
        <w:rPr/>
        <w:t xml:space="preserve"> that we received from customers saying, “Hey</w:t>
      </w:r>
      <w:r w:rsidR="2EF5EB59">
        <w:rPr/>
        <w:t>,</w:t>
      </w:r>
      <w:r w:rsidR="13A1353B">
        <w:rPr/>
        <w:t xml:space="preserve"> </w:t>
      </w:r>
      <w:proofErr w:type="spellStart"/>
      <w:r w:rsidR="13A1353B">
        <w:rPr/>
        <w:t>Siteimprove</w:t>
      </w:r>
      <w:proofErr w:type="spellEnd"/>
      <w:r w:rsidR="13A1353B">
        <w:rPr/>
        <w:t xml:space="preserve">, this is all </w:t>
      </w:r>
      <w:r w:rsidR="0DBCB21F">
        <w:rPr/>
        <w:t xml:space="preserve">great technology, these are great best practices. Help me translate that into great business results for my organization.” I would say that was </w:t>
      </w:r>
      <w:r w:rsidR="38AFA879">
        <w:rPr/>
        <w:t xml:space="preserve">probably </w:t>
      </w:r>
      <w:r w:rsidR="0DBCB21F">
        <w:rPr/>
        <w:t>the</w:t>
      </w:r>
      <w:r w:rsidR="0DBCB21F">
        <w:rPr/>
        <w:t xml:space="preserve"> biggest feedback that we got</w:t>
      </w:r>
      <w:r w:rsidR="6DE6323F">
        <w:rPr/>
        <w:t>, s</w:t>
      </w:r>
      <w:r w:rsidR="4C56E294">
        <w:rPr/>
        <w:t>o we really wanted to address that</w:t>
      </w:r>
      <w:r w:rsidR="4E0619D5">
        <w:rPr/>
        <w:t>,</w:t>
      </w:r>
      <w:r w:rsidR="4C56E294">
        <w:rPr/>
        <w:t xml:space="preserve"> and make the b</w:t>
      </w:r>
      <w:r w:rsidR="71A1AA9D">
        <w:rPr/>
        <w:t xml:space="preserve">usiness impact </w:t>
      </w:r>
      <w:r w:rsidR="71A1AA9D">
        <w:rPr/>
        <w:t>very clear</w:t>
      </w:r>
      <w:r w:rsidR="150A7F26">
        <w:rPr/>
        <w:t>. So</w:t>
      </w:r>
      <w:r w:rsidR="149A9A4B">
        <w:rPr/>
        <w:t>,</w:t>
      </w:r>
      <w:r w:rsidR="150A7F26">
        <w:rPr/>
        <w:t xml:space="preserve"> a lot of the offerings you are going to see a</w:t>
      </w:r>
      <w:r w:rsidR="65624882">
        <w:rPr/>
        <w:t xml:space="preserve">re going to be based on </w:t>
      </w:r>
      <w:r w:rsidR="150A7F26">
        <w:rPr/>
        <w:t xml:space="preserve">that. </w:t>
      </w:r>
      <w:r w:rsidR="150A7F26">
        <w:rPr/>
        <w:t xml:space="preserve">So that’s </w:t>
      </w:r>
      <w:r w:rsidR="6AF72C35">
        <w:rPr/>
        <w:t>kind of</w:t>
      </w:r>
      <w:r w:rsidR="150A7F26">
        <w:rPr/>
        <w:t xml:space="preserve"> the preface to what </w:t>
      </w:r>
      <w:r w:rsidR="18D9289A">
        <w:rPr/>
        <w:t>is Frontier</w:t>
      </w:r>
      <w:r w:rsidR="150A7F26">
        <w:rPr/>
        <w:t>.</w:t>
      </w:r>
      <w:r w:rsidR="150A7F26">
        <w:rPr/>
        <w:t xml:space="preserve"> So</w:t>
      </w:r>
      <w:r w:rsidR="00D35AA1">
        <w:rPr/>
        <w:t>,</w:t>
      </w:r>
      <w:r w:rsidR="150A7F26">
        <w:rPr/>
        <w:t xml:space="preserve"> in short, technically</w:t>
      </w:r>
      <w:r w:rsidR="604D593D">
        <w:rPr/>
        <w:t>,</w:t>
      </w:r>
      <w:r w:rsidR="150A7F26">
        <w:rPr/>
        <w:t xml:space="preserve"> </w:t>
      </w:r>
      <w:r w:rsidR="150A7F26">
        <w:rPr/>
        <w:t>it’s</w:t>
      </w:r>
      <w:r w:rsidR="150A7F26">
        <w:rPr/>
        <w:t xml:space="preserve"> our new </w:t>
      </w:r>
      <w:r w:rsidR="093B01E6">
        <w:rPr/>
        <w:t>c</w:t>
      </w:r>
      <w:r w:rsidR="150A7F26">
        <w:rPr/>
        <w:t xml:space="preserve">ustomer </w:t>
      </w:r>
      <w:r w:rsidR="3E5D53E9">
        <w:rPr/>
        <w:t>e</w:t>
      </w:r>
      <w:r w:rsidR="150A7F26">
        <w:rPr/>
        <w:t xml:space="preserve">ducation </w:t>
      </w:r>
      <w:r w:rsidR="02E6A6B3">
        <w:rPr/>
        <w:t xml:space="preserve">suite </w:t>
      </w:r>
      <w:r w:rsidR="02E6A6B3">
        <w:rPr/>
        <w:t>that’s</w:t>
      </w:r>
      <w:r w:rsidR="02E6A6B3">
        <w:rPr/>
        <w:t xml:space="preserve"> replacing </w:t>
      </w:r>
      <w:r w:rsidR="0B3BED05">
        <w:rPr/>
        <w:t>the Academy</w:t>
      </w:r>
      <w:r w:rsidR="00D35AA1">
        <w:rPr/>
        <w:t>, c</w:t>
      </w:r>
      <w:r w:rsidR="02E6A6B3">
        <w:rPr/>
        <w:t>ertainly more than just replacing, really upleveling.</w:t>
      </w:r>
    </w:p>
    <w:p w:rsidR="00E92A24" w:rsidP="30208CCA" w:rsidRDefault="00E92A24" w14:paraId="1A68644A" w14:textId="42D25A86"/>
    <w:p w:rsidR="00E92A24" w:rsidP="30208CCA" w:rsidRDefault="02E6A6B3" w14:paraId="1CA0DBCF" w14:textId="6249779F">
      <w:r w:rsidR="7DA71D46">
        <w:rPr/>
        <w:t>So,</w:t>
      </w:r>
      <w:r w:rsidR="02E6A6B3">
        <w:rPr/>
        <w:t xml:space="preserve"> this is the launch timeline, and we are in the </w:t>
      </w:r>
      <w:r w:rsidR="02E6A6B3">
        <w:rPr/>
        <w:t xml:space="preserve">early </w:t>
      </w:r>
      <w:r w:rsidR="37F9736D">
        <w:rPr/>
        <w:t>access</w:t>
      </w:r>
      <w:r w:rsidR="37F9736D">
        <w:rPr/>
        <w:t xml:space="preserve"> period</w:t>
      </w:r>
      <w:r w:rsidR="02E6A6B3">
        <w:rPr/>
        <w:t xml:space="preserve"> right now. </w:t>
      </w:r>
      <w:r w:rsidR="02E6A6B3">
        <w:rPr/>
        <w:t xml:space="preserve">The full launch is going to </w:t>
      </w:r>
      <w:proofErr w:type="gramStart"/>
      <w:r w:rsidR="02E6A6B3">
        <w:rPr/>
        <w:t>actually happen</w:t>
      </w:r>
      <w:proofErr w:type="gramEnd"/>
      <w:r w:rsidR="02E6A6B3">
        <w:rPr/>
        <w:t xml:space="preserve"> in January of this coming year.</w:t>
      </w:r>
      <w:r w:rsidR="02E6A6B3">
        <w:rPr/>
        <w:t xml:space="preserve"> </w:t>
      </w:r>
      <w:r w:rsidR="4F6F63C0">
        <w:rPr/>
        <w:t>T</w:t>
      </w:r>
      <w:r w:rsidR="02E6A6B3">
        <w:rPr/>
        <w:t>he full launch is going to be everything you see today and a lot more. And we are going to go int</w:t>
      </w:r>
      <w:r w:rsidR="666F11B8">
        <w:rPr/>
        <w:t>o</w:t>
      </w:r>
      <w:r w:rsidR="650BDBFA">
        <w:rPr/>
        <w:t xml:space="preserve"> </w:t>
      </w:r>
      <w:r w:rsidR="666F11B8">
        <w:rPr/>
        <w:t>what exactly that ‘more’ is going to be. December 7, as a reminder, the old Academy is going to be taken down. So</w:t>
      </w:r>
      <w:r w:rsidR="5988CFDC">
        <w:rPr/>
        <w:t>,</w:t>
      </w:r>
      <w:r w:rsidR="666F11B8">
        <w:rPr/>
        <w:t xml:space="preserve"> we certainly recommend</w:t>
      </w:r>
      <w:r w:rsidR="0AB7966F">
        <w:rPr/>
        <w:t xml:space="preserve"> </w:t>
      </w:r>
      <w:r w:rsidR="0EBF6667">
        <w:rPr/>
        <w:t>that you</w:t>
      </w:r>
      <w:r w:rsidR="666F11B8">
        <w:rPr/>
        <w:t xml:space="preserve"> </w:t>
      </w:r>
      <w:r w:rsidR="666F11B8">
        <w:rPr/>
        <w:t>finish up</w:t>
      </w:r>
      <w:r w:rsidR="666F11B8">
        <w:rPr/>
        <w:t xml:space="preserve"> anything </w:t>
      </w:r>
      <w:r w:rsidR="666F11B8">
        <w:rPr/>
        <w:t>you’re</w:t>
      </w:r>
      <w:r w:rsidR="666F11B8">
        <w:rPr/>
        <w:t xml:space="preserve"> working on </w:t>
      </w:r>
      <w:bookmarkStart w:name="_Int_aKZGGo5v" w:id="2131717844"/>
      <w:r w:rsidR="666F11B8">
        <w:rPr/>
        <w:t>in</w:t>
      </w:r>
      <w:bookmarkEnd w:id="2131717844"/>
      <w:r w:rsidR="666F11B8">
        <w:rPr/>
        <w:t xml:space="preserve"> </w:t>
      </w:r>
      <w:r w:rsidR="60158B29">
        <w:rPr/>
        <w:t>the Academy</w:t>
      </w:r>
      <w:r w:rsidR="666F11B8">
        <w:rPr/>
        <w:t xml:space="preserve"> and take any new courses in Frontier.</w:t>
      </w:r>
    </w:p>
    <w:p w:rsidR="00E92A24" w:rsidP="30208CCA" w:rsidRDefault="00E92A24" w14:paraId="13B2E21E" w14:textId="162E108A"/>
    <w:p w:rsidR="00E92A24" w:rsidP="30208CCA" w:rsidRDefault="409A59DB" w14:paraId="13CBD5E9" w14:textId="39CD55ED">
      <w:r w:rsidR="409A59DB">
        <w:rPr/>
        <w:t>Quick callout for Account Admins and Account Owners</w:t>
      </w:r>
      <w:r w:rsidR="3EC74C06">
        <w:rPr/>
        <w:t>.</w:t>
      </w:r>
      <w:r w:rsidR="409A59DB">
        <w:rPr/>
        <w:t xml:space="preserve"> </w:t>
      </w:r>
      <w:r w:rsidR="5932B96B">
        <w:rPr/>
        <w:t>I</w:t>
      </w:r>
      <w:r w:rsidR="409A59DB">
        <w:rPr/>
        <w:t xml:space="preserve">f you are on the call today, </w:t>
      </w:r>
      <w:r w:rsidR="20540EA9">
        <w:rPr/>
        <w:t xml:space="preserve">and you are a </w:t>
      </w:r>
      <w:proofErr w:type="spellStart"/>
      <w:r w:rsidR="20540EA9">
        <w:rPr/>
        <w:t>Siteimprove</w:t>
      </w:r>
      <w:proofErr w:type="spellEnd"/>
      <w:r w:rsidR="20540EA9">
        <w:rPr/>
        <w:t xml:space="preserve"> Account Owner, there is a Team Admin</w:t>
      </w:r>
      <w:r w:rsidR="145DEF69">
        <w:rPr/>
        <w:t xml:space="preserve"> that is available for Frontier. </w:t>
      </w:r>
      <w:r w:rsidR="7DED5DB8">
        <w:rPr/>
        <w:t>So,</w:t>
      </w:r>
      <w:r w:rsidR="20540EA9">
        <w:rPr/>
        <w:t xml:space="preserve"> what that </w:t>
      </w:r>
      <w:r w:rsidR="068BEFE3">
        <w:rPr/>
        <w:t>Team</w:t>
      </w:r>
      <w:r w:rsidR="20540EA9">
        <w:rPr/>
        <w:t xml:space="preserve"> Admin role is g</w:t>
      </w:r>
      <w:r w:rsidR="23AFB1BF">
        <w:rPr/>
        <w:t>oin</w:t>
      </w:r>
      <w:r w:rsidR="20540EA9">
        <w:rPr/>
        <w:t>g to provi</w:t>
      </w:r>
      <w:r w:rsidR="3E713595">
        <w:rPr/>
        <w:t xml:space="preserve">de is access to the </w:t>
      </w:r>
      <w:r w:rsidR="4E002086">
        <w:rPr/>
        <w:t>analytics</w:t>
      </w:r>
      <w:r w:rsidR="3E713595">
        <w:rPr/>
        <w:t xml:space="preserve"> </w:t>
      </w:r>
      <w:bookmarkStart w:name="_Int_EzCbxTUb" w:id="1250839986"/>
      <w:r w:rsidR="3E713595">
        <w:rPr/>
        <w:t>in</w:t>
      </w:r>
      <w:bookmarkEnd w:id="1250839986"/>
      <w:r w:rsidR="3E713595">
        <w:rPr/>
        <w:t xml:space="preserve"> the new platform.</w:t>
      </w:r>
      <w:r w:rsidR="3E713595">
        <w:rPr/>
        <w:t xml:space="preserve"> If you want to sign </w:t>
      </w:r>
      <w:r w:rsidR="0598F517">
        <w:rPr/>
        <w:t xml:space="preserve">up for that, </w:t>
      </w:r>
      <w:r w:rsidR="20540EA9">
        <w:rPr/>
        <w:t>you’ll</w:t>
      </w:r>
      <w:r w:rsidR="20540EA9">
        <w:rPr/>
        <w:t xml:space="preserve"> rec</w:t>
      </w:r>
      <w:r w:rsidR="68A7E2B6">
        <w:rPr/>
        <w:t>e</w:t>
      </w:r>
      <w:r w:rsidR="20540EA9">
        <w:rPr/>
        <w:t xml:space="preserve">ive </w:t>
      </w:r>
      <w:r w:rsidR="20540EA9">
        <w:rPr/>
        <w:t>additional</w:t>
      </w:r>
      <w:r w:rsidR="20540EA9">
        <w:rPr/>
        <w:t xml:space="preserve"> </w:t>
      </w:r>
      <w:r w:rsidR="0635D972">
        <w:rPr/>
        <w:t xml:space="preserve">credentials for </w:t>
      </w:r>
      <w:r w:rsidR="20540EA9">
        <w:rPr/>
        <w:t>access</w:t>
      </w:r>
      <w:r w:rsidR="47B56AA2">
        <w:rPr/>
        <w:t xml:space="preserve"> to</w:t>
      </w:r>
      <w:r w:rsidR="20540EA9">
        <w:rPr/>
        <w:t xml:space="preserve"> that </w:t>
      </w:r>
      <w:r w:rsidR="00364197">
        <w:rPr/>
        <w:t xml:space="preserve">analytics </w:t>
      </w:r>
      <w:r w:rsidR="20540EA9">
        <w:rPr/>
        <w:t>view. Then you will be able to view course registrations and course progress</w:t>
      </w:r>
      <w:r w:rsidR="4AB48D03">
        <w:rPr/>
        <w:t xml:space="preserve"> for your team members</w:t>
      </w:r>
      <w:r w:rsidR="20540EA9">
        <w:rPr/>
        <w:t>.</w:t>
      </w:r>
      <w:r w:rsidR="37DA1B53">
        <w:rPr/>
        <w:t xml:space="preserve"> So again</w:t>
      </w:r>
      <w:r w:rsidR="00FA50D1">
        <w:rPr/>
        <w:t>,</w:t>
      </w:r>
      <w:r w:rsidR="37DA1B53">
        <w:rPr/>
        <w:t xml:space="preserve"> this is specifically for </w:t>
      </w:r>
      <w:r w:rsidR="0EC3AF3D">
        <w:rPr/>
        <w:t>folks who</w:t>
      </w:r>
      <w:r w:rsidR="37DA1B53">
        <w:rPr/>
        <w:t xml:space="preserve"> </w:t>
      </w:r>
      <w:r w:rsidR="21D0966E">
        <w:rPr/>
        <w:t xml:space="preserve">are </w:t>
      </w:r>
      <w:r w:rsidR="37DA1B53">
        <w:rPr/>
        <w:t xml:space="preserve">account owners that want to </w:t>
      </w:r>
      <w:r w:rsidR="37DA1B53">
        <w:rPr/>
        <w:t>monitor</w:t>
      </w:r>
      <w:r w:rsidR="37DA1B53">
        <w:rPr/>
        <w:t xml:space="preserve"> course completion of employees. Some of our customers do need that, so </w:t>
      </w:r>
      <w:r w:rsidR="664F49FF">
        <w:rPr/>
        <w:t xml:space="preserve">if </w:t>
      </w:r>
      <w:r w:rsidR="664F49FF">
        <w:rPr/>
        <w:t>that’s</w:t>
      </w:r>
      <w:r w:rsidR="664F49FF">
        <w:rPr/>
        <w:t xml:space="preserve"> the case,</w:t>
      </w:r>
      <w:r w:rsidR="00FA50D1">
        <w:rPr/>
        <w:t xml:space="preserve"> </w:t>
      </w:r>
      <w:r w:rsidR="37DA1B53">
        <w:rPr/>
        <w:t xml:space="preserve">certainly reach out to </w:t>
      </w:r>
      <w:hyperlink r:id="Ra26b9c32283a4bea">
        <w:r w:rsidRPr="1C8278D0" w:rsidR="37DA1B53">
          <w:rPr>
            <w:rStyle w:val="Hyperlink"/>
          </w:rPr>
          <w:t>frontier@siteimprov</w:t>
        </w:r>
        <w:r w:rsidRPr="1C8278D0" w:rsidR="385398B9">
          <w:rPr>
            <w:rStyle w:val="Hyperlink"/>
          </w:rPr>
          <w:t>e.com</w:t>
        </w:r>
      </w:hyperlink>
      <w:r w:rsidR="385398B9">
        <w:rPr/>
        <w:t xml:space="preserve"> and just let us know in your email that you are requesting admin access and you</w:t>
      </w:r>
      <w:r w:rsidR="482EE808">
        <w:rPr/>
        <w:t xml:space="preserve"> can</w:t>
      </w:r>
      <w:r w:rsidR="385398B9">
        <w:rPr/>
        <w:t xml:space="preserve"> get that team admin. So just wanted to call that out. </w:t>
      </w:r>
    </w:p>
    <w:p w:rsidR="00E92A24" w:rsidP="30208CCA" w:rsidRDefault="00E92A24" w14:paraId="1C38969F" w14:textId="0EADE2E9"/>
    <w:p w:rsidR="00E92A24" w:rsidP="30208CCA" w:rsidRDefault="00FA50D1" w14:paraId="3DDDF6FC" w14:textId="3C4F31BD">
      <w:r>
        <w:t>W</w:t>
      </w:r>
      <w:r w:rsidR="385398B9">
        <w:t xml:space="preserve">hat you are looking at with the new Frontier </w:t>
      </w:r>
      <w:r w:rsidR="0FA318AC">
        <w:t>are really</w:t>
      </w:r>
      <w:r w:rsidR="385398B9">
        <w:t xml:space="preserve"> certifications, live training built into certifications, </w:t>
      </w:r>
      <w:r w:rsidR="60CA82A3">
        <w:t>it’s also built into l</w:t>
      </w:r>
      <w:r w:rsidR="385398B9">
        <w:t>ive Q and A in an office hours format.</w:t>
      </w:r>
      <w:r w:rsidR="50B2DE89">
        <w:t xml:space="preserve"> You can drop into those office hours and get live help from Siteimprove e</w:t>
      </w:r>
      <w:r w:rsidR="7E351269">
        <w:t>xpert</w:t>
      </w:r>
      <w:r w:rsidR="50B2DE89">
        <w:t>s. And then also the community aspect as well. One of the other points of feedback we got from a lot of customers was</w:t>
      </w:r>
      <w:r w:rsidR="42B3C5FB">
        <w:t>,</w:t>
      </w:r>
      <w:r w:rsidR="50B2DE89">
        <w:t xml:space="preserve"> “We want to connect with other custome</w:t>
      </w:r>
      <w:r w:rsidR="04897A61">
        <w:t>rs</w:t>
      </w:r>
      <w:r w:rsidR="107C51D2">
        <w:t>. We want</w:t>
      </w:r>
      <w:r w:rsidR="04897A61">
        <w:t xml:space="preserve"> to bounce ideas off our peers. Is there a way we can </w:t>
      </w:r>
      <w:r w:rsidR="04897A61">
        <w:lastRenderedPageBreak/>
        <w:t>connect with each other</w:t>
      </w:r>
      <w:r w:rsidR="72BBAB9A">
        <w:t>?” S</w:t>
      </w:r>
      <w:r w:rsidR="04897A61">
        <w:t>o</w:t>
      </w:r>
      <w:r w:rsidR="704FC845">
        <w:t>,</w:t>
      </w:r>
      <w:r w:rsidR="1FC46ED9">
        <w:t xml:space="preserve"> we are</w:t>
      </w:r>
      <w:r w:rsidR="04897A61">
        <w:t xml:space="preserve"> really responding to that feedback with this </w:t>
      </w:r>
      <w:r w:rsidR="00E6399F">
        <w:t xml:space="preserve">new </w:t>
      </w:r>
      <w:r w:rsidR="04897A61">
        <w:t>offering.,</w:t>
      </w:r>
    </w:p>
    <w:p w:rsidR="00E92A24" w:rsidP="30208CCA" w:rsidRDefault="00E92A24" w14:paraId="0889CC6D" w14:textId="49D6A864"/>
    <w:p w:rsidR="00E92A24" w:rsidP="30208CCA" w:rsidRDefault="04897A61" w14:paraId="5F428018" w14:textId="7ABF9E6D">
      <w:r w:rsidR="04897A61">
        <w:rPr/>
        <w:t xml:space="preserve">Ok, so just to </w:t>
      </w:r>
      <w:r w:rsidR="04897A61">
        <w:rPr/>
        <w:t>kind of start</w:t>
      </w:r>
      <w:r w:rsidR="04897A61">
        <w:rPr/>
        <w:t xml:space="preserve"> out, </w:t>
      </w:r>
      <w:r w:rsidR="33DB810B">
        <w:rPr/>
        <w:t xml:space="preserve">what are </w:t>
      </w:r>
      <w:r w:rsidR="04897A61">
        <w:rPr/>
        <w:t>we are moving from and what are we going to</w:t>
      </w:r>
      <w:r w:rsidR="755B123B">
        <w:rPr/>
        <w:t>?</w:t>
      </w:r>
      <w:r w:rsidR="04897A61">
        <w:rPr/>
        <w:t xml:space="preserve"> So</w:t>
      </w:r>
      <w:r w:rsidR="00E6399F">
        <w:rPr/>
        <w:t>,</w:t>
      </w:r>
      <w:r w:rsidR="04897A61">
        <w:rPr/>
        <w:t xml:space="preserve"> the business focu</w:t>
      </w:r>
      <w:r w:rsidR="4270A411">
        <w:rPr/>
        <w:t>s</w:t>
      </w:r>
      <w:r w:rsidR="04897A61">
        <w:rPr/>
        <w:t xml:space="preserve">, that was that big piece of feedback that our customers want more of a </w:t>
      </w:r>
      <w:r w:rsidR="294B6FB9">
        <w:rPr/>
        <w:t xml:space="preserve">direct focus. How can we help you not just win with these best </w:t>
      </w:r>
      <w:r w:rsidR="00E6399F">
        <w:rPr/>
        <w:t>practices but</w:t>
      </w:r>
      <w:r w:rsidR="04897A61">
        <w:rPr/>
        <w:t xml:space="preserve"> win at work and </w:t>
      </w:r>
      <w:r w:rsidR="6A0A4CDB">
        <w:rPr/>
        <w:t>put</w:t>
      </w:r>
      <w:r w:rsidR="04897A61">
        <w:rPr/>
        <w:t xml:space="preserve"> this into play </w:t>
      </w:r>
      <w:r w:rsidR="6EE8AC84">
        <w:rPr/>
        <w:t>organizationally?</w:t>
      </w:r>
      <w:r w:rsidR="04897A61">
        <w:rPr/>
        <w:t xml:space="preserve"> So</w:t>
      </w:r>
      <w:r w:rsidR="6DCA234A">
        <w:rPr/>
        <w:t>,</w:t>
      </w:r>
      <w:r w:rsidR="04897A61">
        <w:rPr/>
        <w:t xml:space="preserve"> there was some focus on that in </w:t>
      </w:r>
      <w:r w:rsidR="083590B0">
        <w:rPr/>
        <w:t>Academy</w:t>
      </w:r>
      <w:r w:rsidR="00E6399F">
        <w:rPr/>
        <w:t>,</w:t>
      </w:r>
      <w:r w:rsidR="04897A61">
        <w:rPr/>
        <w:t xml:space="preserve"> and now mu</w:t>
      </w:r>
      <w:r w:rsidR="462C7286">
        <w:rPr/>
        <w:t xml:space="preserve">ch more focus on that in </w:t>
      </w:r>
      <w:r w:rsidR="49B521E0">
        <w:rPr/>
        <w:t>Frontier</w:t>
      </w:r>
      <w:r w:rsidR="462C7286">
        <w:rPr/>
        <w:t xml:space="preserve">. </w:t>
      </w:r>
      <w:r w:rsidR="00E6399F">
        <w:rPr/>
        <w:t>T</w:t>
      </w:r>
      <w:r w:rsidR="462C7286">
        <w:rPr/>
        <w:t xml:space="preserve">raining </w:t>
      </w:r>
      <w:r w:rsidR="58FD3EE7">
        <w:rPr/>
        <w:t xml:space="preserve">focus in Academy </w:t>
      </w:r>
      <w:r w:rsidR="462C7286">
        <w:rPr/>
        <w:t xml:space="preserve">was </w:t>
      </w:r>
      <w:r w:rsidR="462C7286">
        <w:rPr/>
        <w:t>kind of industry</w:t>
      </w:r>
      <w:r w:rsidR="462C7286">
        <w:rPr/>
        <w:t xml:space="preserve"> knowledge which is positive</w:t>
      </w:r>
      <w:r w:rsidR="34E83D7D">
        <w:rPr/>
        <w:t>,</w:t>
      </w:r>
      <w:r w:rsidR="462C7286">
        <w:rPr/>
        <w:t xml:space="preserve"> and we are going to continue to offer that industry </w:t>
      </w:r>
      <w:r w:rsidR="7D9BDA0E">
        <w:rPr/>
        <w:t>knowledge,</w:t>
      </w:r>
      <w:r w:rsidR="462C7286">
        <w:rPr/>
        <w:t xml:space="preserve"> but the tra</w:t>
      </w:r>
      <w:r w:rsidR="32B8AEF3">
        <w:rPr/>
        <w:t>i</w:t>
      </w:r>
      <w:r w:rsidR="462C7286">
        <w:rPr/>
        <w:t xml:space="preserve">ning focus is much more strategic in terms of giving you </w:t>
      </w:r>
      <w:r w:rsidR="00813ACA">
        <w:rPr/>
        <w:t xml:space="preserve">a </w:t>
      </w:r>
      <w:r w:rsidR="462C7286">
        <w:rPr/>
        <w:t>very robust, enterprise</w:t>
      </w:r>
      <w:r w:rsidR="5FDB33D7">
        <w:rPr/>
        <w:t>-</w:t>
      </w:r>
      <w:r w:rsidR="462C7286">
        <w:rPr/>
        <w:t>level t</w:t>
      </w:r>
      <w:r w:rsidR="028D6F23">
        <w:rPr/>
        <w:t>actics and playbooks that you can use to project manage, that you can use to program man</w:t>
      </w:r>
      <w:r w:rsidR="26DF8C64">
        <w:rPr/>
        <w:t>ag</w:t>
      </w:r>
      <w:r w:rsidR="028D6F23">
        <w:rPr/>
        <w:t>e</w:t>
      </w:r>
      <w:r w:rsidR="068F9BE3">
        <w:rPr/>
        <w:t xml:space="preserve">; </w:t>
      </w:r>
      <w:r w:rsidR="15D7B8EA">
        <w:rPr/>
        <w:t>s</w:t>
      </w:r>
      <w:r w:rsidR="028D6F23">
        <w:rPr/>
        <w:t>o</w:t>
      </w:r>
      <w:r w:rsidR="002671BA">
        <w:rPr/>
        <w:t>,</w:t>
      </w:r>
      <w:r w:rsidR="028D6F23">
        <w:rPr/>
        <w:t xml:space="preserve"> much more strategic there.</w:t>
      </w:r>
    </w:p>
    <w:p w:rsidR="34E6675B" w:rsidRDefault="34E6675B" w14:paraId="2610005A" w14:textId="796A5EC5"/>
    <w:p w:rsidR="00E92A24" w:rsidP="30208CCA" w:rsidRDefault="002671BA" w14:paraId="21361331" w14:textId="05BA41E5">
      <w:r w:rsidR="002671BA">
        <w:rPr/>
        <w:t>B</w:t>
      </w:r>
      <w:r w:rsidR="028D6F23">
        <w:rPr/>
        <w:t xml:space="preserve">asic platform training in Academy, much more robust platform training now. And then again, </w:t>
      </w:r>
      <w:r w:rsidR="6F9CCE44">
        <w:rPr/>
        <w:t>certifications</w:t>
      </w:r>
      <w:r w:rsidR="028D6F23">
        <w:rPr/>
        <w:t xml:space="preserve"> that are available now, and in Q1, there</w:t>
      </w:r>
      <w:r w:rsidR="002671BA">
        <w:rPr/>
        <w:t xml:space="preserve"> are</w:t>
      </w:r>
      <w:r w:rsidR="028D6F23">
        <w:rPr/>
        <w:t xml:space="preserve"> going to be advanced certifications as well as strategic </w:t>
      </w:r>
      <w:r w:rsidR="7DBF4103">
        <w:rPr/>
        <w:t>seminars</w:t>
      </w:r>
      <w:r w:rsidR="028D6F23">
        <w:rPr/>
        <w:t xml:space="preserve">. Those </w:t>
      </w:r>
      <w:r w:rsidR="4B87CCDA">
        <w:rPr/>
        <w:t>seminars</w:t>
      </w:r>
      <w:r w:rsidR="028D6F23">
        <w:rPr/>
        <w:t xml:space="preserve"> have already started to be piloted: one in London a</w:t>
      </w:r>
      <w:r w:rsidR="5ACFE9E1">
        <w:rPr/>
        <w:t>n</w:t>
      </w:r>
      <w:r w:rsidR="028D6F23">
        <w:rPr/>
        <w:t>d one in Minneapoli</w:t>
      </w:r>
      <w:r w:rsidR="547B8EAE">
        <w:rPr/>
        <w:t>s, and</w:t>
      </w:r>
      <w:r w:rsidR="23709EB0">
        <w:rPr/>
        <w:t xml:space="preserve"> we have more of those strategic seminars which are going to be live in person offerings, as well as the </w:t>
      </w:r>
      <w:r w:rsidR="002671BA">
        <w:rPr/>
        <w:t>C</w:t>
      </w:r>
      <w:r w:rsidR="23709EB0">
        <w:rPr/>
        <w:t xml:space="preserve">ommunity </w:t>
      </w:r>
      <w:r w:rsidR="4303E31D">
        <w:rPr/>
        <w:t>platform. W</w:t>
      </w:r>
      <w:r w:rsidR="23709EB0">
        <w:rPr/>
        <w:t xml:space="preserve">e will show you what that looks like and how to get involved there. And then Academy from an LMS </w:t>
      </w:r>
      <w:r w:rsidR="69C1F077">
        <w:rPr/>
        <w:t xml:space="preserve">(Learning Management System) </w:t>
      </w:r>
      <w:r w:rsidR="23709EB0">
        <w:rPr/>
        <w:t>standpoin</w:t>
      </w:r>
      <w:r w:rsidR="6CC112D8">
        <w:rPr/>
        <w:t>t</w:t>
      </w:r>
      <w:r w:rsidR="23709EB0">
        <w:rPr/>
        <w:t xml:space="preserve"> – we</w:t>
      </w:r>
      <w:r w:rsidR="666CB7A5">
        <w:rPr/>
        <w:t xml:space="preserve"> </w:t>
      </w:r>
      <w:r w:rsidR="23709EB0">
        <w:rPr/>
        <w:t xml:space="preserve">have </w:t>
      </w:r>
      <w:r w:rsidR="2E40A409">
        <w:rPr/>
        <w:t>partnered</w:t>
      </w:r>
      <w:r w:rsidR="23709EB0">
        <w:rPr/>
        <w:t xml:space="preserve"> with </w:t>
      </w:r>
      <w:proofErr w:type="spellStart"/>
      <w:r w:rsidR="23709EB0">
        <w:rPr/>
        <w:t>Skilljar</w:t>
      </w:r>
      <w:proofErr w:type="spellEnd"/>
      <w:r w:rsidR="6C6AFC67">
        <w:rPr/>
        <w:t xml:space="preserve">, the vendor for our new LMS, </w:t>
      </w:r>
      <w:r w:rsidR="23709EB0">
        <w:rPr/>
        <w:t xml:space="preserve">one of the top </w:t>
      </w:r>
      <w:r w:rsidR="23709EB0">
        <w:rPr/>
        <w:t>LMSs</w:t>
      </w:r>
      <w:r w:rsidR="23709EB0">
        <w:rPr/>
        <w:t xml:space="preserve"> out there for customer </w:t>
      </w:r>
      <w:r w:rsidR="549EF5A3">
        <w:rPr/>
        <w:t>education</w:t>
      </w:r>
      <w:r w:rsidR="23709EB0">
        <w:rPr/>
        <w:t xml:space="preserve">. One of the reasons </w:t>
      </w:r>
      <w:r w:rsidR="091EF2F1">
        <w:rPr/>
        <w:t xml:space="preserve">why we really wanted </w:t>
      </w:r>
      <w:r w:rsidR="161E86D4">
        <w:rPr/>
        <w:t>to</w:t>
      </w:r>
      <w:r w:rsidR="091EF2F1">
        <w:rPr/>
        <w:t xml:space="preserve"> move to a new learning management </w:t>
      </w:r>
      <w:r w:rsidR="002671BA">
        <w:rPr/>
        <w:t>system</w:t>
      </w:r>
      <w:r w:rsidR="2622B8F0">
        <w:rPr/>
        <w:t xml:space="preserve"> is because</w:t>
      </w:r>
      <w:r w:rsidR="091EF2F1">
        <w:rPr/>
        <w:t xml:space="preserve"> apart f</w:t>
      </w:r>
      <w:r w:rsidR="1F720468">
        <w:rPr/>
        <w:t>ro</w:t>
      </w:r>
      <w:r w:rsidR="091EF2F1">
        <w:rPr/>
        <w:t xml:space="preserve">m the design </w:t>
      </w:r>
      <w:r w:rsidR="2A909053">
        <w:rPr/>
        <w:t>itself</w:t>
      </w:r>
      <w:r w:rsidR="091EF2F1">
        <w:rPr/>
        <w:t xml:space="preserve"> we w</w:t>
      </w:r>
      <w:r w:rsidR="191DA935">
        <w:rPr/>
        <w:t>e</w:t>
      </w:r>
      <w:r w:rsidR="091EF2F1">
        <w:rPr/>
        <w:t xml:space="preserve">re able to fully </w:t>
      </w:r>
      <w:r w:rsidR="020DEBAA">
        <w:rPr/>
        <w:t>customize</w:t>
      </w:r>
      <w:r w:rsidR="091EF2F1">
        <w:rPr/>
        <w:t xml:space="preserve"> to make sure we were putting our best foot forward</w:t>
      </w:r>
      <w:r w:rsidR="16F7BFFA">
        <w:rPr/>
        <w:t>.</w:t>
      </w:r>
      <w:r w:rsidR="1BDFAFBF">
        <w:rPr/>
        <w:t xml:space="preserve"> Also</w:t>
      </w:r>
      <w:r w:rsidR="4CFDEA5B">
        <w:rPr/>
        <w:t>,</w:t>
      </w:r>
      <w:r w:rsidR="1BDFAFBF">
        <w:rPr/>
        <w:t xml:space="preserve"> from an accessibility standpoint; every single pixel, every single interaction, between hover states and focus states, all the aria tags and </w:t>
      </w:r>
      <w:proofErr w:type="gramStart"/>
      <w:r w:rsidR="00704CE3">
        <w:rPr/>
        <w:t>all of</w:t>
      </w:r>
      <w:proofErr w:type="gramEnd"/>
      <w:r w:rsidR="00704CE3">
        <w:rPr/>
        <w:t xml:space="preserve"> </w:t>
      </w:r>
      <w:r w:rsidR="1BDFAFBF">
        <w:rPr/>
        <w:t>the specific configurations</w:t>
      </w:r>
      <w:r w:rsidR="43AA6CC7">
        <w:rPr/>
        <w:t>. T</w:t>
      </w:r>
      <w:r w:rsidR="1BDFAFBF">
        <w:rPr/>
        <w:t xml:space="preserve">his level of </w:t>
      </w:r>
      <w:r w:rsidR="46A98F28">
        <w:rPr/>
        <w:t>back-end</w:t>
      </w:r>
      <w:r w:rsidR="1BDFAFBF">
        <w:rPr/>
        <w:t xml:space="preserve"> configuration </w:t>
      </w:r>
      <w:r w:rsidR="2972C692">
        <w:rPr/>
        <w:t>was</w:t>
      </w:r>
      <w:r w:rsidR="00704CE3">
        <w:rPr/>
        <w:t xml:space="preserve"> </w:t>
      </w:r>
      <w:r w:rsidR="1BDFAFBF">
        <w:rPr/>
        <w:t>nowhere near this level with our old learning management system.</w:t>
      </w:r>
    </w:p>
    <w:p w:rsidR="00E92A24" w:rsidP="30208CCA" w:rsidRDefault="00E92A24" w14:paraId="31AD46C3" w14:textId="358245C9"/>
    <w:p w:rsidR="00E92A24" w:rsidP="30208CCA" w:rsidRDefault="19C9E2DB" w14:paraId="2CD84170" w14:textId="6F6376AB">
      <w:r w:rsidR="19C9E2DB">
        <w:rPr/>
        <w:t>So</w:t>
      </w:r>
      <w:r w:rsidR="00704CE3">
        <w:rPr/>
        <w:t xml:space="preserve">, </w:t>
      </w:r>
      <w:r w:rsidR="19C9E2DB">
        <w:rPr/>
        <w:t xml:space="preserve">everything we need to do </w:t>
      </w:r>
      <w:bookmarkStart w:name="_Int_3c97kGBu" w:id="624401396"/>
      <w:r w:rsidR="19C9E2DB">
        <w:rPr/>
        <w:t>to</w:t>
      </w:r>
      <w:bookmarkEnd w:id="624401396"/>
      <w:r w:rsidR="19C9E2DB">
        <w:rPr/>
        <w:t xml:space="preserve"> put our best foot forward in terms of how </w:t>
      </w:r>
      <w:r w:rsidR="19C9E2DB">
        <w:rPr/>
        <w:t>we're</w:t>
      </w:r>
      <w:r w:rsidR="19C9E2DB">
        <w:rPr/>
        <w:t xml:space="preserve"> labeling images and interactions across all parts of the platform. </w:t>
      </w:r>
      <w:r w:rsidR="2064FF34">
        <w:rPr/>
        <w:t>I</w:t>
      </w:r>
      <w:r w:rsidR="19C9E2DB">
        <w:rPr/>
        <w:t>n order to</w:t>
      </w:r>
      <w:r w:rsidR="19C9E2DB">
        <w:rPr/>
        <w:t xml:space="preserve"> put our best foot forward and really take </w:t>
      </w:r>
      <w:r w:rsidR="61E49064">
        <w:rPr/>
        <w:t>accessibility</w:t>
      </w:r>
      <w:r w:rsidR="19C9E2DB">
        <w:rPr/>
        <w:t xml:space="preserve"> to the next level</w:t>
      </w:r>
      <w:r w:rsidR="1D0FC662">
        <w:rPr/>
        <w:t>,</w:t>
      </w:r>
      <w:r w:rsidR="19C9E2DB">
        <w:rPr/>
        <w:t xml:space="preserve"> to allow our internal developers to be able to interact with this new v</w:t>
      </w:r>
      <w:r w:rsidR="3FD21E04">
        <w:rPr/>
        <w:t xml:space="preserve">endor, </w:t>
      </w:r>
      <w:r w:rsidR="19C9E2DB">
        <w:rPr/>
        <w:t xml:space="preserve">to </w:t>
      </w:r>
      <w:r w:rsidR="6483F705">
        <w:rPr/>
        <w:t xml:space="preserve">really </w:t>
      </w:r>
      <w:r w:rsidR="19C9E2DB">
        <w:rPr/>
        <w:t xml:space="preserve">dictate everything that is happening from an accessibility standpoint, </w:t>
      </w:r>
      <w:r w:rsidR="2E5A7273">
        <w:rPr/>
        <w:t>we</w:t>
      </w:r>
      <w:r w:rsidR="19C9E2DB">
        <w:rPr/>
        <w:t xml:space="preserve"> had to make that move. I wanted to call that out. We </w:t>
      </w:r>
      <w:r w:rsidR="550EDA7E">
        <w:rPr/>
        <w:t>got</w:t>
      </w:r>
      <w:r w:rsidR="19C9E2DB">
        <w:rPr/>
        <w:t xml:space="preserve"> a lot of those questions, so I wanted to make sure that I pointed out to you that this is going to be a much more accessible system that we really had to move to from an organizational standpoint. </w:t>
      </w:r>
    </w:p>
    <w:p w:rsidR="00E92A24" w:rsidP="34E6675B" w:rsidRDefault="00E92A24" w14:paraId="3764C7A1" w14:textId="7F6337FD"/>
    <w:p w:rsidR="00E92A24" w:rsidP="34E6675B" w:rsidRDefault="091275D6" w14:paraId="0CE0042B" w14:textId="42C8E000">
      <w:r>
        <w:t>L</w:t>
      </w:r>
      <w:r w:rsidR="64609CD4">
        <w:t xml:space="preserve">et’s take the next step and do an overview </w:t>
      </w:r>
      <w:r w:rsidR="237DE33B">
        <w:t>and a sneak peek.</w:t>
      </w:r>
      <w:r w:rsidR="5422571E">
        <w:t xml:space="preserve"> So Frontier.siteimprove.com, </w:t>
      </w:r>
      <w:r w:rsidR="68396950">
        <w:t>w</w:t>
      </w:r>
      <w:r w:rsidR="70C35920">
        <w:t>hen you land here</w:t>
      </w:r>
      <w:r w:rsidR="2D125DF1">
        <w:t>,</w:t>
      </w:r>
      <w:r w:rsidR="70C35920">
        <w:t xml:space="preserve"> you’ll be prompted for your </w:t>
      </w:r>
      <w:r w:rsidR="7D990F06">
        <w:t>S</w:t>
      </w:r>
      <w:r w:rsidR="70C35920">
        <w:t>iteim</w:t>
      </w:r>
      <w:r w:rsidR="7A80A8B8">
        <w:t>pro</w:t>
      </w:r>
      <w:r w:rsidR="70C35920">
        <w:t>ve credentials</w:t>
      </w:r>
      <w:r w:rsidR="0009468F">
        <w:t>, s</w:t>
      </w:r>
      <w:r w:rsidR="70C35920">
        <w:t>o just use the same credentials that you use to sign into Sit</w:t>
      </w:r>
      <w:r w:rsidR="2FB73F43">
        <w:t>eimpro</w:t>
      </w:r>
      <w:r w:rsidR="70C35920">
        <w:t xml:space="preserve">ve. </w:t>
      </w:r>
      <w:r w:rsidR="71FCBEFB">
        <w:t>Just a</w:t>
      </w:r>
      <w:r w:rsidR="70C35920">
        <w:t xml:space="preserve"> quick note on that: we </w:t>
      </w:r>
      <w:proofErr w:type="gramStart"/>
      <w:r w:rsidR="70C35920">
        <w:t>have to</w:t>
      </w:r>
      <w:proofErr w:type="gramEnd"/>
      <w:r w:rsidR="70C35920">
        <w:t xml:space="preserve"> provide separate sign on credentials for people who do not use Siteimprove</w:t>
      </w:r>
      <w:r w:rsidR="4AF2407F">
        <w:t>.</w:t>
      </w:r>
      <w:r w:rsidR="70C35920">
        <w:t xml:space="preserve"> </w:t>
      </w:r>
      <w:r w:rsidR="2503C6FC">
        <w:t>T</w:t>
      </w:r>
      <w:r w:rsidR="70C35920">
        <w:t>hat’s going to be a communication that’s going to be coming out over the coming days here, we are going to pro</w:t>
      </w:r>
      <w:r w:rsidR="00EEC592">
        <w:t>v</w:t>
      </w:r>
      <w:r w:rsidR="70C35920">
        <w:t>i</w:t>
      </w:r>
      <w:r w:rsidR="713CD686">
        <w:t>de that. But mo</w:t>
      </w:r>
      <w:r w:rsidR="3C19FB8F">
        <w:t>st</w:t>
      </w:r>
      <w:r w:rsidR="713CD686">
        <w:t xml:space="preserve"> of the fol</w:t>
      </w:r>
      <w:r w:rsidR="7D998CBF">
        <w:t>k</w:t>
      </w:r>
      <w:r w:rsidR="713CD686">
        <w:t>s who are in A</w:t>
      </w:r>
      <w:r w:rsidR="061E1CB2">
        <w:t>ca</w:t>
      </w:r>
      <w:r w:rsidR="713CD686">
        <w:t>demy and</w:t>
      </w:r>
      <w:r w:rsidR="4E613AF7">
        <w:t xml:space="preserve"> most of the folks who</w:t>
      </w:r>
      <w:r w:rsidR="713CD686">
        <w:t xml:space="preserve"> are going to be in Frontier </w:t>
      </w:r>
      <w:r w:rsidR="5754FCCB">
        <w:t>have Siteimprove credentials, so</w:t>
      </w:r>
      <w:r w:rsidR="713CD686">
        <w:t xml:space="preserve"> just go ahead and put your </w:t>
      </w:r>
      <w:r w:rsidR="42B178AC">
        <w:t>S</w:t>
      </w:r>
      <w:r w:rsidR="713CD686">
        <w:t>iteimpr</w:t>
      </w:r>
      <w:r w:rsidR="63714144">
        <w:t>ov</w:t>
      </w:r>
      <w:r w:rsidR="713CD686">
        <w:t>e cred</w:t>
      </w:r>
      <w:r w:rsidR="51F995B3">
        <w:t>enti</w:t>
      </w:r>
      <w:r w:rsidR="713CD686">
        <w:t>als in</w:t>
      </w:r>
      <w:r w:rsidR="4BD1F0AD">
        <w:t xml:space="preserve"> </w:t>
      </w:r>
      <w:r w:rsidR="002C1B68">
        <w:t>t</w:t>
      </w:r>
      <w:r w:rsidR="4BD1F0AD">
        <w:t>here</w:t>
      </w:r>
      <w:r w:rsidR="002C1B68">
        <w:t xml:space="preserve"> and it will drop you in here</w:t>
      </w:r>
      <w:r w:rsidR="713CD686">
        <w:t xml:space="preserve">. </w:t>
      </w:r>
    </w:p>
    <w:p w:rsidR="00E92A24" w:rsidP="30208CCA" w:rsidRDefault="00E92A24" w14:paraId="2046AEAD" w14:textId="3788764C"/>
    <w:p w:rsidR="00E92A24" w:rsidP="30208CCA" w:rsidRDefault="656D5946" w14:paraId="6BF0C4C4" w14:textId="3189B427">
      <w:r w:rsidR="656D5946">
        <w:rPr/>
        <w:t xml:space="preserve">So here on the </w:t>
      </w:r>
      <w:r w:rsidR="13A5DD11">
        <w:rPr/>
        <w:t>home</w:t>
      </w:r>
      <w:r w:rsidR="656D5946">
        <w:rPr/>
        <w:t xml:space="preserve"> page, what you are</w:t>
      </w:r>
      <w:r w:rsidR="7BD9D64C">
        <w:rPr/>
        <w:t xml:space="preserve"> going</w:t>
      </w:r>
      <w:r w:rsidR="656D5946">
        <w:rPr/>
        <w:t xml:space="preserve"> to see </w:t>
      </w:r>
      <w:r w:rsidR="164543B2">
        <w:rPr/>
        <w:t>are</w:t>
      </w:r>
      <w:r w:rsidR="656D5946">
        <w:rPr/>
        <w:t xml:space="preserve"> some featured courses</w:t>
      </w:r>
      <w:r w:rsidR="676CADA9">
        <w:rPr/>
        <w:t>,</w:t>
      </w:r>
      <w:r w:rsidR="656D5946">
        <w:rPr/>
        <w:t xml:space="preserve"> and I just want to call</w:t>
      </w:r>
      <w:r w:rsidR="01D81B0F">
        <w:rPr/>
        <w:t xml:space="preserve"> </w:t>
      </w:r>
      <w:r w:rsidR="656D5946">
        <w:rPr/>
        <w:t>out some of th</w:t>
      </w:r>
      <w:r w:rsidR="002C1B68">
        <w:rPr/>
        <w:t>es</w:t>
      </w:r>
      <w:r w:rsidR="656D5946">
        <w:rPr/>
        <w:t>e here.</w:t>
      </w:r>
      <w:r w:rsidR="656D5946">
        <w:rPr/>
        <w:t xml:space="preserve"> </w:t>
      </w:r>
      <w:r w:rsidR="6A6BD00A">
        <w:rPr/>
        <w:t>O</w:t>
      </w:r>
      <w:r w:rsidR="656D5946">
        <w:rPr/>
        <w:t>ur new Plat</w:t>
      </w:r>
      <w:r w:rsidR="4656CEA0">
        <w:rPr/>
        <w:t>form</w:t>
      </w:r>
      <w:r w:rsidR="656D5946">
        <w:rPr/>
        <w:t xml:space="preserve"> Manager Certification</w:t>
      </w:r>
      <w:r w:rsidR="002C1B68">
        <w:rPr/>
        <w:t xml:space="preserve">: </w:t>
      </w:r>
      <w:r w:rsidR="2241CD36">
        <w:rPr/>
        <w:t>I</w:t>
      </w:r>
      <w:r w:rsidR="656D5946">
        <w:rPr/>
        <w:t xml:space="preserve">I would say that this course is </w:t>
      </w:r>
      <w:proofErr w:type="gramStart"/>
      <w:r w:rsidR="10CA21A5">
        <w:rPr/>
        <w:t>definitely</w:t>
      </w:r>
      <w:r w:rsidR="656D5946">
        <w:rPr/>
        <w:t xml:space="preserve"> going</w:t>
      </w:r>
      <w:proofErr w:type="gramEnd"/>
      <w:r w:rsidR="656D5946">
        <w:rPr/>
        <w:t xml:space="preserve"> to be for two use cases.</w:t>
      </w:r>
      <w:r w:rsidR="656D5946">
        <w:rPr/>
        <w:t xml:space="preserve"> One</w:t>
      </w:r>
      <w:r w:rsidR="795DD6A0">
        <w:rPr/>
        <w:t xml:space="preserve">, </w:t>
      </w:r>
      <w:r w:rsidR="656D5946">
        <w:rPr/>
        <w:t xml:space="preserve">for a new </w:t>
      </w:r>
      <w:proofErr w:type="spellStart"/>
      <w:r w:rsidR="656D5946">
        <w:rPr/>
        <w:t>Siteimprove</w:t>
      </w:r>
      <w:proofErr w:type="spellEnd"/>
      <w:r w:rsidR="656D5946">
        <w:rPr/>
        <w:t xml:space="preserve"> user to get set up the first time. </w:t>
      </w:r>
      <w:r w:rsidR="656D5946">
        <w:rPr/>
        <w:t>A lot of the things we go over in the new Platform Manager Certificatio</w:t>
      </w:r>
      <w:r w:rsidR="6A8591B0">
        <w:rPr/>
        <w:t>n</w:t>
      </w:r>
      <w:r w:rsidR="656D5946">
        <w:rPr/>
        <w:t xml:space="preserve"> are kind of some</w:t>
      </w:r>
      <w:r w:rsidR="0B455A49">
        <w:rPr/>
        <w:t xml:space="preserve"> </w:t>
      </w:r>
      <w:r w:rsidR="656D5946">
        <w:rPr/>
        <w:t>of those first</w:t>
      </w:r>
      <w:r w:rsidR="2C0522E1">
        <w:rPr/>
        <w:t>-</w:t>
      </w:r>
      <w:r w:rsidR="656D5946">
        <w:rPr/>
        <w:t>time settings that you</w:t>
      </w:r>
      <w:r w:rsidR="7ABA3217">
        <w:rPr/>
        <w:t xml:space="preserve">’re </w:t>
      </w:r>
      <w:r w:rsidR="2BA56721">
        <w:rPr/>
        <w:t>going</w:t>
      </w:r>
      <w:r w:rsidR="7ABA3217">
        <w:rPr/>
        <w:t xml:space="preserve"> to want to get set</w:t>
      </w:r>
      <w:r w:rsidR="1349D477">
        <w:rPr/>
        <w:t xml:space="preserve"> </w:t>
      </w:r>
      <w:r w:rsidR="7ABA3217">
        <w:rPr/>
        <w:t xml:space="preserve">up to get up and running on the </w:t>
      </w:r>
      <w:r w:rsidR="6D24F851">
        <w:rPr/>
        <w:t>platform</w:t>
      </w:r>
      <w:r w:rsidR="7ABA3217">
        <w:rPr/>
        <w:t>.</w:t>
      </w:r>
      <w:r w:rsidR="7ABA3217">
        <w:rPr/>
        <w:t xml:space="preserve"> Another use case this would be is if </w:t>
      </w:r>
      <w:r w:rsidR="4141DF5B">
        <w:rPr/>
        <w:t>you've</w:t>
      </w:r>
      <w:r w:rsidR="7ABA3217">
        <w:rPr/>
        <w:t xml:space="preserve"> </w:t>
      </w:r>
      <w:r w:rsidR="55B8AD4D">
        <w:rPr/>
        <w:t>already</w:t>
      </w:r>
      <w:r w:rsidR="7ABA3217">
        <w:rPr/>
        <w:t xml:space="preserve"> gotten up and running, there are </w:t>
      </w:r>
      <w:r w:rsidR="7ABA3217">
        <w:rPr/>
        <w:t>a number of</w:t>
      </w:r>
      <w:r w:rsidR="7ABA3217">
        <w:rPr/>
        <w:t xml:space="preserve"> </w:t>
      </w:r>
      <w:r w:rsidR="7C6D1558">
        <w:rPr/>
        <w:t>things</w:t>
      </w:r>
      <w:r w:rsidR="7ABA3217">
        <w:rPr/>
        <w:t xml:space="preserve"> that might be useful to you to be able to go </w:t>
      </w:r>
      <w:r w:rsidR="5EAC6F21">
        <w:rPr/>
        <w:t xml:space="preserve">in </w:t>
      </w:r>
      <w:r w:rsidR="7ABA3217">
        <w:rPr/>
        <w:t xml:space="preserve">and actually </w:t>
      </w:r>
      <w:r w:rsidR="7ABA3217">
        <w:rPr/>
        <w:t>take a look</w:t>
      </w:r>
      <w:r w:rsidR="7ABA3217">
        <w:rPr/>
        <w:t xml:space="preserve"> at some </w:t>
      </w:r>
      <w:r w:rsidR="7ABA3217">
        <w:rPr/>
        <w:t>additional</w:t>
      </w:r>
      <w:r w:rsidR="7ABA3217">
        <w:rPr/>
        <w:t xml:space="preserve"> settings that </w:t>
      </w:r>
      <w:r w:rsidR="2C74FAF8">
        <w:rPr/>
        <w:t>y</w:t>
      </w:r>
      <w:r w:rsidR="7ABA3217">
        <w:rPr/>
        <w:t xml:space="preserve">ou might not have </w:t>
      </w:r>
      <w:r w:rsidR="26209FC5">
        <w:rPr/>
        <w:t>al</w:t>
      </w:r>
      <w:r w:rsidR="7ABA3217">
        <w:rPr/>
        <w:t>ready set up</w:t>
      </w:r>
      <w:r w:rsidR="0C7B20E8">
        <w:rPr/>
        <w:t xml:space="preserve">, </w:t>
      </w:r>
      <w:r w:rsidR="7ABA3217">
        <w:rPr/>
        <w:t>and also</w:t>
      </w:r>
      <w:r w:rsidR="7ABA3217">
        <w:rPr/>
        <w:t xml:space="preserve"> to get an overview of things which if you </w:t>
      </w:r>
      <w:r w:rsidR="7ABA3217">
        <w:rPr/>
        <w:t>maybe set</w:t>
      </w:r>
      <w:r w:rsidR="7ABA3217">
        <w:rPr/>
        <w:t xml:space="preserve"> </w:t>
      </w:r>
      <w:r w:rsidR="162CA1A7">
        <w:rPr/>
        <w:t>u</w:t>
      </w:r>
      <w:r w:rsidR="7ABA3217">
        <w:rPr/>
        <w:t xml:space="preserve">p your settings a </w:t>
      </w:r>
      <w:r w:rsidR="20F1EEDA">
        <w:rPr/>
        <w:t>while</w:t>
      </w:r>
      <w:r w:rsidR="7ABA3217">
        <w:rPr/>
        <w:t xml:space="preserve"> ago</w:t>
      </w:r>
      <w:r w:rsidR="41B1B772">
        <w:rPr/>
        <w:t>,</w:t>
      </w:r>
      <w:r w:rsidR="7ABA3217">
        <w:rPr/>
        <w:t xml:space="preserve"> there might be </w:t>
      </w:r>
      <w:r w:rsidR="7CDCED6F">
        <w:rPr/>
        <w:t>s</w:t>
      </w:r>
      <w:r w:rsidR="7ABA3217">
        <w:rPr/>
        <w:t xml:space="preserve">ome new </w:t>
      </w:r>
      <w:r w:rsidR="574B0165">
        <w:rPr/>
        <w:t xml:space="preserve">things in here </w:t>
      </w:r>
      <w:r w:rsidR="574B0165">
        <w:rPr/>
        <w:t>you’re</w:t>
      </w:r>
      <w:r w:rsidR="574B0165">
        <w:rPr/>
        <w:t xml:space="preserve"> going to want to </w:t>
      </w:r>
      <w:r w:rsidR="574B0165">
        <w:rPr/>
        <w:t>take a look</w:t>
      </w:r>
      <w:r w:rsidR="574B0165">
        <w:rPr/>
        <w:t xml:space="preserve"> at</w:t>
      </w:r>
      <w:r w:rsidR="15FED8A3">
        <w:rPr/>
        <w:t>.</w:t>
      </w:r>
      <w:r w:rsidR="00A1FE59">
        <w:rPr/>
        <w:t xml:space="preserve"> </w:t>
      </w:r>
      <w:r w:rsidR="15FED8A3">
        <w:rPr/>
        <w:t xml:space="preserve">So just </w:t>
      </w:r>
      <w:r w:rsidR="42218F89">
        <w:rPr/>
        <w:t xml:space="preserve">go </w:t>
      </w:r>
      <w:r w:rsidR="15FED8A3">
        <w:rPr/>
        <w:t xml:space="preserve">through here, </w:t>
      </w:r>
      <w:r w:rsidR="15FED8A3">
        <w:rPr/>
        <w:t>th</w:t>
      </w:r>
      <w:r w:rsidR="00C5654E">
        <w:rPr/>
        <w:t>e</w:t>
      </w:r>
      <w:r w:rsidR="15FED8A3">
        <w:rPr/>
        <w:t>re’s</w:t>
      </w:r>
      <w:r w:rsidR="15FED8A3">
        <w:rPr/>
        <w:t xml:space="preserve"> a quick </w:t>
      </w:r>
      <w:r w:rsidR="008B292C">
        <w:rPr/>
        <w:t>I</w:t>
      </w:r>
      <w:r w:rsidR="15FED8A3">
        <w:rPr/>
        <w:t>ntro</w:t>
      </w:r>
      <w:r w:rsidR="008B292C">
        <w:rPr/>
        <w:t>,</w:t>
      </w:r>
      <w:r w:rsidR="15FED8A3">
        <w:rPr/>
        <w:t xml:space="preserve"> </w:t>
      </w:r>
      <w:r w:rsidR="2CEA0DEF">
        <w:rPr/>
        <w:t>R</w:t>
      </w:r>
      <w:r w:rsidR="15FED8A3">
        <w:rPr/>
        <w:t xml:space="preserve">eview the </w:t>
      </w:r>
      <w:r w:rsidR="3053CD87">
        <w:rPr/>
        <w:t>C</w:t>
      </w:r>
      <w:r w:rsidR="15FED8A3">
        <w:rPr/>
        <w:t xml:space="preserve">ourse </w:t>
      </w:r>
      <w:r w:rsidR="60FEAF7E">
        <w:rPr/>
        <w:t>S</w:t>
      </w:r>
      <w:r w:rsidR="15FED8A3">
        <w:rPr/>
        <w:t>ettings</w:t>
      </w:r>
      <w:r w:rsidR="575E4C03">
        <w:rPr/>
        <w:t>,</w:t>
      </w:r>
      <w:r w:rsidR="15FED8A3">
        <w:rPr/>
        <w:t xml:space="preserve"> </w:t>
      </w:r>
      <w:r w:rsidR="29FF7254">
        <w:rPr/>
        <w:t>P</w:t>
      </w:r>
      <w:r w:rsidR="15FED8A3">
        <w:rPr/>
        <w:t xml:space="preserve">reparing for your </w:t>
      </w:r>
      <w:r w:rsidR="2CFE94B5">
        <w:rPr/>
        <w:t>Crawl</w:t>
      </w:r>
      <w:r w:rsidR="6BEEDB9B">
        <w:rPr/>
        <w:t>.</w:t>
      </w:r>
      <w:r w:rsidR="15FED8A3">
        <w:rPr/>
        <w:t xml:space="preserve"> </w:t>
      </w:r>
      <w:r w:rsidR="5A77300A">
        <w:rPr/>
        <w:t>T</w:t>
      </w:r>
      <w:r w:rsidR="15FED8A3">
        <w:rPr/>
        <w:t>hen we get into a little deeper on each of the module</w:t>
      </w:r>
      <w:r w:rsidR="077FF349">
        <w:rPr/>
        <w:t>s: A</w:t>
      </w:r>
      <w:r w:rsidR="15FED8A3">
        <w:rPr/>
        <w:t xml:space="preserve">ccessibility, </w:t>
      </w:r>
      <w:r w:rsidR="15FED8A3">
        <w:rPr/>
        <w:t>QA</w:t>
      </w:r>
      <w:r w:rsidR="15FED8A3">
        <w:rPr/>
        <w:t xml:space="preserve">, </w:t>
      </w:r>
      <w:r w:rsidR="306D8F2D">
        <w:rPr/>
        <w:t>P</w:t>
      </w:r>
      <w:r w:rsidR="15FED8A3">
        <w:rPr/>
        <w:t xml:space="preserve">olicies, going through </w:t>
      </w:r>
      <w:r w:rsidR="15FED8A3">
        <w:rPr/>
        <w:t>SEO</w:t>
      </w:r>
      <w:r w:rsidR="15FED8A3">
        <w:rPr/>
        <w:t xml:space="preserve"> </w:t>
      </w:r>
      <w:r w:rsidR="254A3ECF">
        <w:rPr/>
        <w:t>B</w:t>
      </w:r>
      <w:r w:rsidR="15FED8A3">
        <w:rPr/>
        <w:t>asic</w:t>
      </w:r>
      <w:r w:rsidR="77B511A0">
        <w:rPr/>
        <w:t>s</w:t>
      </w:r>
      <w:r w:rsidR="15FED8A3">
        <w:rPr/>
        <w:t xml:space="preserve"> and </w:t>
      </w:r>
      <w:r w:rsidR="1372D77E">
        <w:rPr/>
        <w:t>Performance</w:t>
      </w:r>
      <w:r w:rsidR="15FED8A3">
        <w:rPr/>
        <w:t xml:space="preserve"> which are </w:t>
      </w:r>
      <w:r w:rsidR="18A18869">
        <w:rPr/>
        <w:t>optional</w:t>
      </w:r>
      <w:r w:rsidR="15FED8A3">
        <w:rPr/>
        <w:t xml:space="preserve"> </w:t>
      </w:r>
      <w:r w:rsidR="0D1E7C4B">
        <w:rPr/>
        <w:t>M</w:t>
      </w:r>
      <w:r w:rsidR="15FED8A3">
        <w:rPr/>
        <w:t xml:space="preserve">arketing </w:t>
      </w:r>
      <w:r w:rsidR="75B23146">
        <w:rPr/>
        <w:t>P</w:t>
      </w:r>
      <w:r w:rsidR="15FED8A3">
        <w:rPr/>
        <w:t>erforman</w:t>
      </w:r>
      <w:r w:rsidR="4919461F">
        <w:rPr/>
        <w:t xml:space="preserve">ce </w:t>
      </w:r>
      <w:r w:rsidR="15FED8A3">
        <w:rPr/>
        <w:t xml:space="preserve">settings. </w:t>
      </w:r>
      <w:r w:rsidR="22C150AF">
        <w:rPr/>
        <w:t>So</w:t>
      </w:r>
      <w:r w:rsidR="008B292C">
        <w:rPr/>
        <w:t>,</w:t>
      </w:r>
      <w:r w:rsidR="22C150AF">
        <w:rPr/>
        <w:t xml:space="preserve"> this is a way for you to go </w:t>
      </w:r>
      <w:r w:rsidR="1D362D29">
        <w:rPr/>
        <w:t>ahead</w:t>
      </w:r>
      <w:r w:rsidR="22C150AF">
        <w:rPr/>
        <w:t xml:space="preserve"> and ju</w:t>
      </w:r>
      <w:r w:rsidR="314D3F5B">
        <w:rPr/>
        <w:t>mp</w:t>
      </w:r>
      <w:r w:rsidR="22C150AF">
        <w:rPr/>
        <w:t xml:space="preserve"> in</w:t>
      </w:r>
      <w:r w:rsidR="40F51822">
        <w:rPr/>
        <w:t>.</w:t>
      </w:r>
      <w:r w:rsidR="22C150AF">
        <w:rPr/>
        <w:t xml:space="preserve"> </w:t>
      </w:r>
      <w:r w:rsidR="138C9924">
        <w:rPr/>
        <w:t>M</w:t>
      </w:r>
      <w:r w:rsidR="22C150AF">
        <w:rPr/>
        <w:t xml:space="preserve">aybe if you’ve already </w:t>
      </w:r>
      <w:r w:rsidR="7F9A3CED">
        <w:rPr/>
        <w:t>been onboarded</w:t>
      </w:r>
      <w:r w:rsidR="22C150AF">
        <w:rPr/>
        <w:t xml:space="preserve"> to </w:t>
      </w:r>
      <w:proofErr w:type="gramStart"/>
      <w:r w:rsidR="22C150AF">
        <w:rPr/>
        <w:t>take a look</w:t>
      </w:r>
      <w:proofErr w:type="gramEnd"/>
      <w:r w:rsidR="22C150AF">
        <w:rPr/>
        <w:t xml:space="preserve"> at some settings that you might not have set up yet.</w:t>
      </w:r>
      <w:r w:rsidR="22C150AF">
        <w:rPr/>
        <w:t xml:space="preserve"> The other </w:t>
      </w:r>
      <w:r w:rsidR="22C150AF">
        <w:rPr/>
        <w:t>nice thing</w:t>
      </w:r>
      <w:r w:rsidR="22C150AF">
        <w:rPr/>
        <w:t xml:space="preserve"> about the new certification is that you are going to have a </w:t>
      </w:r>
      <w:r w:rsidR="6C6BAEEA">
        <w:rPr/>
        <w:t>l</w:t>
      </w:r>
      <w:r w:rsidR="22C150AF">
        <w:rPr/>
        <w:t xml:space="preserve">ive Q and A option there, so </w:t>
      </w:r>
      <w:r w:rsidR="22C150AF">
        <w:rPr/>
        <w:t>that’s</w:t>
      </w:r>
      <w:r w:rsidR="22C150AF">
        <w:rPr/>
        <w:t xml:space="preserve"> a live Q and A presented in a live offic</w:t>
      </w:r>
      <w:r w:rsidR="6822FD93">
        <w:rPr/>
        <w:t>e</w:t>
      </w:r>
      <w:r w:rsidR="22C150AF">
        <w:rPr/>
        <w:t xml:space="preserve"> hours format. So</w:t>
      </w:r>
      <w:r w:rsidR="00397D3A">
        <w:rPr/>
        <w:t>,</w:t>
      </w:r>
      <w:r w:rsidR="22C150AF">
        <w:rPr/>
        <w:t xml:space="preserve"> this is not something where </w:t>
      </w:r>
      <w:r w:rsidR="22C150AF">
        <w:rPr/>
        <w:t>there’s</w:t>
      </w:r>
      <w:r w:rsidR="22C150AF">
        <w:rPr/>
        <w:t xml:space="preserve"> going to be</w:t>
      </w:r>
      <w:r w:rsidR="6FDDAFA3">
        <w:rPr/>
        <w:t xml:space="preserve"> a </w:t>
      </w:r>
      <w:r w:rsidR="61CEA260">
        <w:rPr/>
        <w:t>pr</w:t>
      </w:r>
      <w:r w:rsidR="6FDDAFA3">
        <w:rPr/>
        <w:t xml:space="preserve">esentation and </w:t>
      </w:r>
      <w:bookmarkStart w:name="_Int_yq1wYUzJ" w:id="2043718400"/>
      <w:r w:rsidR="6FDDAFA3">
        <w:rPr/>
        <w:t xml:space="preserve">a </w:t>
      </w:r>
      <w:r w:rsidR="7C3A0FC5">
        <w:rPr/>
        <w:t>webinar</w:t>
      </w:r>
      <w:bookmarkEnd w:id="2043718400"/>
      <w:r w:rsidR="6FDDAFA3">
        <w:rPr/>
        <w:t xml:space="preserve">, </w:t>
      </w:r>
      <w:r w:rsidR="6FDDAFA3">
        <w:rPr/>
        <w:t>it’s</w:t>
      </w:r>
      <w:r w:rsidR="6FDDAFA3">
        <w:rPr/>
        <w:t xml:space="preserve"> more of, we have a </w:t>
      </w:r>
      <w:proofErr w:type="spellStart"/>
      <w:r w:rsidR="6FDDAFA3">
        <w:rPr/>
        <w:t>Siteimprove</w:t>
      </w:r>
      <w:proofErr w:type="spellEnd"/>
      <w:r w:rsidR="6FDDAFA3">
        <w:rPr/>
        <w:t xml:space="preserve"> </w:t>
      </w:r>
      <w:r w:rsidR="4FF73B0F">
        <w:rPr/>
        <w:t>expert</w:t>
      </w:r>
      <w:r w:rsidR="6FDDAFA3">
        <w:rPr/>
        <w:t xml:space="preserve"> that will provide answers to any of your questions, provide you with input on anything you need to cover in the course or </w:t>
      </w:r>
      <w:r w:rsidR="594AB8A3">
        <w:rPr/>
        <w:t>with</w:t>
      </w:r>
      <w:r w:rsidR="6FDDAFA3">
        <w:rPr/>
        <w:t xml:space="preserve"> the platform.</w:t>
      </w:r>
    </w:p>
    <w:p w:rsidR="00E92A24" w:rsidP="30208CCA" w:rsidRDefault="00E92A24" w14:paraId="0FF5BA7B" w14:textId="639B06BD"/>
    <w:p w:rsidR="009F417B" w:rsidP="30208CCA" w:rsidRDefault="2713447A" w14:paraId="3D590195" w14:textId="513668F6">
      <w:r w:rsidR="2713447A">
        <w:rPr/>
        <w:t xml:space="preserve">We </w:t>
      </w:r>
      <w:proofErr w:type="gramStart"/>
      <w:r w:rsidR="2713447A">
        <w:rPr/>
        <w:t>definitely r</w:t>
      </w:r>
      <w:r w:rsidR="4D9EAF1C">
        <w:rPr/>
        <w:t>ecommend</w:t>
      </w:r>
      <w:proofErr w:type="gramEnd"/>
      <w:r w:rsidR="4D9EAF1C">
        <w:rPr/>
        <w:t xml:space="preserve"> that you take </w:t>
      </w:r>
      <w:r w:rsidR="623E7A77">
        <w:rPr/>
        <w:t>advantage</w:t>
      </w:r>
      <w:r w:rsidR="4D9EAF1C">
        <w:rPr/>
        <w:t xml:space="preserve"> of that.</w:t>
      </w:r>
      <w:r w:rsidR="4D9EAF1C">
        <w:rPr/>
        <w:t xml:space="preserve"> I would say the other piec</w:t>
      </w:r>
      <w:r w:rsidR="0F473DB6">
        <w:rPr/>
        <w:t>e</w:t>
      </w:r>
      <w:r w:rsidR="4D9EAF1C">
        <w:rPr/>
        <w:t xml:space="preserve"> of the </w:t>
      </w:r>
      <w:r w:rsidR="146781CF">
        <w:rPr/>
        <w:t>puzzle</w:t>
      </w:r>
      <w:r w:rsidR="4D9EAF1C">
        <w:rPr/>
        <w:t xml:space="preserve"> here is just the new course experience. We are doing these in a much more, I would say, functional </w:t>
      </w:r>
      <w:r w:rsidR="3007064E">
        <w:rPr/>
        <w:t>fashion</w:t>
      </w:r>
      <w:r w:rsidR="4D9EAF1C">
        <w:rPr/>
        <w:t>. Most platform trainings</w:t>
      </w:r>
      <w:r w:rsidR="6CB87623">
        <w:rPr/>
        <w:t>,</w:t>
      </w:r>
      <w:r w:rsidR="4D9EAF1C">
        <w:rPr/>
        <w:t xml:space="preserve"> you watch </w:t>
      </w:r>
      <w:r w:rsidR="630468FF">
        <w:rPr/>
        <w:t>videos,</w:t>
      </w:r>
      <w:r w:rsidR="4D9EAF1C">
        <w:rPr/>
        <w:t xml:space="preserve"> and you take some notes</w:t>
      </w:r>
      <w:r w:rsidR="27E3AC21">
        <w:rPr/>
        <w:t>,</w:t>
      </w:r>
      <w:r w:rsidR="4D9EAF1C">
        <w:rPr/>
        <w:t xml:space="preserve"> and then you </w:t>
      </w:r>
      <w:r w:rsidR="4D9EAF1C">
        <w:rPr/>
        <w:t>go and do</w:t>
      </w:r>
      <w:r w:rsidR="4D9EAF1C">
        <w:rPr/>
        <w:t xml:space="preserve"> it either later that day or </w:t>
      </w:r>
      <w:r w:rsidR="4D9EAF1C">
        <w:rPr/>
        <w:t>maybe some</w:t>
      </w:r>
      <w:r w:rsidR="4D9EAF1C">
        <w:rPr/>
        <w:t xml:space="preserve"> other time in the future. But the way that these </w:t>
      </w:r>
      <w:proofErr w:type="gramStart"/>
      <w:r w:rsidR="4D9EAF1C">
        <w:rPr/>
        <w:t>actually work</w:t>
      </w:r>
      <w:proofErr w:type="gramEnd"/>
      <w:r w:rsidR="4D9EAF1C">
        <w:rPr/>
        <w:t xml:space="preserve"> is that you watch a </w:t>
      </w:r>
      <w:r w:rsidR="5FAF302D">
        <w:rPr/>
        <w:t>quick</w:t>
      </w:r>
      <w:r w:rsidR="4D9EAF1C">
        <w:rPr/>
        <w:t xml:space="preserve"> </w:t>
      </w:r>
      <w:r w:rsidR="595AD4FA">
        <w:rPr/>
        <w:t>tutorial</w:t>
      </w:r>
      <w:r w:rsidR="4D9EAF1C">
        <w:rPr/>
        <w:t xml:space="preserve"> just </w:t>
      </w:r>
      <w:r w:rsidR="2D77BC04">
        <w:rPr/>
        <w:t>explaining</w:t>
      </w:r>
      <w:r w:rsidR="4D9EAF1C">
        <w:rPr/>
        <w:t xml:space="preserve"> the </w:t>
      </w:r>
      <w:r w:rsidR="161879A9">
        <w:rPr/>
        <w:t>concept,</w:t>
      </w:r>
      <w:r w:rsidR="4E182C82">
        <w:rPr/>
        <w:t xml:space="preserve"> and then you continue the lesson </w:t>
      </w:r>
      <w:bookmarkStart w:name="_Int_xW96ZfJ2" w:id="1194665080"/>
      <w:r w:rsidR="4E182C82">
        <w:rPr/>
        <w:t>in</w:t>
      </w:r>
      <w:bookmarkEnd w:id="1194665080"/>
      <w:r w:rsidR="4E182C82">
        <w:rPr/>
        <w:t xml:space="preserve"> the </w:t>
      </w:r>
      <w:r w:rsidR="000A5CA9">
        <w:rPr/>
        <w:t>platform</w:t>
      </w:r>
      <w:r w:rsidR="4E182C82">
        <w:rPr/>
        <w:t xml:space="preserve">. </w:t>
      </w:r>
      <w:r w:rsidR="4673E62F">
        <w:rPr/>
        <w:t>T</w:t>
      </w:r>
      <w:r w:rsidR="4E182C82">
        <w:rPr/>
        <w:t xml:space="preserve">his was </w:t>
      </w:r>
      <w:r w:rsidR="5A20C382">
        <w:rPr/>
        <w:t>another</w:t>
      </w:r>
      <w:r w:rsidR="4E182C82">
        <w:rPr/>
        <w:t xml:space="preserve"> big piece of feedback that we go</w:t>
      </w:r>
      <w:r w:rsidR="1DD9888C">
        <w:rPr/>
        <w:t>t</w:t>
      </w:r>
      <w:r w:rsidR="4E182C82">
        <w:rPr/>
        <w:t xml:space="preserve"> f</w:t>
      </w:r>
      <w:r w:rsidR="40FAFA44">
        <w:rPr/>
        <w:t>ro</w:t>
      </w:r>
      <w:r w:rsidR="4E182C82">
        <w:rPr/>
        <w:t>m our customers, “Can we get some more In</w:t>
      </w:r>
      <w:r w:rsidR="478D12F8">
        <w:rPr/>
        <w:t>-a</w:t>
      </w:r>
      <w:r w:rsidR="4E182C82">
        <w:rPr/>
        <w:t xml:space="preserve">pplication </w:t>
      </w:r>
      <w:r w:rsidR="396AA039">
        <w:rPr/>
        <w:t>g</w:t>
      </w:r>
      <w:r w:rsidR="4E182C82">
        <w:rPr/>
        <w:t>u</w:t>
      </w:r>
      <w:r w:rsidR="0C61DCFB">
        <w:rPr/>
        <w:t>i</w:t>
      </w:r>
      <w:r w:rsidR="4E182C82">
        <w:rPr/>
        <w:t>dance</w:t>
      </w:r>
      <w:r w:rsidR="090CA429">
        <w:rPr/>
        <w:t>?</w:t>
      </w:r>
      <w:r w:rsidR="4E182C82">
        <w:rPr/>
        <w:t xml:space="preserve">” So again, </w:t>
      </w:r>
      <w:r w:rsidR="4E182C82">
        <w:rPr/>
        <w:t>you’ll</w:t>
      </w:r>
      <w:r w:rsidR="4E182C82">
        <w:rPr/>
        <w:t xml:space="preserve"> see that tutorial </w:t>
      </w:r>
      <w:r w:rsidR="437A3BD2">
        <w:rPr/>
        <w:t>continues</w:t>
      </w:r>
      <w:r w:rsidR="4E182C82">
        <w:rPr/>
        <w:t xml:space="preserve"> </w:t>
      </w:r>
      <w:bookmarkStart w:name="_Int_60qOja72" w:id="146109760"/>
      <w:r w:rsidR="4E182C82">
        <w:rPr/>
        <w:t>in</w:t>
      </w:r>
      <w:bookmarkEnd w:id="146109760"/>
      <w:r w:rsidR="4E182C82">
        <w:rPr/>
        <w:t xml:space="preserve"> the </w:t>
      </w:r>
      <w:r w:rsidR="4A8C3559">
        <w:rPr/>
        <w:t>platform</w:t>
      </w:r>
      <w:r w:rsidR="4E182C82">
        <w:rPr/>
        <w:t xml:space="preserve">. It will </w:t>
      </w:r>
      <w:r w:rsidR="6B4BFDF1">
        <w:rPr/>
        <w:t xml:space="preserve">give </w:t>
      </w:r>
      <w:r w:rsidR="4E182C82">
        <w:rPr/>
        <w:t xml:space="preserve">you </w:t>
      </w:r>
      <w:r w:rsidR="7F6F8DA2">
        <w:rPr/>
        <w:t xml:space="preserve">a quick overview of </w:t>
      </w:r>
      <w:r w:rsidR="7F6F8DA2">
        <w:rPr/>
        <w:t>what’s</w:t>
      </w:r>
      <w:r w:rsidR="7F6F8DA2">
        <w:rPr/>
        <w:t xml:space="preserve"> going to be covered. Then you will have a walk-through, in this case Adding Sites.</w:t>
      </w:r>
      <w:r w:rsidR="572F554B">
        <w:rPr/>
        <w:t xml:space="preserve"> </w:t>
      </w:r>
      <w:r w:rsidR="57B10239">
        <w:rPr/>
        <w:t>So,</w:t>
      </w:r>
      <w:r w:rsidR="572F554B">
        <w:rPr/>
        <w:t xml:space="preserve"> this will guide you through the various steps that you </w:t>
      </w:r>
      <w:r w:rsidR="6BCB9C48">
        <w:rPr/>
        <w:t xml:space="preserve">have to </w:t>
      </w:r>
      <w:bookmarkStart w:name="_Int_xO1CI5v6" w:id="991752538"/>
      <w:r w:rsidR="6BCB9C48">
        <w:rPr/>
        <w:t>complete</w:t>
      </w:r>
      <w:bookmarkEnd w:id="991752538"/>
      <w:r w:rsidR="6BCB9C48">
        <w:rPr/>
        <w:t xml:space="preserve"> </w:t>
      </w:r>
      <w:r w:rsidR="6BCB9C48">
        <w:rPr/>
        <w:t>in order</w:t>
      </w:r>
      <w:r w:rsidR="572F554B">
        <w:rPr/>
        <w:t xml:space="preserve"> to</w:t>
      </w:r>
      <w:r w:rsidR="572F554B">
        <w:rPr/>
        <w:t xml:space="preserve"> complete that task. You will get dropped onto a new </w:t>
      </w:r>
      <w:r w:rsidR="33EF7E2C">
        <w:rPr/>
        <w:t>pa</w:t>
      </w:r>
      <w:r w:rsidR="572F554B">
        <w:rPr/>
        <w:t>ge and in many ca</w:t>
      </w:r>
      <w:r w:rsidR="21522853">
        <w:rPr/>
        <w:t>s</w:t>
      </w:r>
      <w:r w:rsidR="572F554B">
        <w:rPr/>
        <w:t>es get</w:t>
      </w:r>
      <w:r w:rsidR="4211F0EB">
        <w:rPr/>
        <w:t xml:space="preserve"> a</w:t>
      </w:r>
      <w:r w:rsidR="572F554B">
        <w:rPr/>
        <w:t xml:space="preserve"> little mor</w:t>
      </w:r>
      <w:r w:rsidR="62D1B983">
        <w:rPr/>
        <w:t>e</w:t>
      </w:r>
      <w:r w:rsidR="572F554B">
        <w:rPr/>
        <w:t xml:space="preserve"> co</w:t>
      </w:r>
      <w:r w:rsidR="0986218F">
        <w:rPr/>
        <w:t>a</w:t>
      </w:r>
      <w:r w:rsidR="572F554B">
        <w:rPr/>
        <w:t>c</w:t>
      </w:r>
      <w:r w:rsidR="6FA96E99">
        <w:rPr/>
        <w:t>h</w:t>
      </w:r>
      <w:r w:rsidR="572F554B">
        <w:rPr/>
        <w:t>ing. It will prom</w:t>
      </w:r>
      <w:r w:rsidR="303A899A">
        <w:rPr/>
        <w:t>p</w:t>
      </w:r>
      <w:r w:rsidR="572F554B">
        <w:rPr/>
        <w:t>t you to con</w:t>
      </w:r>
      <w:r w:rsidR="3339ABFB">
        <w:rPr/>
        <w:t>tinue</w:t>
      </w:r>
      <w:r w:rsidR="572F554B">
        <w:rPr/>
        <w:t xml:space="preserve"> and take you through exactly what you need to do to get up and running on a specific featu</w:t>
      </w:r>
      <w:r w:rsidR="169EB00C">
        <w:rPr/>
        <w:t>re</w:t>
      </w:r>
      <w:r w:rsidR="572F554B">
        <w:rPr/>
        <w:t>.</w:t>
      </w:r>
      <w:r w:rsidR="31B0B3DF">
        <w:rPr/>
        <w:t xml:space="preserve"> So just wanted to call that out that it is </w:t>
      </w:r>
      <w:r w:rsidR="34093FD2">
        <w:rPr/>
        <w:t>v</w:t>
      </w:r>
      <w:r w:rsidR="31B0B3DF">
        <w:rPr/>
        <w:t>ery much a different learning e</w:t>
      </w:r>
      <w:r w:rsidR="37086233">
        <w:rPr/>
        <w:t>x</w:t>
      </w:r>
      <w:r w:rsidR="31B0B3DF">
        <w:rPr/>
        <w:t>perience</w:t>
      </w:r>
      <w:r w:rsidR="5A673B55">
        <w:rPr/>
        <w:t xml:space="preserve"> – a </w:t>
      </w:r>
      <w:r w:rsidR="31B0B3DF">
        <w:rPr/>
        <w:t xml:space="preserve">much more practical experience. What we are going for is that we wanted to replicate the </w:t>
      </w:r>
      <w:r w:rsidR="7EDC4E96">
        <w:rPr/>
        <w:t>experience</w:t>
      </w:r>
      <w:r w:rsidR="31B0B3DF">
        <w:rPr/>
        <w:t xml:space="preserve"> of being on a phone call or </w:t>
      </w:r>
      <w:bookmarkStart w:name="_Int_moZ07qEC" w:id="205834754"/>
      <w:r w:rsidR="13531C89">
        <w:rPr/>
        <w:t>webinar</w:t>
      </w:r>
      <w:bookmarkEnd w:id="205834754"/>
      <w:r w:rsidR="31B0B3DF">
        <w:rPr/>
        <w:t xml:space="preserve"> call </w:t>
      </w:r>
      <w:r w:rsidR="405BDFC7">
        <w:rPr/>
        <w:t>with</w:t>
      </w:r>
      <w:r w:rsidR="31B0B3DF">
        <w:rPr/>
        <w:t xml:space="preserve"> a </w:t>
      </w:r>
      <w:proofErr w:type="spellStart"/>
      <w:r w:rsidR="4E7E5286">
        <w:rPr/>
        <w:t>Siteimprove</w:t>
      </w:r>
      <w:proofErr w:type="spellEnd"/>
      <w:r w:rsidR="31B0B3DF">
        <w:rPr/>
        <w:t xml:space="preserve"> expert who is walking you th</w:t>
      </w:r>
      <w:r w:rsidR="3D06A6F5">
        <w:rPr/>
        <w:t>ro</w:t>
      </w:r>
      <w:r w:rsidR="31B0B3DF">
        <w:rPr/>
        <w:t xml:space="preserve">ugh the </w:t>
      </w:r>
      <w:r w:rsidR="00671674">
        <w:rPr/>
        <w:t>platform,</w:t>
      </w:r>
      <w:r w:rsidR="006B1215">
        <w:rPr/>
        <w:t xml:space="preserve"> so this new format is something that </w:t>
      </w:r>
      <w:r w:rsidR="006B1215">
        <w:rPr/>
        <w:t>you’re</w:t>
      </w:r>
      <w:r w:rsidR="006B1215">
        <w:rPr/>
        <w:t xml:space="preserve"> going to see in the new </w:t>
      </w:r>
      <w:r w:rsidR="00C61E0B">
        <w:rPr/>
        <w:t>Platform</w:t>
      </w:r>
      <w:r w:rsidR="006B1215">
        <w:rPr/>
        <w:t xml:space="preserve"> Manag</w:t>
      </w:r>
      <w:r w:rsidR="00C61E0B">
        <w:rPr/>
        <w:t>er</w:t>
      </w:r>
      <w:r w:rsidR="006B1215">
        <w:rPr/>
        <w:t xml:space="preserve"> Certification</w:t>
      </w:r>
      <w:r w:rsidR="00C61E0B">
        <w:rPr/>
        <w:t xml:space="preserve">. There </w:t>
      </w:r>
      <w:bookmarkStart w:name="_Int_1rChCY8S" w:id="1037069254"/>
      <w:r w:rsidR="00C61E0B">
        <w:rPr/>
        <w:t>are</w:t>
      </w:r>
      <w:bookmarkEnd w:id="1037069254"/>
      <w:r w:rsidR="00C61E0B">
        <w:rPr/>
        <w:t xml:space="preserve"> something like 86 </w:t>
      </w:r>
      <w:r w:rsidR="00D431DB">
        <w:rPr/>
        <w:t xml:space="preserve">of those in application walkthroughs associated with those chapters. This format is going to be replicated across </w:t>
      </w:r>
      <w:proofErr w:type="gramStart"/>
      <w:r w:rsidR="00D431DB">
        <w:rPr/>
        <w:t>all of</w:t>
      </w:r>
      <w:proofErr w:type="gramEnd"/>
      <w:r w:rsidR="00D431DB">
        <w:rPr/>
        <w:t xml:space="preserve"> our certifications as well. This first round of certification </w:t>
      </w:r>
      <w:r w:rsidR="71051676">
        <w:rPr/>
        <w:t>is</w:t>
      </w:r>
      <w:r w:rsidR="00D431DB">
        <w:rPr/>
        <w:t xml:space="preserve"> going to be primarily instructor led, and we will show you a road map of what </w:t>
      </w:r>
      <w:r w:rsidR="00D431DB">
        <w:rPr/>
        <w:t>that’s</w:t>
      </w:r>
      <w:r w:rsidR="00D431DB">
        <w:rPr/>
        <w:t xml:space="preserve"> going to look like over time. </w:t>
      </w:r>
      <w:bookmarkStart w:name="_Int_APK2jT4s" w:id="1756298627"/>
      <w:r w:rsidR="00D431DB">
        <w:rPr/>
        <w:t>So</w:t>
      </w:r>
      <w:bookmarkEnd w:id="1756298627"/>
      <w:r w:rsidR="00D431DB">
        <w:rPr/>
        <w:t xml:space="preserve"> for the time being, what you’re going to do is drop in, get an overview from the instructor</w:t>
      </w:r>
      <w:r w:rsidR="00D41C01">
        <w:rPr/>
        <w:t>/thought leader.</w:t>
      </w:r>
      <w:r w:rsidR="00D41C01">
        <w:rPr/>
        <w:t xml:space="preserve"> </w:t>
      </w:r>
      <w:r w:rsidR="00D41C01">
        <w:rPr/>
        <w:t xml:space="preserve">Kevin is going to give you an overview </w:t>
      </w:r>
      <w:bookmarkStart w:name="_Int_VidCfHIx" w:id="469825752"/>
      <w:r w:rsidR="00D41C01">
        <w:rPr/>
        <w:t>into</w:t>
      </w:r>
      <w:bookmarkEnd w:id="469825752"/>
      <w:r w:rsidR="00D41C01">
        <w:rPr/>
        <w:t xml:space="preserve"> the instruction that he is providing.</w:t>
      </w:r>
      <w:r w:rsidR="009F417B">
        <w:rPr/>
        <w:t xml:space="preserve"> </w:t>
      </w:r>
    </w:p>
    <w:p w:rsidR="00E92A24" w:rsidP="30208CCA" w:rsidRDefault="00E92A24" w14:paraId="708558BB" w14:textId="2EB26E22"/>
    <w:p w:rsidR="00E92A24" w:rsidP="0BD07AC7" w:rsidRDefault="6EB861C7" w14:paraId="468F93FD" w14:textId="4FF15F20">
      <w:r w:rsidR="6EB861C7">
        <w:rPr/>
        <w:t xml:space="preserve">Another </w:t>
      </w:r>
      <w:r w:rsidR="6EB861C7">
        <w:rPr/>
        <w:t>nice thing</w:t>
      </w:r>
      <w:r w:rsidR="6EB861C7">
        <w:rPr/>
        <w:t xml:space="preserve"> about the certification is that you have a live Q and A option. This live Q and A is provided in a live office format. It is not like </w:t>
      </w:r>
      <w:bookmarkStart w:name="_Int_rzhYFjsi" w:id="1117839277"/>
      <w:r w:rsidR="6EB861C7">
        <w:rPr/>
        <w:t>a webinar</w:t>
      </w:r>
      <w:bookmarkEnd w:id="1117839277"/>
      <w:r w:rsidR="6EB861C7">
        <w:rPr/>
        <w:t xml:space="preserve">, but we have a </w:t>
      </w:r>
      <w:proofErr w:type="spellStart"/>
      <w:r w:rsidR="6EB861C7">
        <w:rPr/>
        <w:t>Siteimprove</w:t>
      </w:r>
      <w:proofErr w:type="spellEnd"/>
      <w:r w:rsidR="6EB861C7">
        <w:rPr/>
        <w:t xml:space="preserve"> expert that will </w:t>
      </w:r>
      <w:r w:rsidR="6EB861C7">
        <w:rPr/>
        <w:t>provide</w:t>
      </w:r>
      <w:r w:rsidR="6EB861C7">
        <w:rPr/>
        <w:t xml:space="preserve"> answers to any of your questions and input on anything that you need to cover on the course over the platform.  </w:t>
      </w:r>
      <w:r w:rsidR="6EB861C7">
        <w:rPr/>
        <w:t xml:space="preserve">We </w:t>
      </w:r>
      <w:proofErr w:type="gramStart"/>
      <w:r w:rsidR="6EB861C7">
        <w:rPr/>
        <w:t>definitely recommend</w:t>
      </w:r>
      <w:proofErr w:type="gramEnd"/>
      <w:r w:rsidR="6EB861C7">
        <w:rPr/>
        <w:t xml:space="preserve"> you take advantage of that.</w:t>
      </w:r>
      <w:r w:rsidR="6EB861C7">
        <w:rPr/>
        <w:t xml:space="preserve"> The other piece of the puzzle here is the new course experience. We are doing these in a much more functional fashion. Most platform </w:t>
      </w:r>
      <w:r w:rsidR="6EB861C7">
        <w:rPr/>
        <w:t>trainings</w:t>
      </w:r>
      <w:r w:rsidR="6EB861C7">
        <w:rPr/>
        <w:t xml:space="preserve">, you watch </w:t>
      </w:r>
      <w:r w:rsidR="22CCAE6B">
        <w:rPr/>
        <w:t>videos, and</w:t>
      </w:r>
      <w:r w:rsidR="6EB861C7">
        <w:rPr/>
        <w:t xml:space="preserve"> you </w:t>
      </w:r>
      <w:r w:rsidR="6EB861C7">
        <w:rPr/>
        <w:t>kind of take</w:t>
      </w:r>
      <w:r w:rsidR="6EB861C7">
        <w:rPr/>
        <w:t xml:space="preserve"> some notes and then you </w:t>
      </w:r>
      <w:r w:rsidR="6EB861C7">
        <w:rPr/>
        <w:t>go and do</w:t>
      </w:r>
      <w:r w:rsidR="6EB861C7">
        <w:rPr/>
        <w:t xml:space="preserve"> it later that day or </w:t>
      </w:r>
      <w:r w:rsidR="6EB861C7">
        <w:rPr/>
        <w:t>maybe some</w:t>
      </w:r>
      <w:r w:rsidR="6EB861C7">
        <w:rPr/>
        <w:t xml:space="preserve"> other time in the future. The way that this works is that you watch a quick tutorial that explains concepts and then you continue the lessons</w:t>
      </w:r>
      <w:r w:rsidR="1FF60E06">
        <w:rPr/>
        <w:t xml:space="preserve"> </w:t>
      </w:r>
      <w:r w:rsidR="1A33E331">
        <w:rPr/>
        <w:t>on</w:t>
      </w:r>
      <w:r w:rsidR="6EB861C7">
        <w:rPr/>
        <w:t xml:space="preserve"> the platform. This is another big piece of feedback that we got from our customers. "Can we get more in application guidance?" Again, you will see the tutorial continuing in the platform and it gives you a quick overview of what will be covered. You will then have a walk-through,</w:t>
      </w:r>
      <w:r w:rsidR="24D84DCF">
        <w:rPr/>
        <w:t xml:space="preserve"> in this </w:t>
      </w:r>
      <w:proofErr w:type="gramStart"/>
      <w:r w:rsidR="24D84DCF">
        <w:rPr/>
        <w:t>particular case</w:t>
      </w:r>
      <w:proofErr w:type="gramEnd"/>
      <w:r w:rsidR="24D84DCF">
        <w:rPr/>
        <w:t xml:space="preserve"> adding sites, so</w:t>
      </w:r>
      <w:r w:rsidR="6EB861C7">
        <w:rPr/>
        <w:t xml:space="preserve"> it will guide you through the various steps that you have to take </w:t>
      </w:r>
      <w:r w:rsidR="6EB861C7">
        <w:rPr/>
        <w:t>in order to</w:t>
      </w:r>
      <w:r w:rsidR="6EB861C7">
        <w:rPr/>
        <w:t xml:space="preserve"> complete that task.</w:t>
      </w:r>
    </w:p>
    <w:p w:rsidR="00E92A24" w:rsidP="30208CCA" w:rsidRDefault="00E92A24" w14:paraId="3E8082F8" w14:textId="55B9107D"/>
    <w:p w:rsidR="00E92A24" w:rsidP="0BD07AC7" w:rsidRDefault="2401ECD9" w14:paraId="2069F212" w14:textId="57F36385">
      <w:r w:rsidR="2401ECD9">
        <w:rPr/>
        <w:t>You will then get dropped onto a new page. In many cases you will get a little bit more coaching, and it will prompt you to continue and take you through exactly what you need to do to get up and running on a specific feature. I just wanted to call that out. It is very much a different learning experience</w:t>
      </w:r>
      <w:r w:rsidR="617BE1D8">
        <w:rPr/>
        <w:t xml:space="preserve"> and</w:t>
      </w:r>
      <w:r w:rsidR="2401ECD9">
        <w:rPr/>
        <w:t xml:space="preserve"> much more practical. We wanted to replicate the experience of being on a phone call or </w:t>
      </w:r>
      <w:bookmarkStart w:name="_Int_Mjb8sUyX" w:id="971275713"/>
      <w:r w:rsidR="2401ECD9">
        <w:rPr/>
        <w:t>a webinar</w:t>
      </w:r>
      <w:bookmarkEnd w:id="971275713"/>
      <w:r w:rsidR="2401ECD9">
        <w:rPr/>
        <w:t xml:space="preserve"> call with the </w:t>
      </w:r>
      <w:proofErr w:type="spellStart"/>
      <w:r w:rsidR="2401ECD9">
        <w:rPr/>
        <w:t>Siteimprove</w:t>
      </w:r>
      <w:proofErr w:type="spellEnd"/>
      <w:r w:rsidR="2401ECD9">
        <w:rPr/>
        <w:t xml:space="preserve"> expert who was walking you through the platform. This new format is something that you will see in the new </w:t>
      </w:r>
      <w:r w:rsidR="2899FC0B">
        <w:rPr/>
        <w:t>P</w:t>
      </w:r>
      <w:r w:rsidR="2401ECD9">
        <w:rPr/>
        <w:t xml:space="preserve">latform </w:t>
      </w:r>
      <w:r w:rsidR="2370ED87">
        <w:rPr/>
        <w:t>M</w:t>
      </w:r>
      <w:r w:rsidR="2401ECD9">
        <w:rPr/>
        <w:t xml:space="preserve">anager </w:t>
      </w:r>
      <w:r w:rsidR="7CB6E314">
        <w:rPr/>
        <w:t>C</w:t>
      </w:r>
      <w:r w:rsidR="2401ECD9">
        <w:rPr/>
        <w:t xml:space="preserve">ertification. </w:t>
      </w:r>
      <w:r w:rsidR="2401ECD9">
        <w:rPr/>
        <w:t>As you might imagine, there are something like 86 of those in</w:t>
      </w:r>
      <w:r w:rsidR="4D7E914C">
        <w:rPr/>
        <w:t>-</w:t>
      </w:r>
      <w:r w:rsidR="2401ECD9">
        <w:rPr/>
        <w:t xml:space="preserve">application walk-throughs associated with </w:t>
      </w:r>
      <w:proofErr w:type="gramStart"/>
      <w:r w:rsidR="2401ECD9">
        <w:rPr/>
        <w:t>all of</w:t>
      </w:r>
      <w:proofErr w:type="gramEnd"/>
      <w:r w:rsidR="2401ECD9">
        <w:rPr/>
        <w:t xml:space="preserve"> these chapters.</w:t>
      </w:r>
      <w:r w:rsidR="2401ECD9">
        <w:rPr/>
        <w:t xml:space="preserve"> </w:t>
      </w:r>
      <w:r w:rsidR="2401ECD9">
        <w:rPr/>
        <w:t xml:space="preserve">It is </w:t>
      </w:r>
      <w:proofErr w:type="gramStart"/>
      <w:r w:rsidR="2401ECD9">
        <w:rPr/>
        <w:t>definitely good</w:t>
      </w:r>
      <w:proofErr w:type="gramEnd"/>
      <w:r w:rsidR="2401ECD9">
        <w:rPr/>
        <w:t xml:space="preserve"> to </w:t>
      </w:r>
      <w:proofErr w:type="gramStart"/>
      <w:r w:rsidR="2401ECD9">
        <w:rPr/>
        <w:t>take a look</w:t>
      </w:r>
      <w:proofErr w:type="gramEnd"/>
      <w:r w:rsidR="2401ECD9">
        <w:rPr/>
        <w:t xml:space="preserve"> at</w:t>
      </w:r>
      <w:r w:rsidR="0E9E66BD">
        <w:rPr/>
        <w:t>.</w:t>
      </w:r>
      <w:r w:rsidR="2401ECD9">
        <w:rPr/>
        <w:t xml:space="preserve"> This </w:t>
      </w:r>
      <w:r w:rsidR="5D3D5389">
        <w:rPr/>
        <w:t xml:space="preserve">new </w:t>
      </w:r>
      <w:r w:rsidR="2401ECD9">
        <w:rPr/>
        <w:t xml:space="preserve">format is also going to be replicated across </w:t>
      </w:r>
      <w:proofErr w:type="gramStart"/>
      <w:r w:rsidR="2401ECD9">
        <w:rPr/>
        <w:t>all of</w:t>
      </w:r>
      <w:proofErr w:type="gramEnd"/>
      <w:r w:rsidR="2401ECD9">
        <w:rPr/>
        <w:t xml:space="preserve"> our certifications as well.</w:t>
      </w:r>
    </w:p>
    <w:p w:rsidR="00E92A24" w:rsidP="30208CCA" w:rsidRDefault="00E92A24" w14:paraId="27587135" w14:textId="33122CCF"/>
    <w:p w:rsidR="00E92A24" w:rsidP="0BD07AC7" w:rsidRDefault="2401ECD9" w14:paraId="1D29522D" w14:textId="642E9485">
      <w:r w:rsidR="2401ECD9">
        <w:rPr/>
        <w:t xml:space="preserve">This first round of certifications is going to be primarily instructor-led and it will show you a roadmap of what </w:t>
      </w:r>
      <w:r w:rsidR="74A2D16E">
        <w:rPr/>
        <w:t>that’s</w:t>
      </w:r>
      <w:r w:rsidR="74A2D16E">
        <w:rPr/>
        <w:t xml:space="preserve"> going to</w:t>
      </w:r>
      <w:r w:rsidR="2401ECD9">
        <w:rPr/>
        <w:t xml:space="preserve"> look like over time. </w:t>
      </w:r>
      <w:r w:rsidR="2401ECD9">
        <w:rPr/>
        <w:t>For the time being, you are going to go ahead and drop in and get an overview from the instructor.</w:t>
      </w:r>
      <w:r w:rsidR="2401ECD9">
        <w:rPr/>
        <w:t xml:space="preserve"> One of our thought leaders here, in this case Kevin. </w:t>
      </w:r>
      <w:r w:rsidR="2401ECD9">
        <w:rPr/>
        <w:t xml:space="preserve">I am hoping that Kevin will be on </w:t>
      </w:r>
      <w:r w:rsidR="4CD31090">
        <w:rPr/>
        <w:t>call</w:t>
      </w:r>
      <w:r w:rsidR="2401ECD9">
        <w:rPr/>
        <w:t>.</w:t>
      </w:r>
      <w:r w:rsidR="2401ECD9">
        <w:rPr/>
        <w:t xml:space="preserve"> I will be looking at Kevin to get a sneak peek into the strategic seminar that he runs an addition to this online version here. Just jumping down here, we are taking you through an intr</w:t>
      </w:r>
      <w:r w:rsidR="1612FD66">
        <w:rPr/>
        <w:t>o.</w:t>
      </w:r>
      <w:r w:rsidR="2401ECD9">
        <w:rPr/>
        <w:t xml:space="preserve"> You will get an intro from the instructor. You will have some pieces to </w:t>
      </w:r>
      <w:r w:rsidR="5BEADE8B">
        <w:rPr/>
        <w:t>think</w:t>
      </w:r>
      <w:r w:rsidR="2401ECD9">
        <w:rPr/>
        <w:t xml:space="preserve"> </w:t>
      </w:r>
      <w:r w:rsidR="088B9287">
        <w:rPr/>
        <w:t>about</w:t>
      </w:r>
      <w:r w:rsidR="2401ECD9">
        <w:rPr/>
        <w:t xml:space="preserve"> before you attend the live session.</w:t>
      </w:r>
    </w:p>
    <w:p w:rsidR="00E92A24" w:rsidP="34E6675B" w:rsidRDefault="00E92A24" w14:paraId="54BEBEDC" w14:textId="7F2BA027"/>
    <w:p w:rsidR="00E92A24" w:rsidP="30208CCA" w:rsidRDefault="108E360A" w14:paraId="4BC9DF92" w14:textId="77537096">
      <w:r w:rsidR="108E360A">
        <w:rPr/>
        <w:t xml:space="preserve">In this </w:t>
      </w:r>
      <w:proofErr w:type="gramStart"/>
      <w:r w:rsidR="1D6A6FBC">
        <w:rPr/>
        <w:t>particular case</w:t>
      </w:r>
      <w:proofErr w:type="gramEnd"/>
      <w:r w:rsidR="1D6A6FBC">
        <w:rPr/>
        <w:t>,</w:t>
      </w:r>
      <w:r w:rsidR="108E360A">
        <w:rPr/>
        <w:t xml:space="preserve"> you will have an exercise.</w:t>
      </w:r>
      <w:r w:rsidR="108E360A">
        <w:rPr/>
        <w:t xml:space="preserve"> Part of our</w:t>
      </w:r>
      <w:r w:rsidR="64DEA05F">
        <w:rPr/>
        <w:t xml:space="preserve"> live </w:t>
      </w:r>
      <w:r w:rsidR="108E360A">
        <w:rPr/>
        <w:t xml:space="preserve">session is </w:t>
      </w:r>
      <w:r w:rsidR="3480A44F">
        <w:rPr/>
        <w:t xml:space="preserve">building a </w:t>
      </w:r>
      <w:r w:rsidR="6C38A957">
        <w:rPr/>
        <w:t>p</w:t>
      </w:r>
      <w:r w:rsidR="108E360A">
        <w:rPr/>
        <w:t>rogram charter</w:t>
      </w:r>
      <w:r w:rsidR="0E922ACC">
        <w:rPr/>
        <w:t xml:space="preserve">, a strategic certification, so you have a </w:t>
      </w:r>
      <w:r w:rsidR="06ADBC0C">
        <w:rPr/>
        <w:t xml:space="preserve">program </w:t>
      </w:r>
      <w:r w:rsidR="0E922ACC">
        <w:rPr/>
        <w:t>charter in there</w:t>
      </w:r>
      <w:r w:rsidR="7B8A6BAD">
        <w:rPr/>
        <w:t>,</w:t>
      </w:r>
      <w:r w:rsidR="108E360A">
        <w:rPr/>
        <w:t xml:space="preserve"> and you will be able to go and figure out what </w:t>
      </w:r>
      <w:r w:rsidR="1AE4CAC1">
        <w:rPr/>
        <w:t>that’s</w:t>
      </w:r>
      <w:r w:rsidR="1AE4CAC1">
        <w:rPr/>
        <w:t xml:space="preserve"> going to</w:t>
      </w:r>
      <w:r w:rsidR="108E360A">
        <w:rPr/>
        <w:t xml:space="preserve"> look like</w:t>
      </w:r>
      <w:r w:rsidR="1DE3ED22">
        <w:rPr/>
        <w:t xml:space="preserve"> and be well </w:t>
      </w:r>
      <w:r w:rsidR="108E360A">
        <w:rPr/>
        <w:t>prepare</w:t>
      </w:r>
      <w:r w:rsidR="61F93FA4">
        <w:rPr/>
        <w:t>d before</w:t>
      </w:r>
      <w:r w:rsidR="2B32958D">
        <w:rPr/>
        <w:t xml:space="preserve"> </w:t>
      </w:r>
      <w:r w:rsidR="108E360A">
        <w:rPr/>
        <w:t xml:space="preserve">jumping into the live certification session which is in </w:t>
      </w:r>
      <w:bookmarkStart w:name="_Int_ktCZ7IAi" w:id="68294809"/>
      <w:r w:rsidR="108E360A">
        <w:rPr/>
        <w:t>a webinar</w:t>
      </w:r>
      <w:bookmarkEnd w:id="68294809"/>
      <w:r w:rsidR="108E360A">
        <w:rPr/>
        <w:t xml:space="preserve"> format. You can go ahead and choose which</w:t>
      </w:r>
      <w:r w:rsidR="737A9084">
        <w:rPr/>
        <w:t xml:space="preserve">ever </w:t>
      </w:r>
      <w:r w:rsidR="760C2AF2">
        <w:rPr/>
        <w:t>date</w:t>
      </w:r>
      <w:r w:rsidR="108E360A">
        <w:rPr/>
        <w:t xml:space="preserve"> you like. Most of the certifications</w:t>
      </w:r>
      <w:r w:rsidR="41431C5B">
        <w:rPr/>
        <w:t xml:space="preserve"> are going to</w:t>
      </w:r>
      <w:r w:rsidR="108E360A">
        <w:rPr/>
        <w:t xml:space="preserve"> be running on a biweekly basis. Certainly</w:t>
      </w:r>
      <w:r w:rsidR="78FB2163">
        <w:rPr/>
        <w:t>,</w:t>
      </w:r>
      <w:r w:rsidR="108E360A">
        <w:rPr/>
        <w:t xml:space="preserve"> jump in and register for your desired time </w:t>
      </w:r>
      <w:r w:rsidR="120ACA93">
        <w:rPr/>
        <w:t>t</w:t>
      </w:r>
      <w:r w:rsidR="3CC402C4">
        <w:rPr/>
        <w:t>o</w:t>
      </w:r>
      <w:r w:rsidR="108E360A">
        <w:rPr/>
        <w:t xml:space="preserve"> show up to the live session and get plugged in there</w:t>
      </w:r>
    </w:p>
    <w:p w:rsidR="00E92A24" w:rsidP="30208CCA" w:rsidRDefault="00E92A24" w14:paraId="7946C7F2" w14:textId="69CDA814"/>
    <w:p w:rsidR="00E92A24" w:rsidP="30208CCA" w:rsidRDefault="03924163" w14:paraId="58FE41B8" w14:textId="4B6F146D">
      <w:r>
        <w:t>So</w:t>
      </w:r>
      <w:r w:rsidR="40E8CF6D">
        <w:t>,</w:t>
      </w:r>
      <w:r>
        <w:t xml:space="preserve"> I just wanted to give you an overview of that, and we will jump over in a minute </w:t>
      </w:r>
      <w:r w:rsidR="00217C47">
        <w:t xml:space="preserve">to </w:t>
      </w:r>
      <w:r>
        <w:t>Kevin’s p</w:t>
      </w:r>
      <w:r w:rsidR="22C86D76">
        <w:t>ie</w:t>
      </w:r>
      <w:r>
        <w:t>ce. We have certifications for marketing</w:t>
      </w:r>
      <w:r w:rsidR="00217C47">
        <w:t xml:space="preserve"> performance,</w:t>
      </w:r>
      <w:r>
        <w:t xml:space="preserve"> content experience, </w:t>
      </w:r>
      <w:r w:rsidR="00217C47">
        <w:t>inclusivity,</w:t>
      </w:r>
      <w:r>
        <w:t xml:space="preserve"> and program design. </w:t>
      </w:r>
      <w:r w:rsidR="32EDFA20">
        <w:t>You are also going to see</w:t>
      </w:r>
      <w:r>
        <w:t xml:space="preserve"> power tips that</w:t>
      </w:r>
      <w:r w:rsidR="6E19301D">
        <w:t xml:space="preserve"> are going to be</w:t>
      </w:r>
      <w:r>
        <w:t xml:space="preserve"> com</w:t>
      </w:r>
      <w:r w:rsidR="1B21F35C">
        <w:t xml:space="preserve">ing </w:t>
      </w:r>
      <w:r>
        <w:t xml:space="preserve">out </w:t>
      </w:r>
      <w:proofErr w:type="gramStart"/>
      <w:r>
        <w:t>on a monthly basis</w:t>
      </w:r>
      <w:proofErr w:type="gramEnd"/>
      <w:r>
        <w:t>. This will give you a bit of a sneak peek into some</w:t>
      </w:r>
      <w:r w:rsidR="03B5A858">
        <w:t xml:space="preserve"> areas</w:t>
      </w:r>
      <w:r>
        <w:t xml:space="preserve"> of the areas of the </w:t>
      </w:r>
      <w:r>
        <w:lastRenderedPageBreak/>
        <w:t>platform that you might not be familiar with</w:t>
      </w:r>
      <w:r w:rsidR="45353988">
        <w:t xml:space="preserve"> in some cases</w:t>
      </w:r>
      <w:r>
        <w:t>. These are just short</w:t>
      </w:r>
      <w:r w:rsidR="5FA0A6ED">
        <w:t xml:space="preserve"> one to </w:t>
      </w:r>
      <w:r>
        <w:t>five-minute power tips</w:t>
      </w:r>
      <w:r w:rsidR="547D568F">
        <w:t xml:space="preserve"> that you’ll see there. </w:t>
      </w:r>
    </w:p>
    <w:p w:rsidR="00E92A24" w:rsidP="0BD07AC7" w:rsidRDefault="00E92A24" w14:paraId="3DD819FA" w14:textId="3D458C6C"/>
    <w:p w:rsidR="00E92A24" w:rsidP="0BD07AC7" w:rsidRDefault="547D568F" w14:paraId="6A98289D" w14:textId="2E2AFFD6">
      <w:r w:rsidR="547D568F">
        <w:rPr/>
        <w:t xml:space="preserve">A little bit more here on the catalog side. </w:t>
      </w:r>
      <w:r w:rsidR="547D568F">
        <w:rPr/>
        <w:t xml:space="preserve">Here, you will see </w:t>
      </w:r>
      <w:proofErr w:type="gramStart"/>
      <w:r w:rsidR="547D568F">
        <w:rPr/>
        <w:t>all of</w:t>
      </w:r>
      <w:proofErr w:type="gramEnd"/>
      <w:r w:rsidR="547D568F">
        <w:rPr/>
        <w:t xml:space="preserve"> the courses that are available today in the Academy that have been brought over.</w:t>
      </w:r>
      <w:r w:rsidR="547D568F">
        <w:rPr/>
        <w:t xml:space="preserve"> They will have different </w:t>
      </w:r>
      <w:proofErr w:type="gramStart"/>
      <w:r w:rsidR="547D568F">
        <w:rPr/>
        <w:t>tile</w:t>
      </w:r>
      <w:proofErr w:type="gramEnd"/>
      <w:r w:rsidR="547D568F">
        <w:rPr/>
        <w:t xml:space="preserve"> images. </w:t>
      </w:r>
      <w:r w:rsidR="547D568F">
        <w:rPr/>
        <w:t xml:space="preserve">You will see </w:t>
      </w:r>
      <w:r w:rsidR="20B2A092">
        <w:rPr/>
        <w:t>A</w:t>
      </w:r>
      <w:r w:rsidR="547D568F">
        <w:rPr/>
        <w:t xml:space="preserve">ccessibly for </w:t>
      </w:r>
      <w:r w:rsidR="4A5C6DA1">
        <w:rPr/>
        <w:t>M</w:t>
      </w:r>
      <w:r w:rsidR="547D568F">
        <w:rPr/>
        <w:t xml:space="preserve">arketers, </w:t>
      </w:r>
      <w:r w:rsidR="68868CF5">
        <w:rPr/>
        <w:t>Multi</w:t>
      </w:r>
      <w:r w:rsidR="547D568F">
        <w:rPr/>
        <w:t xml:space="preserve">media, or PowerPoint, and </w:t>
      </w:r>
      <w:proofErr w:type="gramStart"/>
      <w:r w:rsidR="547D568F">
        <w:rPr/>
        <w:t>all of</w:t>
      </w:r>
      <w:proofErr w:type="gramEnd"/>
      <w:r w:rsidR="547D568F">
        <w:rPr/>
        <w:t xml:space="preserve"> these Academy legacy courses are </w:t>
      </w:r>
      <w:r w:rsidR="50BA8631">
        <w:rPr/>
        <w:t xml:space="preserve">in </w:t>
      </w:r>
      <w:r w:rsidR="547D568F">
        <w:rPr/>
        <w:t>here.</w:t>
      </w:r>
      <w:r w:rsidR="547D568F">
        <w:rPr/>
        <w:t xml:space="preserve"> You can either search for it here or search by </w:t>
      </w:r>
      <w:r w:rsidR="06D831AE">
        <w:rPr/>
        <w:t>topic. The other piece of the puzzle here is the</w:t>
      </w:r>
      <w:r w:rsidR="0A50D175">
        <w:rPr/>
        <w:t xml:space="preserve"> </w:t>
      </w:r>
      <w:r w:rsidR="547D568F">
        <w:rPr/>
        <w:t>live training. This is going to be dedicated live training that is outside of the certifications. Each of the certifications that I just showed</w:t>
      </w:r>
      <w:r w:rsidR="11C20571">
        <w:rPr/>
        <w:t xml:space="preserve"> </w:t>
      </w:r>
      <w:r w:rsidR="1F1F1FE0">
        <w:rPr/>
        <w:t xml:space="preserve">you </w:t>
      </w:r>
      <w:r w:rsidR="547D568F">
        <w:rPr/>
        <w:t xml:space="preserve">have some live training </w:t>
      </w:r>
      <w:r w:rsidR="069EB513">
        <w:rPr/>
        <w:t>components</w:t>
      </w:r>
      <w:r w:rsidR="4E34E136">
        <w:rPr/>
        <w:t xml:space="preserve">, </w:t>
      </w:r>
      <w:r w:rsidR="069EB513">
        <w:rPr/>
        <w:t xml:space="preserve">but </w:t>
      </w:r>
      <w:r w:rsidR="69F9C556">
        <w:rPr/>
        <w:t xml:space="preserve">on this </w:t>
      </w:r>
      <w:r w:rsidR="38F824BC">
        <w:rPr/>
        <w:t>page,</w:t>
      </w:r>
      <w:r w:rsidR="69F9C556">
        <w:rPr/>
        <w:t xml:space="preserve"> you are going to see </w:t>
      </w:r>
      <w:r w:rsidR="59B7ED54">
        <w:rPr/>
        <w:t>dedicated</w:t>
      </w:r>
      <w:r w:rsidR="69F9C556">
        <w:rPr/>
        <w:t xml:space="preserve"> </w:t>
      </w:r>
      <w:r w:rsidR="293344CF">
        <w:rPr/>
        <w:t>training</w:t>
      </w:r>
      <w:r w:rsidR="69F9C556">
        <w:rPr/>
        <w:t xml:space="preserve"> in terms of master classes, live </w:t>
      </w:r>
      <w:bookmarkStart w:name="_Int_MNhPHLmO" w:id="720874740"/>
      <w:r w:rsidR="6252E3E1">
        <w:rPr/>
        <w:t>seminars,</w:t>
      </w:r>
      <w:bookmarkEnd w:id="720874740"/>
      <w:r w:rsidR="69F9C556">
        <w:rPr/>
        <w:t xml:space="preserve"> and comm</w:t>
      </w:r>
      <w:r w:rsidR="33735D60">
        <w:rPr/>
        <w:t>u</w:t>
      </w:r>
      <w:r w:rsidR="69F9C556">
        <w:rPr/>
        <w:t>nity events</w:t>
      </w:r>
      <w:r w:rsidR="2BCF8195">
        <w:rPr/>
        <w:t xml:space="preserve">. </w:t>
      </w:r>
      <w:r w:rsidR="69F9C556">
        <w:rPr/>
        <w:t>We have pre</w:t>
      </w:r>
      <w:r w:rsidR="5A316ABA">
        <w:rPr/>
        <w:t>-registration</w:t>
      </w:r>
      <w:r w:rsidR="69F9C556">
        <w:rPr/>
        <w:t xml:space="preserve"> up for our </w:t>
      </w:r>
      <w:r w:rsidR="0F084585">
        <w:rPr/>
        <w:t>C</w:t>
      </w:r>
      <w:r w:rsidR="69F9C556">
        <w:rPr/>
        <w:t xml:space="preserve">openhagen </w:t>
      </w:r>
      <w:r w:rsidR="45648657">
        <w:rPr/>
        <w:t>I</w:t>
      </w:r>
      <w:r w:rsidR="69F9C556">
        <w:rPr/>
        <w:t>nc</w:t>
      </w:r>
      <w:r w:rsidR="003A8BB6">
        <w:rPr/>
        <w:t>l</w:t>
      </w:r>
      <w:r w:rsidR="69F9C556">
        <w:rPr/>
        <w:t xml:space="preserve">usivity </w:t>
      </w:r>
      <w:r w:rsidR="66244EEF">
        <w:rPr/>
        <w:t>S</w:t>
      </w:r>
      <w:r w:rsidR="69F9C556">
        <w:rPr/>
        <w:t>e</w:t>
      </w:r>
      <w:r w:rsidR="5FCFF3BC">
        <w:rPr/>
        <w:t>m</w:t>
      </w:r>
      <w:r w:rsidR="69F9C556">
        <w:rPr/>
        <w:t>inar and we also have on the roadmap for next year S</w:t>
      </w:r>
      <w:r w:rsidR="04A2A9D5">
        <w:rPr/>
        <w:t xml:space="preserve">an </w:t>
      </w:r>
      <w:r w:rsidR="00787C52">
        <w:rPr/>
        <w:t>Francisco</w:t>
      </w:r>
      <w:r w:rsidR="69F9C556">
        <w:rPr/>
        <w:t xml:space="preserve"> and L</w:t>
      </w:r>
      <w:r w:rsidR="7E4E4EA1">
        <w:rPr/>
        <w:t xml:space="preserve">os Angeles </w:t>
      </w:r>
      <w:r w:rsidR="69F9C556">
        <w:rPr/>
        <w:t xml:space="preserve">and </w:t>
      </w:r>
      <w:r w:rsidR="69F9C556">
        <w:rPr/>
        <w:t>possibl</w:t>
      </w:r>
      <w:r w:rsidR="2F092E42">
        <w:rPr/>
        <w:t>y Seat</w:t>
      </w:r>
      <w:r w:rsidR="00787C52">
        <w:rPr/>
        <w:t>t</w:t>
      </w:r>
      <w:r w:rsidR="2F092E42">
        <w:rPr/>
        <w:t>le</w:t>
      </w:r>
      <w:r w:rsidR="3BBAF252">
        <w:rPr/>
        <w:t xml:space="preserve">. </w:t>
      </w:r>
      <w:r w:rsidR="09F35640">
        <w:rPr/>
        <w:t>W</w:t>
      </w:r>
      <w:r w:rsidR="69F9C556">
        <w:rPr/>
        <w:t xml:space="preserve">e have </w:t>
      </w:r>
      <w:proofErr w:type="gramStart"/>
      <w:r w:rsidR="69F9C556">
        <w:rPr/>
        <w:t>a number of</w:t>
      </w:r>
      <w:proofErr w:type="gramEnd"/>
      <w:r w:rsidR="69F9C556">
        <w:rPr/>
        <w:t xml:space="preserve"> other seminar</w:t>
      </w:r>
      <w:r w:rsidR="0FEF5A77">
        <w:rPr/>
        <w:t xml:space="preserve">s </w:t>
      </w:r>
      <w:r w:rsidR="1FCAB68A">
        <w:rPr/>
        <w:t>that we are going to be running.</w:t>
      </w:r>
      <w:r w:rsidR="1FCAB68A">
        <w:rPr/>
        <w:t xml:space="preserve"> When </w:t>
      </w:r>
      <w:r w:rsidR="0FEF5A77">
        <w:rPr/>
        <w:t>they are scheduled</w:t>
      </w:r>
      <w:r w:rsidR="30A7BE4B">
        <w:rPr/>
        <w:t>,</w:t>
      </w:r>
      <w:r w:rsidR="0FEF5A77">
        <w:rPr/>
        <w:t xml:space="preserve"> you will see th</w:t>
      </w:r>
      <w:r w:rsidR="3097A1F4">
        <w:rPr/>
        <w:t>e</w:t>
      </w:r>
      <w:r w:rsidR="0FEF5A77">
        <w:rPr/>
        <w:t xml:space="preserve">m </w:t>
      </w:r>
      <w:r w:rsidR="014D7103">
        <w:rPr/>
        <w:t xml:space="preserve">show up </w:t>
      </w:r>
      <w:r w:rsidR="0FEF5A77">
        <w:rPr/>
        <w:t xml:space="preserve">here and you can go ahead and register for those here. </w:t>
      </w:r>
    </w:p>
    <w:p w:rsidR="00E92A24" w:rsidP="30208CCA" w:rsidRDefault="00E92A24" w14:paraId="1831C14E" w14:textId="40068BEE"/>
    <w:p w:rsidR="00E92A24" w:rsidP="30208CCA" w:rsidRDefault="7E9B15DA" w14:paraId="75DC952B" w14:textId="12C94FB9">
      <w:r w:rsidR="452FC02D">
        <w:rPr/>
        <w:t>So,</w:t>
      </w:r>
      <w:r w:rsidR="7E9B15DA">
        <w:rPr/>
        <w:t xml:space="preserve"> on that topic, </w:t>
      </w:r>
      <w:r w:rsidR="10958E0A">
        <w:rPr/>
        <w:t>Kevin</w:t>
      </w:r>
      <w:r w:rsidR="25846DED">
        <w:rPr/>
        <w:t>,</w:t>
      </w:r>
      <w:r w:rsidR="10958E0A">
        <w:rPr/>
        <w:t xml:space="preserve"> are you with us today on the call?</w:t>
      </w:r>
    </w:p>
    <w:p w:rsidR="00E92A24" w:rsidP="30208CCA" w:rsidRDefault="00E92A24" w14:paraId="066328E9" w14:textId="64493386"/>
    <w:p w:rsidR="00E92A24" w:rsidP="0BD07AC7" w:rsidRDefault="0EC2E310" w14:paraId="24C85951" w14:textId="3A4D5CCC">
      <w:r>
        <w:t>KEVIN: Yes, I am. Can you hear me</w:t>
      </w:r>
      <w:r w:rsidR="07640BF6">
        <w:t>,</w:t>
      </w:r>
      <w:r>
        <w:t xml:space="preserve"> Da</w:t>
      </w:r>
      <w:r w:rsidR="6CF89E90">
        <w:t>v</w:t>
      </w:r>
      <w:r>
        <w:t>e?</w:t>
      </w:r>
    </w:p>
    <w:p w:rsidR="00E92A24" w:rsidP="30208CCA" w:rsidRDefault="00E92A24" w14:paraId="435D32D2" w14:textId="179C9497"/>
    <w:p w:rsidR="00E92A24" w:rsidP="30208CCA" w:rsidRDefault="645C5EA2" w14:paraId="332D95A7" w14:textId="688EC6D0">
      <w:r>
        <w:t>DAVE: Yes, gotcha Kevin. How are you doing?</w:t>
      </w:r>
    </w:p>
    <w:p w:rsidR="00E92A24" w:rsidP="30208CCA" w:rsidRDefault="00E92A24" w14:paraId="0B933058" w14:textId="360172F6"/>
    <w:p w:rsidR="00E92A24" w:rsidP="30208CCA" w:rsidRDefault="645C5EA2" w14:paraId="66AB031E" w14:textId="65B3A275">
      <w:r>
        <w:t>KEVIN: I’m doing well. Happy to be here.</w:t>
      </w:r>
    </w:p>
    <w:p w:rsidR="00E92A24" w:rsidP="30208CCA" w:rsidRDefault="00E92A24" w14:paraId="6433DB68" w14:textId="52F62F07"/>
    <w:p w:rsidR="00E92A24" w:rsidP="30208CCA" w:rsidRDefault="645C5EA2" w14:paraId="4CBFF0D1" w14:textId="48A41D47">
      <w:r>
        <w:t>D</w:t>
      </w:r>
      <w:r w:rsidR="2EF3189C">
        <w:t>AVE</w:t>
      </w:r>
      <w:r>
        <w:t>: Excellent. So</w:t>
      </w:r>
      <w:r w:rsidR="69A365BE">
        <w:t>,</w:t>
      </w:r>
      <w:r>
        <w:t xml:space="preserve"> on that topic I want to intro</w:t>
      </w:r>
      <w:r w:rsidR="376BF195">
        <w:t>duce</w:t>
      </w:r>
      <w:r>
        <w:t xml:space="preserve"> you to Kevin</w:t>
      </w:r>
      <w:r w:rsidR="4355307B">
        <w:t>,</w:t>
      </w:r>
      <w:r>
        <w:t xml:space="preserve"> who is one of our principal </w:t>
      </w:r>
      <w:r w:rsidR="25F44604">
        <w:t>consultants</w:t>
      </w:r>
      <w:r>
        <w:t xml:space="preserve"> here at the company</w:t>
      </w:r>
      <w:r w:rsidR="788BC705">
        <w:t>,</w:t>
      </w:r>
      <w:r>
        <w:t xml:space="preserve"> who ru</w:t>
      </w:r>
      <w:r w:rsidR="4CA8AE0F">
        <w:t>n</w:t>
      </w:r>
      <w:r>
        <w:t>s one of our strategic semin</w:t>
      </w:r>
      <w:r w:rsidR="67141B74">
        <w:t>ars</w:t>
      </w:r>
      <w:r>
        <w:t>. So</w:t>
      </w:r>
      <w:r w:rsidR="00787C52">
        <w:t>,</w:t>
      </w:r>
      <w:r>
        <w:t xml:space="preserve"> this is not the c</w:t>
      </w:r>
      <w:r w:rsidR="61E56A89">
        <w:t>e</w:t>
      </w:r>
      <w:r>
        <w:t xml:space="preserve">rtification online, this is </w:t>
      </w:r>
      <w:proofErr w:type="gramStart"/>
      <w:r>
        <w:t>actually going</w:t>
      </w:r>
      <w:proofErr w:type="gramEnd"/>
      <w:r>
        <w:t xml:space="preserve"> to be a half day event that we run live and in person. Just to pre</w:t>
      </w:r>
      <w:r w:rsidR="1AE111FD">
        <w:t>f</w:t>
      </w:r>
      <w:r>
        <w:t xml:space="preserve">ace that before handing it over to </w:t>
      </w:r>
      <w:r w:rsidR="5C60A32D">
        <w:t>K</w:t>
      </w:r>
      <w:r>
        <w:t xml:space="preserve">evin for a </w:t>
      </w:r>
      <w:r w:rsidR="4A33256B">
        <w:t>couple</w:t>
      </w:r>
      <w:r>
        <w:t xml:space="preserve"> of minutes</w:t>
      </w:r>
      <w:r w:rsidR="384BA1C3">
        <w:t>.</w:t>
      </w:r>
      <w:r w:rsidR="647FC597">
        <w:t xml:space="preserve"> </w:t>
      </w:r>
      <w:r w:rsidR="7E9B15DA">
        <w:t>This is getting into the strategic business focused and offerings around the strategic seminars. I would love to hand it over to you Kevin</w:t>
      </w:r>
      <w:r w:rsidR="04DFD270">
        <w:t>,</w:t>
      </w:r>
      <w:r w:rsidR="7E9B15DA">
        <w:t xml:space="preserve"> and I can drive the slides if you like. Kevin, can you give us a quick intro of yourself and your background and the company? I would love to give folks a sneak peek into your strategic seminars to help people understand what we will be covering. </w:t>
      </w:r>
    </w:p>
    <w:p w:rsidR="00E92A24" w:rsidP="0BD07AC7" w:rsidRDefault="7E9B15DA" w14:paraId="175487BF" w14:textId="77777777">
      <w:r>
        <w:t xml:space="preserve"> </w:t>
      </w:r>
    </w:p>
    <w:p w:rsidR="00E92A24" w:rsidP="0BD07AC7" w:rsidRDefault="7E9B15DA" w14:paraId="59ECE2AB" w14:textId="65448F76">
      <w:r w:rsidR="7E9B15DA">
        <w:rPr/>
        <w:t xml:space="preserve">KEVIN: </w:t>
      </w:r>
      <w:r w:rsidR="4D8352AA">
        <w:rPr/>
        <w:t xml:space="preserve">Yes, </w:t>
      </w:r>
      <w:r w:rsidR="4D8352AA">
        <w:rPr/>
        <w:t>I’</w:t>
      </w:r>
      <w:r w:rsidR="1FFD8DA8">
        <w:rPr/>
        <w:t>m</w:t>
      </w:r>
      <w:r w:rsidR="1FFD8DA8">
        <w:rPr/>
        <w:t xml:space="preserve"> </w:t>
      </w:r>
      <w:r w:rsidR="4D8352AA">
        <w:rPr/>
        <w:t>ha</w:t>
      </w:r>
      <w:r w:rsidR="67D17A0B">
        <w:rPr/>
        <w:t>p</w:t>
      </w:r>
      <w:r w:rsidR="4D8352AA">
        <w:rPr/>
        <w:t xml:space="preserve">py </w:t>
      </w:r>
      <w:bookmarkStart w:name="_Int_6g2MA2GY" w:id="1456433112"/>
      <w:r w:rsidR="4D8352AA">
        <w:rPr/>
        <w:t>to</w:t>
      </w:r>
      <w:bookmarkEnd w:id="1456433112"/>
      <w:r w:rsidR="4D8352AA">
        <w:rPr/>
        <w:t>.</w:t>
      </w:r>
      <w:r w:rsidR="515D8B7D">
        <w:rPr/>
        <w:t xml:space="preserve"> </w:t>
      </w:r>
      <w:r w:rsidR="7E9B15DA">
        <w:rPr/>
        <w:t>Thank you for having me, everybody. This is Kevin</w:t>
      </w:r>
      <w:r w:rsidR="613FF63D">
        <w:rPr/>
        <w:t xml:space="preserve"> Rydberg</w:t>
      </w:r>
      <w:r w:rsidR="7E9B15DA">
        <w:rPr/>
        <w:t xml:space="preserve">, and I am a </w:t>
      </w:r>
      <w:r w:rsidR="1B0AEFFA">
        <w:rPr/>
        <w:t>M</w:t>
      </w:r>
      <w:r w:rsidR="7E9B15DA">
        <w:rPr/>
        <w:t xml:space="preserve">anaging </w:t>
      </w:r>
      <w:r w:rsidR="55AA80DD">
        <w:rPr/>
        <w:t>A</w:t>
      </w:r>
      <w:r w:rsidR="4EA2A064">
        <w:rPr/>
        <w:t xml:space="preserve">ccessibility </w:t>
      </w:r>
      <w:r w:rsidR="68D37BD0">
        <w:rPr/>
        <w:t>C</w:t>
      </w:r>
      <w:r w:rsidR="7E9B15DA">
        <w:rPr/>
        <w:t xml:space="preserve">onsultant and I have been with </w:t>
      </w:r>
      <w:proofErr w:type="spellStart"/>
      <w:r w:rsidR="7E9B15DA">
        <w:rPr/>
        <w:t>Siteimprove</w:t>
      </w:r>
      <w:proofErr w:type="spellEnd"/>
      <w:r w:rsidR="7E9B15DA">
        <w:rPr/>
        <w:t xml:space="preserve"> for almost 10 year</w:t>
      </w:r>
      <w:r w:rsidR="7E6FF40A">
        <w:rPr/>
        <w:t xml:space="preserve">s, </w:t>
      </w:r>
      <w:r w:rsidR="7E9B15DA">
        <w:rPr/>
        <w:t xml:space="preserve">working in the accessibility field. My role covers a lot of different tasks, </w:t>
      </w:r>
      <w:r w:rsidR="7EAA8603">
        <w:rPr/>
        <w:t xml:space="preserve">part of it </w:t>
      </w:r>
      <w:r w:rsidR="7E9B15DA">
        <w:rPr/>
        <w:t xml:space="preserve">being education, which is one of my favorite parts of my job. </w:t>
      </w:r>
    </w:p>
    <w:p w:rsidR="00E92A24" w:rsidP="0BD07AC7" w:rsidRDefault="7E9B15DA" w14:paraId="7726B74C" w14:textId="77777777">
      <w:r>
        <w:t xml:space="preserve"> </w:t>
      </w:r>
    </w:p>
    <w:p w:rsidR="00E92A24" w:rsidP="0BD07AC7" w:rsidRDefault="7E9B15DA" w14:paraId="6599F733" w14:textId="1B8C32AD">
      <w:r>
        <w:t xml:space="preserve">What we have done with this </w:t>
      </w:r>
      <w:proofErr w:type="gramStart"/>
      <w:r>
        <w:t>particular course</w:t>
      </w:r>
      <w:proofErr w:type="gramEnd"/>
      <w:r>
        <w:t xml:space="preserve"> is that we have looked at what has been asked of us and what is the need for folks, who may have already gone through onboarding and </w:t>
      </w:r>
      <w:r w:rsidR="07A7ED27">
        <w:t>maybe already in the tool</w:t>
      </w:r>
      <w:r>
        <w:t xml:space="preserve"> working. We find that so many people are being reactive. They're just fixing what they can find that is broken. What we want is to start to change that mindset. We want to give you some key elements that you need to tie into larger initiatives so that you can really get that leadership support. </w:t>
      </w:r>
    </w:p>
    <w:p w:rsidR="00E92A24" w:rsidP="0BD07AC7" w:rsidRDefault="7E9B15DA" w14:paraId="261801B8" w14:textId="77777777">
      <w:r>
        <w:lastRenderedPageBreak/>
        <w:t xml:space="preserve"> </w:t>
      </w:r>
    </w:p>
    <w:p w:rsidR="00E92A24" w:rsidP="0BD07AC7" w:rsidRDefault="7E9B15DA" w14:paraId="451ACBBA" w14:textId="5FAC3007">
      <w:r w:rsidR="7E9B15DA">
        <w:rPr/>
        <w:t xml:space="preserve">It is very scalable. You can be a small one-person shop, </w:t>
      </w:r>
      <w:r w:rsidR="20E6E325">
        <w:rPr/>
        <w:t>which a lot of our</w:t>
      </w:r>
      <w:r w:rsidR="6A12E7BE">
        <w:rPr/>
        <w:t xml:space="preserve"> c</w:t>
      </w:r>
      <w:r w:rsidR="20E6E325">
        <w:rPr/>
        <w:t>u</w:t>
      </w:r>
      <w:r w:rsidR="0E52E76B">
        <w:rPr/>
        <w:t>s</w:t>
      </w:r>
      <w:r w:rsidR="20E6E325">
        <w:rPr/>
        <w:t xml:space="preserve">tomers are, </w:t>
      </w:r>
      <w:r w:rsidR="7E9B15DA">
        <w:rPr/>
        <w:t xml:space="preserve">or you can be a large internal </w:t>
      </w:r>
      <w:r w:rsidR="302F002C">
        <w:rPr/>
        <w:t xml:space="preserve">center of excellence devoted to </w:t>
      </w:r>
      <w:r w:rsidR="130083A3">
        <w:rPr/>
        <w:t>accessibility</w:t>
      </w:r>
      <w:r w:rsidR="302F002C">
        <w:rPr/>
        <w:t xml:space="preserve"> </w:t>
      </w:r>
      <w:bookmarkStart w:name="_Int_BSsAISRh" w:id="1173798984"/>
      <w:r w:rsidR="302F002C">
        <w:rPr/>
        <w:t>on</w:t>
      </w:r>
      <w:bookmarkEnd w:id="1173798984"/>
      <w:r w:rsidR="302F002C">
        <w:rPr/>
        <w:t xml:space="preserve"> your team.</w:t>
      </w:r>
      <w:r w:rsidR="289CFBDD">
        <w:rPr/>
        <w:t xml:space="preserve"> </w:t>
      </w:r>
      <w:r w:rsidR="7E9B15DA">
        <w:rPr/>
        <w:t xml:space="preserve">You can </w:t>
      </w:r>
      <w:r w:rsidR="7E9B15DA">
        <w:rPr/>
        <w:t>monitor</w:t>
      </w:r>
      <w:r w:rsidR="7E9B15DA">
        <w:rPr/>
        <w:t xml:space="preserve"> accessibly with your team there too. This is scalable. The things that we are offering are things that you can </w:t>
      </w:r>
      <w:r w:rsidR="7E9B15DA">
        <w:rPr/>
        <w:t>utilize</w:t>
      </w:r>
      <w:r w:rsidR="7E9B15DA">
        <w:rPr/>
        <w:t xml:space="preserve"> no matter if you are managing one site or 100 sites. </w:t>
      </w:r>
      <w:r w:rsidR="2AE64C0D">
        <w:rPr/>
        <w:t xml:space="preserve">Nest slide, Dave, please. </w:t>
      </w:r>
      <w:r w:rsidR="09EA7038">
        <w:rPr/>
        <w:t xml:space="preserve">This </w:t>
      </w:r>
      <w:r w:rsidR="7E9B15DA">
        <w:rPr/>
        <w:t>says day one and day two</w:t>
      </w:r>
      <w:r w:rsidR="467763BA">
        <w:rPr/>
        <w:t>. T</w:t>
      </w:r>
      <w:r w:rsidR="38CCAB8F">
        <w:rPr/>
        <w:t>ypically</w:t>
      </w:r>
      <w:r w:rsidR="00787C52">
        <w:rPr/>
        <w:t>,</w:t>
      </w:r>
      <w:r w:rsidR="38CCAB8F">
        <w:rPr/>
        <w:t xml:space="preserve"> we</w:t>
      </w:r>
      <w:r w:rsidR="7E9B15DA">
        <w:rPr/>
        <w:t xml:space="preserve"> can do it in </w:t>
      </w:r>
      <w:r w:rsidR="07F6F4EB">
        <w:rPr/>
        <w:t xml:space="preserve">a day like </w:t>
      </w:r>
      <w:r w:rsidR="7E9B15DA">
        <w:rPr/>
        <w:t xml:space="preserve">the morning and afternoon, but you get the idea </w:t>
      </w:r>
      <w:r w:rsidR="7E9B15DA">
        <w:rPr/>
        <w:t>it's</w:t>
      </w:r>
      <w:r w:rsidR="7E9B15DA">
        <w:rPr/>
        <w:t xml:space="preserve"> broken into two sections, </w:t>
      </w:r>
      <w:r w:rsidR="5C8B9688">
        <w:rPr/>
        <w:t xml:space="preserve">First and </w:t>
      </w:r>
      <w:r w:rsidR="07871CD4">
        <w:rPr/>
        <w:t>foremost,</w:t>
      </w:r>
      <w:r w:rsidR="5C8B9688">
        <w:rPr/>
        <w:t xml:space="preserve"> is</w:t>
      </w:r>
      <w:r w:rsidR="7E9B15DA">
        <w:rPr/>
        <w:t xml:space="preserve"> really talking about the strategic aspect of accessibility in </w:t>
      </w:r>
      <w:r w:rsidR="3DF379FD">
        <w:rPr/>
        <w:t>your</w:t>
      </w:r>
      <w:r w:rsidR="7E9B15DA">
        <w:rPr/>
        <w:t xml:space="preserve"> organization</w:t>
      </w:r>
      <w:bookmarkStart w:name="_Int_zGOz2bOn" w:id="1855284551"/>
      <w:r w:rsidR="795F3A04">
        <w:rPr/>
        <w:t xml:space="preserve">. </w:t>
      </w:r>
      <w:bookmarkEnd w:id="1855284551"/>
    </w:p>
    <w:p w:rsidR="00E92A24" w:rsidP="0BD07AC7" w:rsidRDefault="7E9B15DA" w14:paraId="7A0B19CA" w14:textId="77777777">
      <w:r>
        <w:t xml:space="preserve"> </w:t>
      </w:r>
    </w:p>
    <w:p w:rsidR="00E92A24" w:rsidP="0BD07AC7" w:rsidRDefault="7E9B15DA" w14:paraId="6F8565DF" w14:textId="66B9B116">
      <w:r w:rsidR="7E9B15DA">
        <w:rPr/>
        <w:t>A lot of the organizations have a</w:t>
      </w:r>
      <w:r w:rsidR="791EAFFA">
        <w:rPr/>
        <w:t xml:space="preserve"> very</w:t>
      </w:r>
      <w:r w:rsidR="7E9B15DA">
        <w:rPr/>
        <w:t xml:space="preserve"> strict security program or policy in place with privacy.</w:t>
      </w:r>
      <w:r w:rsidR="7E9B15DA">
        <w:rPr/>
        <w:t xml:space="preserve"> Accessibility can be at th</w:t>
      </w:r>
      <w:r w:rsidR="4ED8FBE0">
        <w:rPr/>
        <w:t>at</w:t>
      </w:r>
      <w:r w:rsidR="7E9B15DA">
        <w:rPr/>
        <w:t xml:space="preserve"> same level. So</w:t>
      </w:r>
      <w:r w:rsidR="4F150F1D">
        <w:rPr/>
        <w:t>,</w:t>
      </w:r>
      <w:r w:rsidR="7E9B15DA">
        <w:rPr/>
        <w:t xml:space="preserve"> what we want to do is start thinking about it as </w:t>
      </w:r>
      <w:r w:rsidR="562F58D8">
        <w:rPr/>
        <w:t xml:space="preserve">a </w:t>
      </w:r>
      <w:r w:rsidR="7E9B15DA">
        <w:rPr/>
        <w:t xml:space="preserve">business </w:t>
      </w:r>
      <w:r w:rsidR="7E9B15DA">
        <w:rPr/>
        <w:t>methodology</w:t>
      </w:r>
      <w:r w:rsidR="7E9B15DA">
        <w:rPr/>
        <w:t xml:space="preserve"> versus</w:t>
      </w:r>
      <w:r w:rsidR="69446945">
        <w:rPr/>
        <w:t xml:space="preserve"> a</w:t>
      </w:r>
      <w:r w:rsidR="7E9B15DA">
        <w:rPr/>
        <w:t xml:space="preserve"> compliance issue or whatever the case may be. So, we look at those company-level initiatives or departmental and</w:t>
      </w:r>
      <w:r w:rsidR="2316433A">
        <w:rPr/>
        <w:t xml:space="preserve"> then</w:t>
      </w:r>
      <w:r w:rsidR="7E9B15DA">
        <w:rPr/>
        <w:t xml:space="preserve"> we start to design the program based on how </w:t>
      </w:r>
      <w:bookmarkStart w:name="_Int_Bwj9THir" w:id="285379358"/>
      <w:r w:rsidR="7E9B15DA">
        <w:rPr/>
        <w:t xml:space="preserve">can </w:t>
      </w:r>
      <w:r w:rsidR="18EC9325">
        <w:rPr/>
        <w:t>we</w:t>
      </w:r>
      <w:bookmarkEnd w:id="285379358"/>
      <w:r w:rsidR="18EC9325">
        <w:rPr/>
        <w:t xml:space="preserve"> </w:t>
      </w:r>
      <w:r w:rsidR="7E9B15DA">
        <w:rPr/>
        <w:t>complement the mission of the organization and things like that by aligning the charter. Then</w:t>
      </w:r>
      <w:r w:rsidR="65215F6E">
        <w:rPr/>
        <w:t>,</w:t>
      </w:r>
      <w:r w:rsidR="7E9B15DA">
        <w:rPr/>
        <w:t xml:space="preserve"> we</w:t>
      </w:r>
      <w:r w:rsidR="69B4415C">
        <w:rPr/>
        <w:t xml:space="preserve"> </w:t>
      </w:r>
      <w:proofErr w:type="gramStart"/>
      <w:r w:rsidR="69B4415C">
        <w:rPr/>
        <w:t>have to</w:t>
      </w:r>
      <w:proofErr w:type="gramEnd"/>
      <w:r w:rsidR="69B4415C">
        <w:rPr/>
        <w:t xml:space="preserve"> know where we are starting so we</w:t>
      </w:r>
      <w:r w:rsidR="7E9B15DA">
        <w:rPr/>
        <w:t xml:space="preserve"> talk extensively about inventory and </w:t>
      </w:r>
      <w:r w:rsidR="583C95CB">
        <w:rPr/>
        <w:t xml:space="preserve">the inventory goes well beyond </w:t>
      </w:r>
      <w:r w:rsidR="7E9B15DA">
        <w:rPr/>
        <w:t xml:space="preserve">how many </w:t>
      </w:r>
      <w:r w:rsidR="7E9B15DA">
        <w:rPr/>
        <w:t>webpages and websites</w:t>
      </w:r>
      <w:r w:rsidR="7E9B15DA">
        <w:rPr/>
        <w:t xml:space="preserve"> and links you have out there. </w:t>
      </w:r>
      <w:r w:rsidR="7E9B15DA">
        <w:rPr/>
        <w:t>It's</w:t>
      </w:r>
      <w:r w:rsidR="7E9B15DA">
        <w:rPr/>
        <w:t xml:space="preserve"> a people inventory, its hardware inventory, </w:t>
      </w:r>
      <w:r w:rsidR="7E9B15DA">
        <w:rPr/>
        <w:t>it's</w:t>
      </w:r>
      <w:r w:rsidR="7E9B15DA">
        <w:rPr/>
        <w:t xml:space="preserve"> extensive. And then we have a</w:t>
      </w:r>
      <w:r w:rsidR="6B0D9692">
        <w:rPr/>
        <w:t xml:space="preserve"> clear understanding of how to build our projects and how to roadmap moving forward</w:t>
      </w:r>
      <w:r w:rsidR="7E9B15DA">
        <w:rPr/>
        <w:t xml:space="preserve">. The key is sustainability. </w:t>
      </w:r>
      <w:r w:rsidR="7E9B15DA">
        <w:rPr/>
        <w:t xml:space="preserve">The first </w:t>
      </w:r>
      <w:r w:rsidR="6588CF36">
        <w:rPr/>
        <w:t>ha</w:t>
      </w:r>
      <w:r w:rsidR="0B7FB109">
        <w:rPr/>
        <w:t>lf</w:t>
      </w:r>
      <w:r w:rsidR="6588CF36">
        <w:rPr/>
        <w:t xml:space="preserve"> of the course is</w:t>
      </w:r>
      <w:r w:rsidR="7E9B15DA">
        <w:rPr/>
        <w:t xml:space="preserve"> talking about those </w:t>
      </w:r>
      <w:r w:rsidR="5F4681A1">
        <w:rPr/>
        <w:t xml:space="preserve">aspects </w:t>
      </w:r>
      <w:r w:rsidR="7E9B15DA">
        <w:rPr/>
        <w:t>and then we move into talking about</w:t>
      </w:r>
      <w:r w:rsidR="27086067">
        <w:rPr/>
        <w:t xml:space="preserve"> </w:t>
      </w:r>
      <w:proofErr w:type="gramStart"/>
      <w:r w:rsidR="27086067">
        <w:rPr/>
        <w:t>act</w:t>
      </w:r>
      <w:r w:rsidR="2C3F79A1">
        <w:rPr/>
        <w:t>u</w:t>
      </w:r>
      <w:r w:rsidR="27086067">
        <w:rPr/>
        <w:t xml:space="preserve">ally </w:t>
      </w:r>
      <w:r w:rsidR="7E9B15DA">
        <w:rPr/>
        <w:t>how</w:t>
      </w:r>
      <w:proofErr w:type="gramEnd"/>
      <w:r w:rsidR="7E9B15DA">
        <w:rPr/>
        <w:t xml:space="preserve"> we leverage the </w:t>
      </w:r>
      <w:proofErr w:type="spellStart"/>
      <w:r w:rsidR="7E9B15DA">
        <w:rPr/>
        <w:t>Siteimprove</w:t>
      </w:r>
      <w:proofErr w:type="spellEnd"/>
      <w:r w:rsidR="7E9B15DA">
        <w:rPr/>
        <w:t xml:space="preserve"> platform to support these aspects.</w:t>
      </w:r>
      <w:r w:rsidR="7E9B15DA">
        <w:rPr/>
        <w:t xml:space="preserve"> </w:t>
      </w:r>
      <w:r w:rsidR="737F7976">
        <w:rPr/>
        <w:t>So,</w:t>
      </w:r>
      <w:r w:rsidR="7E9B15DA">
        <w:rPr/>
        <w:t xml:space="preserve"> we </w:t>
      </w:r>
      <w:r w:rsidR="5D64A139">
        <w:rPr/>
        <w:t>dig into the</w:t>
      </w:r>
      <w:r w:rsidR="7E9B15DA">
        <w:rPr/>
        <w:t xml:space="preserve"> inclusivity</w:t>
      </w:r>
      <w:r w:rsidR="7E2469D1">
        <w:rPr/>
        <w:t xml:space="preserve"> </w:t>
      </w:r>
      <w:r w:rsidR="22E3D79B">
        <w:rPr/>
        <w:t>components a</w:t>
      </w:r>
      <w:r w:rsidR="7E9B15DA">
        <w:rPr/>
        <w:t xml:space="preserve"> little bit deeper and like I said, you may or may not have</w:t>
      </w:r>
      <w:r w:rsidR="188FD737">
        <w:rPr/>
        <w:t xml:space="preserve"> already</w:t>
      </w:r>
      <w:r w:rsidR="7E9B15DA">
        <w:rPr/>
        <w:t xml:space="preserve"> gone through onboarding.</w:t>
      </w:r>
      <w:r w:rsidR="7E9B15DA">
        <w:rPr/>
        <w:t xml:space="preserve"> We have a lot of new customers getting their first taste of this as well</w:t>
      </w:r>
      <w:r w:rsidR="4897BCD6">
        <w:rPr/>
        <w:t>.</w:t>
      </w:r>
      <w:r w:rsidR="7E9B15DA">
        <w:rPr/>
        <w:t xml:space="preserve"> </w:t>
      </w:r>
      <w:r w:rsidR="35FA66FD">
        <w:rPr/>
        <w:t>S</w:t>
      </w:r>
      <w:r w:rsidR="7E9B15DA">
        <w:rPr/>
        <w:t>o</w:t>
      </w:r>
      <w:r w:rsidR="3367BAE0">
        <w:rPr/>
        <w:t>,</w:t>
      </w:r>
      <w:r w:rsidR="7E9B15DA">
        <w:rPr/>
        <w:t xml:space="preserve"> we can go into it a little bit deeper for those who are more seasoned. But </w:t>
      </w:r>
      <w:r w:rsidR="7E9B15DA">
        <w:rPr/>
        <w:t>for the most part it's</w:t>
      </w:r>
      <w:r w:rsidR="7E9B15DA">
        <w:rPr/>
        <w:t xml:space="preserve"> really kind of task driven: “What am I trying to accomplish?” So, it may be a matter of understanding how to generate those reports or build a dashboard for </w:t>
      </w:r>
      <w:r w:rsidR="0FB5D709">
        <w:rPr/>
        <w:t>your</w:t>
      </w:r>
      <w:r w:rsidR="7E9B15DA">
        <w:rPr/>
        <w:t xml:space="preserve"> content people and making sure that the information is readily available</w:t>
      </w:r>
      <w:r w:rsidR="30759FA1">
        <w:rPr/>
        <w:t xml:space="preserve"> so that you can generate those reports quarterly or biannually or whatever you need. </w:t>
      </w:r>
    </w:p>
    <w:p w:rsidR="00E92A24" w:rsidP="0BD07AC7" w:rsidRDefault="7E9B15DA" w14:paraId="15CA54AA" w14:textId="77777777">
      <w:r>
        <w:t xml:space="preserve"> </w:t>
      </w:r>
    </w:p>
    <w:p w:rsidR="00E92A24" w:rsidP="0BD07AC7" w:rsidRDefault="7E9B15DA" w14:paraId="4D4D4C71" w14:textId="3A66A0B7">
      <w:r w:rsidR="7E9B15DA">
        <w:rPr/>
        <w:t xml:space="preserve">So, another big piece of what we get out of the tool is </w:t>
      </w:r>
      <w:r w:rsidR="5A292A0D">
        <w:rPr/>
        <w:t xml:space="preserve">that </w:t>
      </w:r>
      <w:r w:rsidR="7E9B15DA">
        <w:rPr/>
        <w:t xml:space="preserve">inventory. You are familiar with the </w:t>
      </w:r>
      <w:r w:rsidR="27F1B5E4">
        <w:rPr/>
        <w:t xml:space="preserve">QA </w:t>
      </w:r>
      <w:r w:rsidR="7E9B15DA">
        <w:rPr/>
        <w:t xml:space="preserve">modules, </w:t>
      </w:r>
      <w:r w:rsidR="1F763476">
        <w:rPr/>
        <w:t>you’re</w:t>
      </w:r>
      <w:r w:rsidR="1F763476">
        <w:rPr/>
        <w:t xml:space="preserve"> familiar with </w:t>
      </w:r>
      <w:r w:rsidR="7E9B15DA">
        <w:rPr/>
        <w:t>the inventory</w:t>
      </w:r>
      <w:r w:rsidR="7DE81506">
        <w:rPr/>
        <w:t xml:space="preserve"> module.</w:t>
      </w:r>
      <w:r w:rsidR="7E9B15DA">
        <w:rPr/>
        <w:t xml:space="preserve"> That</w:t>
      </w:r>
      <w:r w:rsidR="344455D9">
        <w:rPr/>
        <w:t xml:space="preserve"> is going to provide a</w:t>
      </w:r>
      <w:r w:rsidR="7E9B15DA">
        <w:rPr/>
        <w:t xml:space="preserve"> lot of information, and </w:t>
      </w:r>
      <w:r w:rsidR="7E9B15DA">
        <w:rPr/>
        <w:t>it's</w:t>
      </w:r>
      <w:r w:rsidR="7E9B15DA">
        <w:rPr/>
        <w:t xml:space="preserve"> going to work in tandem with a lot of other information that you are going to </w:t>
      </w:r>
      <w:r w:rsidR="7E9B15DA">
        <w:rPr/>
        <w:t>acquire</w:t>
      </w:r>
      <w:r w:rsidR="7E9B15DA">
        <w:rPr/>
        <w:t xml:space="preserve"> through the organization through the different teams that have the information available. That inventory is </w:t>
      </w:r>
      <w:r w:rsidR="00FFBC0E">
        <w:rPr/>
        <w:t xml:space="preserve">going to </w:t>
      </w:r>
      <w:r w:rsidR="6D1335A0">
        <w:rPr/>
        <w:t>be important</w:t>
      </w:r>
      <w:r w:rsidR="3107A1AD">
        <w:rPr/>
        <w:t>,</w:t>
      </w:r>
      <w:r w:rsidR="7E9B15DA">
        <w:rPr/>
        <w:t xml:space="preserve"> because now you are building </w:t>
      </w:r>
      <w:r w:rsidR="132E76D0">
        <w:rPr/>
        <w:t xml:space="preserve">that </w:t>
      </w:r>
      <w:r w:rsidR="7E9B15DA">
        <w:rPr/>
        <w:t xml:space="preserve">home base. </w:t>
      </w:r>
      <w:r w:rsidR="02256656">
        <w:rPr/>
        <w:t>You</w:t>
      </w:r>
      <w:r w:rsidR="756DD098">
        <w:rPr/>
        <w:t xml:space="preserve"> are bui</w:t>
      </w:r>
      <w:r w:rsidR="63952C47">
        <w:rPr/>
        <w:t>l</w:t>
      </w:r>
      <w:r w:rsidR="756DD098">
        <w:rPr/>
        <w:t>ding that</w:t>
      </w:r>
      <w:r w:rsidR="7E9B15DA">
        <w:rPr/>
        <w:t xml:space="preserve"> baseline of "</w:t>
      </w:r>
      <w:r w:rsidR="1047D915">
        <w:rPr/>
        <w:t>W</w:t>
      </w:r>
      <w:r w:rsidR="7E9B15DA">
        <w:rPr/>
        <w:t xml:space="preserve">e don't know where to go if we don't know where we are starting". </w:t>
      </w:r>
      <w:r w:rsidR="7E9B15DA">
        <w:rPr/>
        <w:t>You're</w:t>
      </w:r>
      <w:r w:rsidR="7E9B15DA">
        <w:rPr/>
        <w:t xml:space="preserve"> going to know where you are starting. </w:t>
      </w:r>
    </w:p>
    <w:p w:rsidR="00E92A24" w:rsidP="0BD07AC7" w:rsidRDefault="7E9B15DA" w14:paraId="685EDF4E" w14:textId="77777777">
      <w:r>
        <w:t xml:space="preserve"> </w:t>
      </w:r>
    </w:p>
    <w:p w:rsidR="00E92A24" w:rsidP="0BD07AC7" w:rsidRDefault="7E9B15DA" w14:paraId="567ED7A2" w14:textId="348D85F8">
      <w:r w:rsidR="7E9B15DA">
        <w:rPr/>
        <w:t xml:space="preserve">And then we </w:t>
      </w:r>
      <w:r w:rsidR="5158CF2E">
        <w:rPr/>
        <w:t>are going to dig</w:t>
      </w:r>
      <w:r w:rsidR="7E9B15DA">
        <w:rPr/>
        <w:t xml:space="preserve"> into accessibility, talking about </w:t>
      </w:r>
      <w:r w:rsidR="1F215B05">
        <w:rPr/>
        <w:t>the scoring aspects</w:t>
      </w:r>
      <w:r w:rsidR="1F8FF61C">
        <w:rPr/>
        <w:t>,</w:t>
      </w:r>
      <w:r w:rsidR="1F215B05">
        <w:rPr/>
        <w:t xml:space="preserve"> site targets</w:t>
      </w:r>
      <w:r w:rsidR="39FB6381">
        <w:rPr/>
        <w:t xml:space="preserve"> </w:t>
      </w:r>
      <w:r w:rsidR="7E9B15DA">
        <w:rPr/>
        <w:t xml:space="preserve">and </w:t>
      </w:r>
      <w:r w:rsidR="0E184A8B">
        <w:rPr/>
        <w:t xml:space="preserve">how to set </w:t>
      </w:r>
      <w:r w:rsidR="7E9B15DA">
        <w:rPr/>
        <w:t xml:space="preserve">things like that. How </w:t>
      </w:r>
      <w:r w:rsidR="50EA4A22">
        <w:rPr/>
        <w:t>do we</w:t>
      </w:r>
      <w:r w:rsidR="7E9B15DA">
        <w:rPr/>
        <w:t xml:space="preserve"> build prioritizati</w:t>
      </w:r>
      <w:r w:rsidR="63AEEDED">
        <w:rPr/>
        <w:t>o</w:t>
      </w:r>
      <w:r w:rsidR="7E9B15DA">
        <w:rPr/>
        <w:t xml:space="preserve">n and what are the </w:t>
      </w:r>
      <w:r w:rsidR="222F5CBD">
        <w:rPr/>
        <w:t>limitation</w:t>
      </w:r>
      <w:r w:rsidR="7E9B15DA">
        <w:rPr/>
        <w:t xml:space="preserve">s of the automated tool? Then </w:t>
      </w:r>
      <w:r w:rsidR="7E9B15DA">
        <w:rPr/>
        <w:t>we're</w:t>
      </w:r>
      <w:r w:rsidR="7E9B15DA">
        <w:rPr/>
        <w:t xml:space="preserve"> going to go</w:t>
      </w:r>
      <w:r w:rsidR="6994AE09">
        <w:rPr/>
        <w:t xml:space="preserve"> even </w:t>
      </w:r>
      <w:r w:rsidR="7E9B15DA">
        <w:rPr/>
        <w:t xml:space="preserve">deeper into the issues and explain </w:t>
      </w:r>
      <w:r w:rsidR="52286305">
        <w:rPr/>
        <w:t xml:space="preserve">how </w:t>
      </w:r>
      <w:r w:rsidR="7E9B15DA">
        <w:rPr/>
        <w:t>the page reports</w:t>
      </w:r>
      <w:r w:rsidR="19FC4F69">
        <w:rPr/>
        <w:t xml:space="preserve"> work</w:t>
      </w:r>
      <w:r w:rsidR="7E9B15DA">
        <w:rPr/>
        <w:t xml:space="preserve">, and make sure you </w:t>
      </w:r>
      <w:r w:rsidR="34769C25">
        <w:rPr/>
        <w:t>have a clear understanding of</w:t>
      </w:r>
      <w:r w:rsidR="7E9B15DA">
        <w:rPr/>
        <w:t xml:space="preserve"> the information that is readily available in the tool to help you address some of these issues</w:t>
      </w:r>
      <w:r w:rsidR="3766DF2F">
        <w:rPr/>
        <w:t>. T</w:t>
      </w:r>
      <w:r w:rsidR="7E9B15DA">
        <w:rPr/>
        <w:t>hen we are going to think about accessibility from a</w:t>
      </w:r>
      <w:r w:rsidR="6A6441E0">
        <w:rPr/>
        <w:t xml:space="preserve"> QA</w:t>
      </w:r>
      <w:r w:rsidR="7E9B15DA">
        <w:rPr/>
        <w:t xml:space="preserve"> side of things as well as how we can bring policies into accessibility to </w:t>
      </w:r>
      <w:r w:rsidR="7E9B15DA">
        <w:rPr/>
        <w:t>maybe enforce</w:t>
      </w:r>
      <w:r w:rsidR="7E9B15DA">
        <w:rPr/>
        <w:t xml:space="preserve"> branding,</w:t>
      </w:r>
      <w:r w:rsidR="2299FACC">
        <w:rPr/>
        <w:t xml:space="preserve"> </w:t>
      </w:r>
      <w:r w:rsidR="2299FACC">
        <w:rPr/>
        <w:t>maybe enfo</w:t>
      </w:r>
      <w:r w:rsidR="78F54FB6">
        <w:rPr/>
        <w:t>r</w:t>
      </w:r>
      <w:r w:rsidR="2299FACC">
        <w:rPr/>
        <w:t>ce</w:t>
      </w:r>
      <w:r w:rsidR="7E9B15DA">
        <w:rPr/>
        <w:t xml:space="preserve"> style guides, things like that that we have in place. As </w:t>
      </w:r>
      <w:r w:rsidR="7E9B15DA">
        <w:rPr/>
        <w:t>you see, it is “</w:t>
      </w:r>
      <w:r w:rsidR="6A26B015">
        <w:rPr/>
        <w:t>W</w:t>
      </w:r>
      <w:r w:rsidR="7E9B15DA">
        <w:rPr/>
        <w:t>hat information am I looking for</w:t>
      </w:r>
      <w:r w:rsidR="47F8ABDE">
        <w:rPr/>
        <w:t>?</w:t>
      </w:r>
      <w:r w:rsidR="7E9B15DA">
        <w:rPr/>
        <w:t xml:space="preserve">” and </w:t>
      </w:r>
      <w:r w:rsidR="0E3BB180">
        <w:rPr/>
        <w:t>then “H</w:t>
      </w:r>
      <w:r w:rsidR="7E9B15DA">
        <w:rPr/>
        <w:t>ere is how I'm going to pull</w:t>
      </w:r>
      <w:r w:rsidR="79564876">
        <w:rPr/>
        <w:t xml:space="preserve"> that</w:t>
      </w:r>
      <w:r w:rsidR="7E9B15DA">
        <w:rPr/>
        <w:t xml:space="preserve"> information out of the tool</w:t>
      </w:r>
      <w:bookmarkStart w:name="_Int_IE3g8NOC" w:id="1871082730"/>
      <w:r w:rsidR="5C762755">
        <w:rPr/>
        <w:t>.”</w:t>
      </w:r>
      <w:bookmarkEnd w:id="1871082730"/>
      <w:r w:rsidR="7E9B15DA">
        <w:rPr/>
        <w:t xml:space="preserve"> Next slide, please. </w:t>
      </w:r>
    </w:p>
    <w:p w:rsidR="00E92A24" w:rsidP="0BD07AC7" w:rsidRDefault="7E9B15DA" w14:paraId="6607EE9E" w14:textId="77777777">
      <w:r>
        <w:t xml:space="preserve"> </w:t>
      </w:r>
    </w:p>
    <w:p w:rsidR="00E92A24" w:rsidP="0BD07AC7" w:rsidRDefault="7E9B15DA" w14:paraId="4DF2AC7D" w14:textId="2F78DB70">
      <w:r w:rsidR="7E9B15DA">
        <w:rPr/>
        <w:t>What we talked about with</w:t>
      </w:r>
      <w:r w:rsidR="40CA791A">
        <w:rPr/>
        <w:t xml:space="preserve"> the </w:t>
      </w:r>
      <w:r w:rsidR="7E9B15DA">
        <w:rPr/>
        <w:t>business alignment, is we want to think about th</w:t>
      </w:r>
      <w:r w:rsidR="76010FA4">
        <w:rPr/>
        <w:t>ose</w:t>
      </w:r>
      <w:r w:rsidR="7E9B15DA">
        <w:rPr/>
        <w:t xml:space="preserve"> company level initiatives. If you are </w:t>
      </w:r>
      <w:r w:rsidR="3780A0D5">
        <w:rPr/>
        <w:t xml:space="preserve">down </w:t>
      </w:r>
      <w:r w:rsidR="7E9B15DA">
        <w:rPr/>
        <w:t>here working on broken links and image alt tags and you are wondering how that ties back to the organization</w:t>
      </w:r>
      <w:r w:rsidR="0E9CAA40">
        <w:rPr/>
        <w:t xml:space="preserve"> that </w:t>
      </w:r>
      <w:r w:rsidR="7E9B15DA">
        <w:rPr/>
        <w:t>you are in. You are going to have to understand how to ele</w:t>
      </w:r>
      <w:r w:rsidR="5B581074">
        <w:rPr/>
        <w:t>v</w:t>
      </w:r>
      <w:r w:rsidR="7E9B15DA">
        <w:rPr/>
        <w:t>ate that accessibility to</w:t>
      </w:r>
      <w:r w:rsidR="4FBC7FB0">
        <w:rPr/>
        <w:t xml:space="preserve"> a </w:t>
      </w:r>
      <w:r w:rsidR="7E9B15DA">
        <w:rPr/>
        <w:t xml:space="preserve">level </w:t>
      </w:r>
      <w:r w:rsidR="17906C14">
        <w:rPr/>
        <w:t xml:space="preserve">of </w:t>
      </w:r>
      <w:r w:rsidR="4D359DB5">
        <w:rPr/>
        <w:t>importance</w:t>
      </w:r>
      <w:r w:rsidR="17906C14">
        <w:rPr/>
        <w:t xml:space="preserve"> that makes sense</w:t>
      </w:r>
      <w:r w:rsidR="7E9B15DA">
        <w:rPr/>
        <w:t xml:space="preserve"> for leadership. So,</w:t>
      </w:r>
      <w:r w:rsidR="327419DF">
        <w:rPr/>
        <w:t xml:space="preserve"> </w:t>
      </w:r>
      <w:r w:rsidR="7E9B15DA">
        <w:rPr/>
        <w:t xml:space="preserve">you are going to be </w:t>
      </w:r>
      <w:r w:rsidR="79700A1C">
        <w:rPr/>
        <w:t>supporting large</w:t>
      </w:r>
      <w:r w:rsidR="7E9B15DA">
        <w:rPr/>
        <w:t xml:space="preserve"> initiative</w:t>
      </w:r>
      <w:r w:rsidR="3AEF9B4D">
        <w:rPr/>
        <w:t>s</w:t>
      </w:r>
      <w:r w:rsidR="7E9B15DA">
        <w:rPr/>
        <w:t xml:space="preserve"> </w:t>
      </w:r>
      <w:r w:rsidR="7E9B15DA">
        <w:rPr/>
        <w:t>maybe at</w:t>
      </w:r>
      <w:r w:rsidR="7E9B15DA">
        <w:rPr/>
        <w:t xml:space="preserve"> the department level or the companywide level. It could be </w:t>
      </w:r>
      <w:r w:rsidR="7F560BEE">
        <w:rPr/>
        <w:t>a digital</w:t>
      </w:r>
      <w:r w:rsidR="7E9B15DA">
        <w:rPr/>
        <w:t xml:space="preserve"> transformation</w:t>
      </w:r>
      <w:r w:rsidR="5BAF63E5">
        <w:rPr/>
        <w:t xml:space="preserve"> </w:t>
      </w:r>
      <w:r w:rsidR="2B154391">
        <w:rPr/>
        <w:t>product;</w:t>
      </w:r>
      <w:r w:rsidR="7E9B15DA">
        <w:rPr/>
        <w:t xml:space="preserve"> it could be launching a new website for the department. So, we want to tie all our efforts back to </w:t>
      </w:r>
      <w:r w:rsidR="7F6E4EDE">
        <w:rPr/>
        <w:t xml:space="preserve">those </w:t>
      </w:r>
      <w:r w:rsidR="7E9B15DA">
        <w:rPr/>
        <w:t>initiative</w:t>
      </w:r>
      <w:r w:rsidR="202E1777">
        <w:rPr/>
        <w:t>s</w:t>
      </w:r>
      <w:r w:rsidR="7E9B15DA">
        <w:rPr/>
        <w:t xml:space="preserve"> so we can show the value of our team, and </w:t>
      </w:r>
      <w:r w:rsidR="0EB66BE6">
        <w:rPr/>
        <w:t xml:space="preserve">of the </w:t>
      </w:r>
      <w:r w:rsidR="7E9B15DA">
        <w:rPr/>
        <w:t xml:space="preserve">software and all the work we are doing. Again, </w:t>
      </w:r>
      <w:r w:rsidR="7E9B15DA">
        <w:rPr/>
        <w:t>it's</w:t>
      </w:r>
      <w:r w:rsidR="7E9B15DA">
        <w:rPr/>
        <w:t xml:space="preserve"> very scalable, and by building this alignment</w:t>
      </w:r>
      <w:r w:rsidR="056C93A1">
        <w:rPr/>
        <w:t>,</w:t>
      </w:r>
      <w:r w:rsidR="7E9B15DA">
        <w:rPr/>
        <w:t xml:space="preserve"> you are going to build a charter that is going to key in on the initiative itself. Next slide. </w:t>
      </w:r>
    </w:p>
    <w:p w:rsidR="00E92A24" w:rsidP="0BD07AC7" w:rsidRDefault="00E92A24" w14:paraId="45183CA0" w14:textId="45D70A11"/>
    <w:p w:rsidR="00E92A24" w:rsidP="0BD07AC7" w:rsidRDefault="7E9B15DA" w14:paraId="014B813E" w14:textId="7D2DB62B">
      <w:r>
        <w:t>Here's an example of what we are talking about, and we will go through</w:t>
      </w:r>
      <w:r w:rsidR="17B3D309">
        <w:t xml:space="preserve"> this in the course a</w:t>
      </w:r>
      <w:r w:rsidR="05851847">
        <w:t>s</w:t>
      </w:r>
      <w:r w:rsidR="17B3D309">
        <w:t xml:space="preserve"> an </w:t>
      </w:r>
      <w:r w:rsidR="321F406E">
        <w:t xml:space="preserve">exercise </w:t>
      </w:r>
      <w:r>
        <w:t xml:space="preserve">together. We </w:t>
      </w:r>
      <w:r w:rsidR="29440340">
        <w:t xml:space="preserve">will build a </w:t>
      </w:r>
      <w:r>
        <w:t xml:space="preserve">mission statement for your team. How are we going to </w:t>
      </w:r>
      <w:r w:rsidR="6286E1CD">
        <w:t xml:space="preserve">measure </w:t>
      </w:r>
      <w:r>
        <w:t>success</w:t>
      </w:r>
      <w:r w:rsidR="5FA04412">
        <w:t>? H</w:t>
      </w:r>
      <w:r>
        <w:t>ow do we engage</w:t>
      </w:r>
      <w:r w:rsidR="211FD543">
        <w:t>?</w:t>
      </w:r>
      <w:r w:rsidR="769DF3FF">
        <w:t xml:space="preserve"> And the</w:t>
      </w:r>
      <w:r w:rsidR="1ACB7A10">
        <w:t>n</w:t>
      </w:r>
      <w:r w:rsidR="769DF3FF">
        <w:t xml:space="preserve"> w</w:t>
      </w:r>
      <w:r>
        <w:t>e want to let people know who is on the team</w:t>
      </w:r>
      <w:r w:rsidR="20C9BED2">
        <w:t>.</w:t>
      </w:r>
      <w:r>
        <w:t xml:space="preserve"> It might be your executive sponsor, it could be that lead, it may be a single person on the single accessibility </w:t>
      </w:r>
      <w:r w:rsidR="20C01983">
        <w:t>responsibility</w:t>
      </w:r>
      <w:r>
        <w:t xml:space="preserve"> team. </w:t>
      </w:r>
    </w:p>
    <w:p w:rsidR="00E92A24" w:rsidP="0BD07AC7" w:rsidRDefault="7E9B15DA" w14:paraId="43B104AE" w14:textId="77777777">
      <w:r>
        <w:t xml:space="preserve"> </w:t>
      </w:r>
    </w:p>
    <w:p w:rsidR="00E92A24" w:rsidP="0BD07AC7" w:rsidRDefault="7E9B15DA" w14:paraId="42FE9CEC" w14:textId="116B5131">
      <w:r>
        <w:t>So, we want to create this so that it is a proper document that is available to show leadership. We will see that we start with th</w:t>
      </w:r>
      <w:r w:rsidR="006149AB">
        <w:t xml:space="preserve">at </w:t>
      </w:r>
      <w:r>
        <w:t>charter, and we get into the inventory which I talked about briefly and it is, how many documents are listed on the site? Are</w:t>
      </w:r>
      <w:r w:rsidR="5A252205">
        <w:t xml:space="preserve"> they</w:t>
      </w:r>
      <w:r>
        <w:t xml:space="preserve"> </w:t>
      </w:r>
      <w:r w:rsidR="242034A4">
        <w:t>hosted</w:t>
      </w:r>
      <w:r>
        <w:t xml:space="preserve"> internal</w:t>
      </w:r>
      <w:r w:rsidR="3C647BCE">
        <w:t>ly</w:t>
      </w:r>
      <w:r>
        <w:t xml:space="preserve"> or external</w:t>
      </w:r>
      <w:r w:rsidR="4AD49CAF">
        <w:t>ly</w:t>
      </w:r>
      <w:r>
        <w:t xml:space="preserve">, are we </w:t>
      </w:r>
      <w:r w:rsidR="3FB14C51">
        <w:t>usi</w:t>
      </w:r>
      <w:r>
        <w:t xml:space="preserve">ng </w:t>
      </w:r>
      <w:r w:rsidR="607114E9">
        <w:t xml:space="preserve">third party </w:t>
      </w:r>
      <w:r>
        <w:t xml:space="preserve">plug-ins, where's the multimedia housed? You will see that it goes well beyond how many pages you have. Once </w:t>
      </w:r>
      <w:r w:rsidR="38FD355E">
        <w:t xml:space="preserve">we have a </w:t>
      </w:r>
      <w:r>
        <w:t>clear understanding of where you can work and what you need to work on, we can start to build those priorities. Whether it is launching a new CMS because we can</w:t>
      </w:r>
      <w:r w:rsidR="24900CBB">
        <w:t>’t</w:t>
      </w:r>
      <w:r>
        <w:t xml:space="preserve"> build </w:t>
      </w:r>
      <w:r w:rsidR="3EFB7A20">
        <w:t xml:space="preserve">accessible </w:t>
      </w:r>
      <w:r>
        <w:t>product</w:t>
      </w:r>
      <w:r w:rsidR="0CC405F7">
        <w:t>s</w:t>
      </w:r>
      <w:r w:rsidR="4EC57CDC">
        <w:t>? A</w:t>
      </w:r>
      <w:r>
        <w:t xml:space="preserve">re we going to need to </w:t>
      </w:r>
      <w:r w:rsidR="392904A2">
        <w:t>re</w:t>
      </w:r>
      <w:r>
        <w:t xml:space="preserve">mediate based </w:t>
      </w:r>
      <w:proofErr w:type="gramStart"/>
      <w:r>
        <w:t>off of</w:t>
      </w:r>
      <w:proofErr w:type="gramEnd"/>
      <w:r>
        <w:t xml:space="preserve"> traffic</w:t>
      </w:r>
      <w:r w:rsidR="3FD37646">
        <w:t xml:space="preserve"> </w:t>
      </w:r>
      <w:r w:rsidR="22607E31">
        <w:t>to at least</w:t>
      </w:r>
      <w:r w:rsidR="2D36206D">
        <w:t xml:space="preserve"> </w:t>
      </w:r>
      <w:r>
        <w:t>to get by? We want to give you the tools to make those sessions along with the leadership. Th</w:t>
      </w:r>
      <w:r w:rsidR="78790748">
        <w:t>is</w:t>
      </w:r>
      <w:r>
        <w:t xml:space="preserve"> </w:t>
      </w:r>
      <w:r w:rsidR="33821351">
        <w:t xml:space="preserve">will be information that they have </w:t>
      </w:r>
      <w:r>
        <w:t>never ha</w:t>
      </w:r>
      <w:r w:rsidR="5C6E7235">
        <w:t>d</w:t>
      </w:r>
      <w:r>
        <w:t xml:space="preserve"> before. Now </w:t>
      </w:r>
      <w:r w:rsidR="00EAE368">
        <w:t xml:space="preserve">they </w:t>
      </w:r>
      <w:r>
        <w:t xml:space="preserve">can have this information to make more educated decisions other than, "I </w:t>
      </w:r>
      <w:r w:rsidR="1092BC2F">
        <w:t xml:space="preserve">think we should </w:t>
      </w:r>
      <w:r>
        <w:t>focus on this next". And this is where th</w:t>
      </w:r>
      <w:r w:rsidR="1F3714A3">
        <w:t>e playbook</w:t>
      </w:r>
      <w:r>
        <w:t xml:space="preserve"> will come into play. </w:t>
      </w:r>
      <w:r w:rsidR="6C7DBAC4">
        <w:t>Okay</w:t>
      </w:r>
      <w:r>
        <w:t xml:space="preserve"> Dave</w:t>
      </w:r>
      <w:r w:rsidR="0D3D835D">
        <w:t>?</w:t>
      </w:r>
    </w:p>
    <w:p w:rsidR="00E92A24" w:rsidP="0BD07AC7" w:rsidRDefault="7E9B15DA" w14:paraId="76DE5071" w14:textId="77777777">
      <w:r>
        <w:t xml:space="preserve"> </w:t>
      </w:r>
    </w:p>
    <w:p w:rsidR="00E92A24" w:rsidP="0BD07AC7" w:rsidRDefault="7E9B15DA" w14:paraId="62CB1AAB" w14:textId="27C657F6">
      <w:r w:rsidR="7E9B15DA">
        <w:rPr/>
        <w:t>DAVE: Thank you, Kevin, I appreciate the overview</w:t>
      </w:r>
      <w:r w:rsidR="39A28208">
        <w:rPr/>
        <w:t>, thank you so much.</w:t>
      </w:r>
      <w:r w:rsidR="7E9B15DA">
        <w:rPr/>
        <w:t xml:space="preserve"> </w:t>
      </w:r>
      <w:r w:rsidR="3A4EE16C">
        <w:rPr/>
        <w:t>So,</w:t>
      </w:r>
      <w:r w:rsidR="42F5FF9C">
        <w:rPr/>
        <w:t xml:space="preserve"> </w:t>
      </w:r>
      <w:r w:rsidR="7E9B15DA">
        <w:rPr/>
        <w:t xml:space="preserve">folks, if you have any </w:t>
      </w:r>
      <w:r w:rsidR="5482FD05">
        <w:rPr/>
        <w:t>questions</w:t>
      </w:r>
      <w:r w:rsidR="7E9B15DA">
        <w:rPr/>
        <w:t xml:space="preserve"> about the certifications, or this </w:t>
      </w:r>
      <w:proofErr w:type="gramStart"/>
      <w:r w:rsidR="7E9B15DA">
        <w:rPr/>
        <w:t>particular one</w:t>
      </w:r>
      <w:proofErr w:type="gramEnd"/>
      <w:r w:rsidR="523E1CA3">
        <w:rPr/>
        <w:t xml:space="preserve">, </w:t>
      </w:r>
      <w:proofErr w:type="gramStart"/>
      <w:r w:rsidR="7E9B15DA">
        <w:rPr/>
        <w:t>definitely feel</w:t>
      </w:r>
      <w:proofErr w:type="gramEnd"/>
      <w:r w:rsidR="7E9B15DA">
        <w:rPr/>
        <w:t xml:space="preserve"> free to drop it into the chat.</w:t>
      </w:r>
      <w:r w:rsidR="7E9B15DA">
        <w:rPr/>
        <w:t xml:space="preserve"> We wanted to provide you with that quick overview in this case of what Kevin's strategic seminar is about</w:t>
      </w:r>
      <w:r w:rsidR="2DC95F79">
        <w:rPr/>
        <w:t>. A</w:t>
      </w:r>
      <w:r w:rsidR="7E9B15DA">
        <w:rPr/>
        <w:t>gain, those are the types of programs that you will see</w:t>
      </w:r>
      <w:r w:rsidR="0D574503">
        <w:rPr/>
        <w:t xml:space="preserve"> and </w:t>
      </w:r>
      <w:r w:rsidR="7E9B15DA">
        <w:rPr/>
        <w:t xml:space="preserve">find on the live training page there. Again, we do have the Copenhagen one that has been locked in. We will have more dates and locations that are going to be released over the next couple of months. Those are going to show up </w:t>
      </w:r>
      <w:r w:rsidR="490EC362">
        <w:rPr/>
        <w:t>here and</w:t>
      </w:r>
      <w:r w:rsidR="7E9B15DA">
        <w:rPr/>
        <w:t xml:space="preserve"> are going to go through</w:t>
      </w:r>
      <w:r w:rsidR="117C11AC">
        <w:rPr/>
        <w:t xml:space="preserve"> exactly </w:t>
      </w:r>
      <w:r w:rsidR="7E9B15DA">
        <w:rPr/>
        <w:t xml:space="preserve">what Kevin just went through there, so </w:t>
      </w:r>
      <w:r w:rsidR="7317A6E1">
        <w:rPr/>
        <w:t xml:space="preserve">definitely </w:t>
      </w:r>
      <w:r w:rsidR="7E9B15DA">
        <w:rPr/>
        <w:t>keep an eye out for some of that, if that would be of interest to you. Just to call out, as you can see, there is a lot of content in th</w:t>
      </w:r>
      <w:r w:rsidR="6A11D76F">
        <w:rPr/>
        <w:t xml:space="preserve">ose </w:t>
      </w:r>
      <w:r w:rsidR="7E9B15DA">
        <w:rPr/>
        <w:t>seminars that Kevin just introduced there</w:t>
      </w:r>
      <w:r w:rsidR="1A7978CF">
        <w:rPr/>
        <w:t>.</w:t>
      </w:r>
      <w:r w:rsidR="7E9B15DA">
        <w:rPr/>
        <w:t xml:space="preserve"> </w:t>
      </w:r>
      <w:r w:rsidR="206E1842">
        <w:rPr/>
        <w:t>W</w:t>
      </w:r>
      <w:r w:rsidR="7E9B15DA">
        <w:rPr/>
        <w:t xml:space="preserve">hen you look at the online version of that, </w:t>
      </w:r>
      <w:r w:rsidR="7E9B15DA">
        <w:rPr/>
        <w:t>essentially what</w:t>
      </w:r>
      <w:r w:rsidR="7E9B15DA">
        <w:rPr/>
        <w:t xml:space="preserve"> you will go through</w:t>
      </w:r>
      <w:r w:rsidR="6A3DA6B3">
        <w:rPr/>
        <w:t xml:space="preserve"> you can see</w:t>
      </w:r>
      <w:r w:rsidR="7E9B15DA">
        <w:rPr/>
        <w:t xml:space="preserve"> </w:t>
      </w:r>
      <w:r w:rsidR="3DD8A808">
        <w:rPr/>
        <w:t xml:space="preserve">in </w:t>
      </w:r>
      <w:r w:rsidR="7E9B15DA">
        <w:rPr/>
        <w:t xml:space="preserve">the curriculum overview here, it will be the basic course prep and then you have a </w:t>
      </w:r>
      <w:r w:rsidR="1307DBA3">
        <w:rPr/>
        <w:t>90-minute</w:t>
      </w:r>
      <w:r w:rsidR="7E9B15DA">
        <w:rPr/>
        <w:t xml:space="preserve"> </w:t>
      </w:r>
      <w:bookmarkStart w:name="_Int_GoKL6naE" w:id="1105581820"/>
      <w:r w:rsidR="7E9B15DA">
        <w:rPr/>
        <w:t>webinar</w:t>
      </w:r>
      <w:bookmarkEnd w:id="1105581820"/>
      <w:r w:rsidR="7903DE05">
        <w:rPr/>
        <w:t>.</w:t>
      </w:r>
      <w:r w:rsidR="7E9B15DA">
        <w:rPr/>
        <w:t xml:space="preserve"> Kevin </w:t>
      </w:r>
      <w:r w:rsidR="61979301">
        <w:rPr/>
        <w:t>just outlined for you</w:t>
      </w:r>
      <w:r w:rsidR="180C587A">
        <w:rPr/>
        <w:t>,</w:t>
      </w:r>
      <w:r w:rsidR="61979301">
        <w:rPr/>
        <w:t xml:space="preserve"> </w:t>
      </w:r>
      <w:r w:rsidR="6724C2AC">
        <w:rPr/>
        <w:t>sometimes it</w:t>
      </w:r>
      <w:r w:rsidR="7E9B15DA">
        <w:rPr/>
        <w:t xml:space="preserve"> might be </w:t>
      </w:r>
      <w:r w:rsidR="501FE770">
        <w:rPr/>
        <w:t>a half day</w:t>
      </w:r>
      <w:r w:rsidR="680E1829">
        <w:rPr/>
        <w:t xml:space="preserve"> to </w:t>
      </w:r>
      <w:r w:rsidR="680E1829">
        <w:rPr/>
        <w:t xml:space="preserve">full </w:t>
      </w:r>
      <w:r w:rsidR="7E9B15DA">
        <w:rPr/>
        <w:t>day</w:t>
      </w:r>
      <w:r w:rsidR="4A4D71F2">
        <w:rPr/>
        <w:t xml:space="preserve"> sometimes it may be a</w:t>
      </w:r>
      <w:r w:rsidR="7E9B15DA">
        <w:rPr/>
        <w:t xml:space="preserve"> </w:t>
      </w:r>
      <w:r w:rsidR="13710E3D">
        <w:rPr/>
        <w:t>two-day</w:t>
      </w:r>
      <w:r w:rsidR="11C1A296">
        <w:rPr/>
        <w:t xml:space="preserve"> seminar</w:t>
      </w:r>
      <w:r w:rsidR="7E9B15DA">
        <w:rPr/>
        <w:t xml:space="preserve">, in some cases for a broader set of </w:t>
      </w:r>
      <w:r w:rsidR="7E9B15DA">
        <w:rPr/>
        <w:t>objectives</w:t>
      </w:r>
      <w:r w:rsidR="7E9B15DA">
        <w:rPr/>
        <w:t xml:space="preserve">. </w:t>
      </w:r>
      <w:r w:rsidR="7E9B15DA">
        <w:rPr/>
        <w:t xml:space="preserve">But </w:t>
      </w:r>
      <w:r w:rsidR="449CDB52">
        <w:rPr/>
        <w:t xml:space="preserve">just know that </w:t>
      </w:r>
      <w:r w:rsidR="7E9B15DA">
        <w:rPr/>
        <w:t>you do have the ability to take the light version through the online version of the live training as well.</w:t>
      </w:r>
      <w:r w:rsidR="7E9B15DA">
        <w:rPr/>
        <w:t xml:space="preserve"> I will jump over to the Q&amp;A here. </w:t>
      </w:r>
    </w:p>
    <w:p w:rsidR="00E92A24" w:rsidP="0BD07AC7" w:rsidRDefault="7E9B15DA" w14:paraId="2F95E7C3" w14:textId="77777777">
      <w:r>
        <w:t xml:space="preserve"> </w:t>
      </w:r>
    </w:p>
    <w:p w:rsidR="00E92A24" w:rsidP="0BD07AC7" w:rsidRDefault="7E9B15DA" w14:paraId="0D557D85" w14:textId="75D2B52A">
      <w:r w:rsidR="7E9B15DA">
        <w:rPr/>
        <w:t xml:space="preserve">We are good on questions about this </w:t>
      </w:r>
      <w:proofErr w:type="gramStart"/>
      <w:r w:rsidR="7E9B15DA">
        <w:rPr/>
        <w:t>particular piece</w:t>
      </w:r>
      <w:proofErr w:type="gramEnd"/>
      <w:r w:rsidR="7E9B15DA">
        <w:rPr/>
        <w:t>, thank you so much, Kevin, I appreciate that.</w:t>
      </w:r>
      <w:r w:rsidR="7E9B15DA">
        <w:rPr/>
        <w:t xml:space="preserve"> </w:t>
      </w:r>
      <w:r w:rsidR="7E9B15DA">
        <w:rPr/>
        <w:t xml:space="preserve">Jumping back in here, we have </w:t>
      </w:r>
      <w:proofErr w:type="gramStart"/>
      <w:r w:rsidR="7E9B15DA">
        <w:rPr/>
        <w:t>a number of</w:t>
      </w:r>
      <w:proofErr w:type="gramEnd"/>
      <w:r w:rsidR="7E9B15DA">
        <w:rPr/>
        <w:t xml:space="preserve"> questions popping up </w:t>
      </w:r>
      <w:r w:rsidR="14B85CA8">
        <w:rPr/>
        <w:t xml:space="preserve">in terms of </w:t>
      </w:r>
      <w:r w:rsidR="7E9B15DA">
        <w:rPr/>
        <w:t xml:space="preserve">the </w:t>
      </w:r>
      <w:bookmarkStart w:name="_Int_HRXhdBht" w:id="561595762"/>
      <w:r w:rsidR="7E9B15DA">
        <w:rPr/>
        <w:t>offerings</w:t>
      </w:r>
      <w:bookmarkEnd w:id="561595762"/>
      <w:r w:rsidR="7E9B15DA">
        <w:rPr/>
        <w:t>.</w:t>
      </w:r>
      <w:r w:rsidR="7E9B15DA">
        <w:rPr/>
        <w:t xml:space="preserve"> </w:t>
      </w:r>
      <w:r w:rsidR="4B149D7A">
        <w:rPr/>
        <w:t xml:space="preserve">So before getting to the rest </w:t>
      </w:r>
      <w:r w:rsidR="7E9B15DA">
        <w:rPr/>
        <w:t xml:space="preserve">of the slides, </w:t>
      </w:r>
      <w:r w:rsidR="2777DC76">
        <w:rPr/>
        <w:t xml:space="preserve">let me </w:t>
      </w:r>
      <w:r w:rsidR="7E9B15DA">
        <w:rPr/>
        <w:t xml:space="preserve">jump </w:t>
      </w:r>
      <w:r w:rsidR="45A88266">
        <w:rPr/>
        <w:t>straight</w:t>
      </w:r>
      <w:r w:rsidR="4837A50E">
        <w:rPr/>
        <w:t xml:space="preserve"> </w:t>
      </w:r>
      <w:r w:rsidR="7E9B15DA">
        <w:rPr/>
        <w:t xml:space="preserve">over to that since there are five or six questions on how this is going to be provided in terms of </w:t>
      </w:r>
      <w:r w:rsidR="5C4EB740">
        <w:rPr/>
        <w:t xml:space="preserve">the </w:t>
      </w:r>
      <w:r w:rsidR="7E9B15DA">
        <w:rPr/>
        <w:t xml:space="preserve">access. </w:t>
      </w:r>
    </w:p>
    <w:p w:rsidR="00E92A24" w:rsidP="0BD07AC7" w:rsidRDefault="7E9B15DA" w14:paraId="735E656B" w14:textId="77777777">
      <w:r>
        <w:t xml:space="preserve"> </w:t>
      </w:r>
    </w:p>
    <w:p w:rsidR="00E92A24" w:rsidP="0BD07AC7" w:rsidRDefault="7E9B15DA" w14:paraId="6E5ABDAE" w14:textId="44375248">
      <w:r w:rsidR="7E9B15DA">
        <w:rPr/>
        <w:t>Academy, moving to Frontier, a complementary subscription</w:t>
      </w:r>
      <w:r w:rsidR="542A8943">
        <w:rPr/>
        <w:t>, t</w:t>
      </w:r>
      <w:r w:rsidR="7E9B15DA">
        <w:rPr/>
        <w:t xml:space="preserve">hen later in Q1 you will see a premium subscription. </w:t>
      </w:r>
      <w:r w:rsidR="7E9B15DA">
        <w:rPr/>
        <w:t>Essentially</w:t>
      </w:r>
      <w:r w:rsidR="5F3554FB">
        <w:rPr/>
        <w:t xml:space="preserve">, </w:t>
      </w:r>
      <w:bookmarkStart w:name="_Int_MiFOU3gA" w:id="387243435"/>
      <w:r w:rsidR="7E9B15DA">
        <w:rPr/>
        <w:t>on</w:t>
      </w:r>
      <w:r w:rsidR="7E9B15DA">
        <w:rPr/>
        <w:t xml:space="preserve"> Academy</w:t>
      </w:r>
      <w:bookmarkEnd w:id="387243435"/>
      <w:r w:rsidR="7E9B15DA">
        <w:rPr/>
        <w:t xml:space="preserve"> you had </w:t>
      </w:r>
      <w:proofErr w:type="gramStart"/>
      <w:r w:rsidR="7E9B15DA">
        <w:rPr/>
        <w:t>all of</w:t>
      </w:r>
      <w:proofErr w:type="gramEnd"/>
      <w:r w:rsidR="7E9B15DA">
        <w:rPr/>
        <w:t xml:space="preserve"> our legacy Academy courses</w:t>
      </w:r>
      <w:r w:rsidR="1E9DDC48">
        <w:rPr/>
        <w:t>. E</w:t>
      </w:r>
      <w:r w:rsidR="1DCE4871">
        <w:rPr/>
        <w:t>verything</w:t>
      </w:r>
      <w:r w:rsidR="159195CE">
        <w:rPr/>
        <w:t xml:space="preserve"> that </w:t>
      </w:r>
      <w:r w:rsidR="7E9B15DA">
        <w:rPr/>
        <w:t xml:space="preserve">you see in Academy today for the users that you have paid for or </w:t>
      </w:r>
      <w:r w:rsidR="7DC58F09">
        <w:rPr/>
        <w:t xml:space="preserve">have </w:t>
      </w:r>
      <w:r w:rsidR="00DD3611">
        <w:rPr/>
        <w:t>provisioned for</w:t>
      </w:r>
      <w:r w:rsidR="7E9B15DA">
        <w:rPr/>
        <w:t xml:space="preserve"> Academy, that is also going to be included complementary in Frontier. </w:t>
      </w:r>
      <w:r w:rsidR="7E9B15DA">
        <w:rPr/>
        <w:t>We are also going to be updating select updated legacy courses, those will all be included complementary as well.</w:t>
      </w:r>
      <w:r w:rsidR="7E9B15DA">
        <w:rPr/>
        <w:t xml:space="preserve"> That new </w:t>
      </w:r>
      <w:r w:rsidR="3CD7FFE5">
        <w:rPr/>
        <w:t>P</w:t>
      </w:r>
      <w:r w:rsidR="7E9B15DA">
        <w:rPr/>
        <w:t xml:space="preserve">latform </w:t>
      </w:r>
      <w:r w:rsidR="0F6F80E7">
        <w:rPr/>
        <w:t>M</w:t>
      </w:r>
      <w:r w:rsidR="7E9B15DA">
        <w:rPr/>
        <w:t>anag</w:t>
      </w:r>
      <w:r w:rsidR="57436D4A">
        <w:rPr/>
        <w:t>er</w:t>
      </w:r>
      <w:r w:rsidR="7E9B15DA">
        <w:rPr/>
        <w:t xml:space="preserve"> </w:t>
      </w:r>
      <w:r w:rsidR="50EF1217">
        <w:rPr/>
        <w:t>C</w:t>
      </w:r>
      <w:r w:rsidR="7E9B15DA">
        <w:rPr/>
        <w:t>ertification, which is hundred percent self-paced along with</w:t>
      </w:r>
      <w:r w:rsidR="5C59998F">
        <w:rPr/>
        <w:t xml:space="preserve"> optional</w:t>
      </w:r>
      <w:r w:rsidR="7E9B15DA">
        <w:rPr/>
        <w:t xml:space="preserve"> office hours, that will be included, self-paced, and </w:t>
      </w:r>
      <w:r w:rsidR="71F611C9">
        <w:rPr/>
        <w:t xml:space="preserve">then </w:t>
      </w:r>
      <w:r w:rsidR="7E9B15DA">
        <w:rPr/>
        <w:t>with that live coaching option, that will be included through Q1</w:t>
      </w:r>
      <w:r w:rsidR="74F5342A">
        <w:rPr/>
        <w:t xml:space="preserve"> of</w:t>
      </w:r>
      <w:r w:rsidR="7E9B15DA">
        <w:rPr/>
        <w:t xml:space="preserve"> next year. </w:t>
      </w:r>
    </w:p>
    <w:p w:rsidR="00E92A24" w:rsidP="0BD07AC7" w:rsidRDefault="7E9B15DA" w14:paraId="4585098D" w14:textId="77777777">
      <w:r>
        <w:t xml:space="preserve"> </w:t>
      </w:r>
    </w:p>
    <w:p w:rsidR="00E92A24" w:rsidP="0BD07AC7" w:rsidRDefault="7E9B15DA" w14:paraId="5C70AD7F" w14:textId="2D41C282">
      <w:r w:rsidR="7E9B15DA">
        <w:rPr/>
        <w:t xml:space="preserve">You </w:t>
      </w:r>
      <w:bookmarkStart w:name="_Int_MIMbnCtS" w:id="1202676089"/>
      <w:r w:rsidR="7E9B15DA">
        <w:rPr/>
        <w:t>are getting</w:t>
      </w:r>
      <w:bookmarkEnd w:id="1202676089"/>
      <w:r w:rsidR="7E9B15DA">
        <w:rPr/>
        <w:t xml:space="preserve"> everything </w:t>
      </w:r>
      <w:bookmarkStart w:name="_Int_RiuQ9Pc8" w:id="2066285943"/>
      <w:r w:rsidR="7E9B15DA">
        <w:rPr/>
        <w:t>in Academy</w:t>
      </w:r>
      <w:bookmarkEnd w:id="2066285943"/>
      <w:r w:rsidR="7E9B15DA">
        <w:rPr/>
        <w:t xml:space="preserve"> plus more here. Intermediate and advanced certifications, </w:t>
      </w:r>
      <w:proofErr w:type="gramStart"/>
      <w:r w:rsidR="7E9B15DA">
        <w:rPr/>
        <w:t>all of</w:t>
      </w:r>
      <w:proofErr w:type="gramEnd"/>
      <w:r w:rsidR="7E9B15DA">
        <w:rPr/>
        <w:t xml:space="preserve"> those online certifications that you saw,</w:t>
      </w:r>
      <w:r w:rsidR="108BAD82">
        <w:rPr/>
        <w:t xml:space="preserve"> </w:t>
      </w:r>
      <w:r w:rsidR="7E9B15DA">
        <w:rPr/>
        <w:t xml:space="preserve">those four on the homepage. Through Q1 of next year, that will all be complementary, so we </w:t>
      </w:r>
      <w:r w:rsidR="0A37524F">
        <w:rPr/>
        <w:t>recommend</w:t>
      </w:r>
      <w:r w:rsidR="7E9B15DA">
        <w:rPr/>
        <w:t xml:space="preserve"> that you go ahead and knock those out between now and the end of Q1</w:t>
      </w:r>
      <w:r w:rsidR="45C2440C">
        <w:rPr/>
        <w:t xml:space="preserve"> of</w:t>
      </w:r>
      <w:r w:rsidR="7E9B15DA">
        <w:rPr/>
        <w:t xml:space="preserve"> next year </w:t>
      </w:r>
      <w:r w:rsidR="39B59E31">
        <w:rPr/>
        <w:t>because</w:t>
      </w:r>
      <w:r w:rsidR="7E9B15DA">
        <w:rPr/>
        <w:t xml:space="preserve"> that will be complementary during that time. The live Q&amp;A office hours</w:t>
      </w:r>
      <w:r w:rsidR="02132452">
        <w:rPr/>
        <w:t xml:space="preserve">, </w:t>
      </w:r>
      <w:r w:rsidR="7E9B15DA">
        <w:rPr/>
        <w:t xml:space="preserve">which is another premium </w:t>
      </w:r>
      <w:r w:rsidR="22D2ECEA">
        <w:rPr/>
        <w:t xml:space="preserve">new </w:t>
      </w:r>
      <w:r w:rsidR="7E9B15DA">
        <w:rPr/>
        <w:t xml:space="preserve">offering that will be included complementary as well. </w:t>
      </w:r>
      <w:r w:rsidR="14CEB20E">
        <w:rPr/>
        <w:t>So,</w:t>
      </w:r>
      <w:r w:rsidR="7E9B15DA">
        <w:rPr/>
        <w:t xml:space="preserve"> the live, in person seminars, that access, this should </w:t>
      </w:r>
      <w:proofErr w:type="gramStart"/>
      <w:r w:rsidR="7E9B15DA">
        <w:rPr/>
        <w:t>actually say</w:t>
      </w:r>
      <w:proofErr w:type="gramEnd"/>
      <w:r w:rsidR="7E9B15DA">
        <w:rPr/>
        <w:t xml:space="preserve"> "included through </w:t>
      </w:r>
      <w:r w:rsidR="0A55579A">
        <w:rPr/>
        <w:t>Q1</w:t>
      </w:r>
      <w:r w:rsidR="7E9B15DA">
        <w:rPr/>
        <w:t xml:space="preserve">, 2023", </w:t>
      </w:r>
      <w:r w:rsidR="7045624F">
        <w:rPr/>
        <w:t xml:space="preserve">but </w:t>
      </w:r>
      <w:r w:rsidR="7E9B15DA">
        <w:rPr/>
        <w:t xml:space="preserve">in the future that </w:t>
      </w:r>
      <w:r w:rsidR="4BD4E8CA">
        <w:rPr/>
        <w:t>will be available for a fee for</w:t>
      </w:r>
      <w:r w:rsidR="7E9B15DA">
        <w:rPr/>
        <w:t xml:space="preserve"> full day or half-day seminars, it will be live in person.</w:t>
      </w:r>
      <w:r w:rsidR="7E9B15DA">
        <w:rPr/>
        <w:t xml:space="preserve"> It will include lunch and for the full day it will include lunch and happy hour. Those will be paid seminars. We </w:t>
      </w:r>
      <w:r w:rsidR="4F2F8346">
        <w:rPr/>
        <w:t>recommend</w:t>
      </w:r>
      <w:r w:rsidR="7E9B15DA">
        <w:rPr/>
        <w:t xml:space="preserve"> that you take advantage of those. And the new community platform</w:t>
      </w:r>
      <w:r w:rsidR="0AC52FB1">
        <w:rPr/>
        <w:t xml:space="preserve"> that you will see here in a </w:t>
      </w:r>
      <w:r w:rsidR="440C32E8">
        <w:rPr/>
        <w:t>minute is</w:t>
      </w:r>
      <w:r w:rsidR="7E9B15DA">
        <w:rPr/>
        <w:t xml:space="preserve"> also going to be included complementary. Later, </w:t>
      </w:r>
      <w:r w:rsidR="5D4838DB">
        <w:rPr/>
        <w:t>at</w:t>
      </w:r>
      <w:r w:rsidR="7E9B15DA">
        <w:rPr/>
        <w:t xml:space="preserve"> the end of Q1</w:t>
      </w:r>
      <w:r w:rsidR="16A3B3EA">
        <w:rPr/>
        <w:t xml:space="preserve">, what </w:t>
      </w:r>
      <w:r w:rsidR="16A3B3EA">
        <w:rPr/>
        <w:t>you’re</w:t>
      </w:r>
      <w:r w:rsidR="16A3B3EA">
        <w:rPr/>
        <w:t xml:space="preserve"> going to see</w:t>
      </w:r>
      <w:r w:rsidR="7E9B15DA">
        <w:rPr/>
        <w:t xml:space="preserve"> </w:t>
      </w:r>
      <w:r w:rsidR="5F473424">
        <w:rPr/>
        <w:t>is</w:t>
      </w:r>
      <w:r w:rsidR="7E9B15DA">
        <w:rPr/>
        <w:t xml:space="preserve"> a premium subscription there. </w:t>
      </w:r>
      <w:r w:rsidR="0006FCBD">
        <w:rPr/>
        <w:t>So, t</w:t>
      </w:r>
      <w:r w:rsidR="7E9B15DA">
        <w:rPr/>
        <w:t>hose things that are just included through the end of Q1</w:t>
      </w:r>
      <w:r w:rsidR="1E3E7CE4">
        <w:rPr/>
        <w:t>,</w:t>
      </w:r>
      <w:r w:rsidR="7E9B15DA">
        <w:rPr/>
        <w:t xml:space="preserve"> will be included in that premium subscription. </w:t>
      </w:r>
      <w:r w:rsidR="7E9B15DA">
        <w:rPr/>
        <w:t>And you're going to have additional things that you're going to see there as well.</w:t>
      </w:r>
      <w:r w:rsidR="7E9B15DA">
        <w:rPr/>
        <w:t xml:space="preserve"> That premium subscription is something you will start to see next year, we will start to release that, but </w:t>
      </w:r>
      <w:r w:rsidR="7E9B15DA">
        <w:rPr/>
        <w:t>I think the complementary subscription</w:t>
      </w:r>
      <w:r w:rsidR="7E9B15DA">
        <w:rPr/>
        <w:t xml:space="preserve"> is going to be everything that you have today for your current seats, your current licenses to the Academy. Plus, a lot more in there as well. </w:t>
      </w:r>
      <w:r w:rsidR="7E9B15DA">
        <w:rPr/>
        <w:t>So</w:t>
      </w:r>
      <w:r w:rsidR="7D2B4150">
        <w:rPr/>
        <w:t>,</w:t>
      </w:r>
      <w:r w:rsidR="7E9B15DA">
        <w:rPr/>
        <w:t xml:space="preserve"> we wanted to cover that</w:t>
      </w:r>
      <w:r w:rsidR="49690575">
        <w:rPr/>
        <w:t xml:space="preserve"> </w:t>
      </w:r>
      <w:proofErr w:type="gramStart"/>
      <w:r w:rsidR="49690575">
        <w:rPr/>
        <w:t>really</w:t>
      </w:r>
      <w:r w:rsidR="7E9B15DA">
        <w:rPr/>
        <w:t xml:space="preserve"> quickly</w:t>
      </w:r>
      <w:proofErr w:type="gramEnd"/>
      <w:r w:rsidR="7E9B15DA">
        <w:rPr/>
        <w:t xml:space="preserve">, because I know that there were a lot of questions </w:t>
      </w:r>
      <w:r w:rsidR="595F7E71">
        <w:rPr/>
        <w:t>about</w:t>
      </w:r>
      <w:r w:rsidR="7E9B15DA">
        <w:rPr/>
        <w:t xml:space="preserve"> that.</w:t>
      </w:r>
      <w:r w:rsidR="7E9B15DA">
        <w:rPr/>
        <w:t xml:space="preserve"> </w:t>
      </w:r>
    </w:p>
    <w:p w:rsidR="00E92A24" w:rsidP="0BD07AC7" w:rsidRDefault="00E92A24" w14:paraId="222A9157" w14:textId="481AF55C"/>
    <w:p w:rsidR="00E92A24" w:rsidP="0BD07AC7" w:rsidRDefault="7E9B15DA" w14:paraId="7624414A" w14:textId="42BD85B5">
      <w:r>
        <w:t xml:space="preserve">There's another question, </w:t>
      </w:r>
      <w:r w:rsidR="4144D778">
        <w:t>“W</w:t>
      </w:r>
      <w:r>
        <w:t>ill the I</w:t>
      </w:r>
      <w:r w:rsidR="0C735E58">
        <w:t>A</w:t>
      </w:r>
      <w:r>
        <w:t xml:space="preserve">AP courses carry over for the </w:t>
      </w:r>
      <w:r w:rsidR="4F674A37">
        <w:t xml:space="preserve">accessibility </w:t>
      </w:r>
      <w:r>
        <w:t xml:space="preserve">continuing education courses and what about the </w:t>
      </w:r>
      <w:r w:rsidR="6EB2B820">
        <w:t>F</w:t>
      </w:r>
      <w:r>
        <w:t xml:space="preserve">undamentals to </w:t>
      </w:r>
      <w:r w:rsidR="0F7280B9">
        <w:t>A</w:t>
      </w:r>
      <w:r>
        <w:t>ccessibility?</w:t>
      </w:r>
      <w:r w:rsidR="2978D0B4">
        <w:t>”</w:t>
      </w:r>
      <w:r>
        <w:t xml:space="preserve"> Yes, </w:t>
      </w:r>
      <w:r w:rsidR="202EF86F">
        <w:t xml:space="preserve">certainly </w:t>
      </w:r>
      <w:r>
        <w:t xml:space="preserve">what we will have in Frontier are </w:t>
      </w:r>
      <w:proofErr w:type="gramStart"/>
      <w:r>
        <w:t>all of</w:t>
      </w:r>
      <w:proofErr w:type="gramEnd"/>
      <w:r>
        <w:t xml:space="preserve"> those Academy offerings. They will be in Frontier and included in that complementary Frontier offering</w:t>
      </w:r>
      <w:r w:rsidR="509BFB78">
        <w:t>.</w:t>
      </w:r>
      <w:r>
        <w:t xml:space="preserve"> </w:t>
      </w:r>
      <w:r w:rsidR="6B0768DD">
        <w:t>A</w:t>
      </w:r>
      <w:r>
        <w:t xml:space="preserve">s we do updates to certain courses, many of those courses will be included as well, complementary. </w:t>
      </w:r>
      <w:r w:rsidR="2C86FA0E">
        <w:t>C</w:t>
      </w:r>
      <w:r>
        <w:t>ertainly</w:t>
      </w:r>
      <w:r w:rsidR="00787C52">
        <w:t>,</w:t>
      </w:r>
      <w:r>
        <w:t xml:space="preserve"> more to come on more of these details but thank you for those questions. I wanted to jump ahead to that </w:t>
      </w:r>
      <w:proofErr w:type="gramStart"/>
      <w:r w:rsidR="452294A9">
        <w:t xml:space="preserve">really </w:t>
      </w:r>
      <w:r>
        <w:t>quickly</w:t>
      </w:r>
      <w:proofErr w:type="gramEnd"/>
      <w:r w:rsidR="2761EE72">
        <w:t>, b</w:t>
      </w:r>
      <w:r>
        <w:t xml:space="preserve">efore jumping forward. </w:t>
      </w:r>
    </w:p>
    <w:p w:rsidR="00E92A24" w:rsidP="0BD07AC7" w:rsidRDefault="00E92A24" w14:paraId="79AB8C17" w14:textId="18FF7082"/>
    <w:p w:rsidR="00E92A24" w:rsidP="0BD07AC7" w:rsidRDefault="7E9B15DA" w14:paraId="2811D506" w14:textId="436B6CD3">
      <w:r w:rsidR="7E9B15DA">
        <w:rPr/>
        <w:t>To pick up where we left off, everything we went over, with the certifications particularly in Kevin's piece was about th</w:t>
      </w:r>
      <w:r w:rsidR="240CB5A0">
        <w:rPr/>
        <w:t>at</w:t>
      </w:r>
      <w:r w:rsidR="7E9B15DA">
        <w:rPr/>
        <w:t xml:space="preserve"> business focus, th</w:t>
      </w:r>
      <w:r w:rsidR="4AC11DAB">
        <w:rPr/>
        <w:t>ose</w:t>
      </w:r>
      <w:r w:rsidR="7E9B15DA">
        <w:rPr/>
        <w:t xml:space="preserve"> strategy </w:t>
      </w:r>
      <w:r w:rsidR="00B66E80">
        <w:rPr/>
        <w:t>seminars,</w:t>
      </w:r>
      <w:r w:rsidR="7E9B15DA">
        <w:rPr/>
        <w:t xml:space="preserve"> and advanced certifications. </w:t>
      </w:r>
      <w:r w:rsidR="7E9B15DA">
        <w:rPr/>
        <w:t>Let's</w:t>
      </w:r>
      <w:r w:rsidR="7E9B15DA">
        <w:rPr/>
        <w:t xml:space="preserve"> jump </w:t>
      </w:r>
      <w:r w:rsidR="6D78C486">
        <w:rPr/>
        <w:t>onto</w:t>
      </w:r>
      <w:r w:rsidR="7E9B15DA">
        <w:rPr/>
        <w:t xml:space="preserve"> our Community Platform. Faisa, if you want to go ahead and grab this screen. Faisa is our </w:t>
      </w:r>
      <w:r w:rsidR="651887D3">
        <w:rPr/>
        <w:t>community</w:t>
      </w:r>
      <w:r w:rsidR="7E9B15DA">
        <w:rPr/>
        <w:t xml:space="preserve"> manager and </w:t>
      </w:r>
      <w:r w:rsidR="7E9B15DA">
        <w:rPr/>
        <w:t>she's</w:t>
      </w:r>
      <w:r w:rsidR="7E9B15DA">
        <w:rPr/>
        <w:t xml:space="preserve"> going to take a few minutes to walk you through the Community platform that we are launching now, that we</w:t>
      </w:r>
      <w:r w:rsidR="7A72ECD9">
        <w:rPr/>
        <w:t xml:space="preserve"> certainly</w:t>
      </w:r>
      <w:r w:rsidR="7E9B15DA">
        <w:rPr/>
        <w:t xml:space="preserve"> recommend you jump into.</w:t>
      </w:r>
    </w:p>
    <w:p w:rsidR="00E92A24" w:rsidP="0BD07AC7" w:rsidRDefault="7E9B15DA" w14:paraId="39C9C96A" w14:textId="77777777">
      <w:r>
        <w:t xml:space="preserve"> </w:t>
      </w:r>
    </w:p>
    <w:p w:rsidR="00E92A24" w:rsidP="0BD07AC7" w:rsidRDefault="7E9B15DA" w14:paraId="593739FE" w14:textId="0BA95230">
      <w:r>
        <w:t xml:space="preserve">FAISA: Thank you so much for the intro, Dave, I'm just getting my screen up and running. Let me know if that's all good. </w:t>
      </w:r>
    </w:p>
    <w:p w:rsidR="00E92A24" w:rsidP="0BD07AC7" w:rsidRDefault="7E9B15DA" w14:paraId="23AD4F0D" w14:textId="77777777">
      <w:r>
        <w:t xml:space="preserve"> </w:t>
      </w:r>
    </w:p>
    <w:p w:rsidR="00E92A24" w:rsidP="0BD07AC7" w:rsidRDefault="7E9B15DA" w14:paraId="0B580742" w14:textId="2F63BBD9">
      <w:r>
        <w:t xml:space="preserve">DAVE: Got it. </w:t>
      </w:r>
    </w:p>
    <w:p w:rsidR="00E92A24" w:rsidP="0BD07AC7" w:rsidRDefault="7E9B15DA" w14:paraId="41635A7D" w14:textId="77777777">
      <w:r>
        <w:t xml:space="preserve"> </w:t>
      </w:r>
    </w:p>
    <w:p w:rsidR="00E92A24" w:rsidP="0BD07AC7" w:rsidRDefault="7E9B15DA" w14:paraId="452B748A" w14:textId="7BBF390E">
      <w:r>
        <w:t>FAISA: Brilliant. Thank you so much for the handover, Dave. Hello everyone, my name is Faisa Mohamed</w:t>
      </w:r>
      <w:r w:rsidR="32B36072">
        <w:t>, C</w:t>
      </w:r>
      <w:r w:rsidR="7773CA78">
        <w:t>o</w:t>
      </w:r>
      <w:r w:rsidR="32B36072">
        <w:t xml:space="preserve">mmunity </w:t>
      </w:r>
      <w:r w:rsidR="32FEBC36">
        <w:t>Director</w:t>
      </w:r>
      <w:r w:rsidR="0A8A9DB8">
        <w:t xml:space="preserve"> here</w:t>
      </w:r>
      <w:r w:rsidR="32B36072">
        <w:t xml:space="preserve"> at Sitemprove.</w:t>
      </w:r>
      <w:r w:rsidR="24F60B1D">
        <w:t xml:space="preserve"> </w:t>
      </w:r>
      <w:r>
        <w:t>I'm really excited to share with you this new Community platform. As you see here, the purpose of the</w:t>
      </w:r>
      <w:r w:rsidR="7D866F36">
        <w:t xml:space="preserve"> Siteimp</w:t>
      </w:r>
      <w:r w:rsidR="137E5F8C">
        <w:t>r</w:t>
      </w:r>
      <w:r w:rsidR="7D866F36">
        <w:t xml:space="preserve">ove </w:t>
      </w:r>
      <w:r>
        <w:t>platform is to</w:t>
      </w:r>
      <w:r w:rsidR="17F1DC9C">
        <w:t xml:space="preserve"> really</w:t>
      </w:r>
      <w:r>
        <w:t xml:space="preserve"> level up your Siteimprove experience by serving </w:t>
      </w:r>
      <w:r w:rsidR="6C0EC3A5">
        <w:t xml:space="preserve">as </w:t>
      </w:r>
      <w:r>
        <w:t>the global virtual community</w:t>
      </w:r>
      <w:r w:rsidR="6BAF07E5">
        <w:t xml:space="preserve"> town hall</w:t>
      </w:r>
      <w:r>
        <w:t xml:space="preserve"> for customers to connect, support and inspire one another. </w:t>
      </w:r>
    </w:p>
    <w:p w:rsidR="00E92A24" w:rsidP="0BD07AC7" w:rsidRDefault="7E9B15DA" w14:paraId="2FD07383" w14:textId="275749A2">
      <w:r>
        <w:t xml:space="preserve"> </w:t>
      </w:r>
    </w:p>
    <w:p w:rsidR="00E92A24" w:rsidP="0BD07AC7" w:rsidRDefault="7E9B15DA" w14:paraId="5AFF036F" w14:textId="3077BA07">
      <w:r w:rsidR="7E9B15DA">
        <w:rPr/>
        <w:t>Those three words are highlighted</w:t>
      </w:r>
      <w:r w:rsidR="762988B6">
        <w:rPr/>
        <w:t>: Connect</w:t>
      </w:r>
      <w:r w:rsidR="0F6DF2DF">
        <w:rPr/>
        <w:t xml:space="preserve">, </w:t>
      </w:r>
      <w:bookmarkStart w:name="_Int_o9G3FxwH" w:id="328726782"/>
      <w:r w:rsidR="674403BB">
        <w:rPr/>
        <w:t>Support,</w:t>
      </w:r>
      <w:bookmarkEnd w:id="328726782"/>
      <w:r w:rsidR="0F6DF2DF">
        <w:rPr/>
        <w:t xml:space="preserve"> and Inspire. </w:t>
      </w:r>
      <w:r w:rsidR="45CA33B1">
        <w:rPr/>
        <w:t>W</w:t>
      </w:r>
      <w:r w:rsidR="7E9B15DA">
        <w:rPr/>
        <w:t xml:space="preserve">hy is that? </w:t>
      </w:r>
      <w:r w:rsidR="7E9B15DA">
        <w:rPr/>
        <w:t xml:space="preserve">Those </w:t>
      </w:r>
      <w:proofErr w:type="gramStart"/>
      <w:r w:rsidR="7B5C4256">
        <w:rPr/>
        <w:t xml:space="preserve">actually </w:t>
      </w:r>
      <w:r w:rsidR="7E9B15DA">
        <w:rPr/>
        <w:t>are</w:t>
      </w:r>
      <w:proofErr w:type="gramEnd"/>
      <w:r w:rsidR="7E9B15DA">
        <w:rPr/>
        <w:t xml:space="preserve"> the pillars of the Community.</w:t>
      </w:r>
      <w:r w:rsidR="7E9B15DA">
        <w:rPr/>
        <w:t xml:space="preserve"> In case you are wondering how to get involved, I </w:t>
      </w:r>
      <w:r w:rsidR="1F1B2D50">
        <w:rPr/>
        <w:t>did break</w:t>
      </w:r>
      <w:r w:rsidR="7E9B15DA">
        <w:rPr/>
        <w:t xml:space="preserve"> down the pillars for you so you can know how </w:t>
      </w:r>
      <w:r w:rsidR="4274FADF">
        <w:rPr/>
        <w:t>you can both</w:t>
      </w:r>
      <w:r w:rsidR="7E9B15DA">
        <w:rPr/>
        <w:t xml:space="preserve"> contribute and </w:t>
      </w:r>
      <w:r w:rsidR="7E9B15DA">
        <w:rPr/>
        <w:t>utilize</w:t>
      </w:r>
      <w:r w:rsidR="7E9B15DA">
        <w:rPr/>
        <w:t xml:space="preserve"> it as a member. </w:t>
      </w:r>
      <w:r w:rsidR="7E9B15DA">
        <w:rPr/>
        <w:t xml:space="preserve">Begin by connecting, engaging </w:t>
      </w:r>
      <w:r w:rsidR="1C26C59C">
        <w:rPr/>
        <w:t xml:space="preserve">in discussion </w:t>
      </w:r>
      <w:r w:rsidR="7E9B15DA">
        <w:rPr/>
        <w:t xml:space="preserve">with </w:t>
      </w:r>
      <w:r w:rsidR="6C28854B">
        <w:rPr/>
        <w:t xml:space="preserve">your fellow </w:t>
      </w:r>
      <w:r w:rsidR="75D77AFA">
        <w:rPr/>
        <w:t xml:space="preserve">Siteimprove </w:t>
      </w:r>
      <w:r w:rsidR="7E9B15DA">
        <w:rPr/>
        <w:t xml:space="preserve">platform users </w:t>
      </w:r>
      <w:proofErr w:type="gramStart"/>
      <w:r w:rsidR="7E9B15DA">
        <w:rPr/>
        <w:t>and</w:t>
      </w:r>
      <w:r w:rsidR="65D42A18">
        <w:rPr/>
        <w:t xml:space="preserve"> also</w:t>
      </w:r>
      <w:proofErr w:type="gramEnd"/>
      <w:r w:rsidR="7E9B15DA">
        <w:rPr/>
        <w:t xml:space="preserve"> internal </w:t>
      </w:r>
      <w:proofErr w:type="spellStart"/>
      <w:r w:rsidR="42DA1849">
        <w:rPr/>
        <w:t>S</w:t>
      </w:r>
      <w:r w:rsidR="7E9B15DA">
        <w:rPr/>
        <w:t>ite</w:t>
      </w:r>
      <w:r w:rsidR="4E67DF14">
        <w:rPr/>
        <w:t>improvers</w:t>
      </w:r>
      <w:proofErr w:type="spellEnd"/>
      <w:r w:rsidR="7E9B15DA">
        <w:rPr/>
        <w:t xml:space="preserve">, about not just the product but also the interesting areas that the site should touch, such as </w:t>
      </w:r>
      <w:r w:rsidR="681B3B03">
        <w:rPr/>
        <w:t>accessibility</w:t>
      </w:r>
      <w:r w:rsidR="15DC0FB8">
        <w:rPr/>
        <w:t xml:space="preserve"> </w:t>
      </w:r>
      <w:r w:rsidR="7E9B15DA">
        <w:rPr/>
        <w:t>and SEO</w:t>
      </w:r>
      <w:r w:rsidR="552157B1">
        <w:rPr/>
        <w:t xml:space="preserve"> to name some</w:t>
      </w:r>
      <w:r w:rsidR="7E9B15DA">
        <w:rPr/>
        <w:t>.</w:t>
      </w:r>
      <w:r w:rsidR="7E9B15DA">
        <w:rPr/>
        <w:t xml:space="preserve"> </w:t>
      </w:r>
    </w:p>
    <w:p w:rsidR="00E92A24" w:rsidP="0BD07AC7" w:rsidRDefault="00E92A24" w14:paraId="095171B1" w14:textId="7A2C7CF0"/>
    <w:p w:rsidR="00E92A24" w:rsidP="0BD07AC7" w:rsidRDefault="7E9B15DA" w14:paraId="2C004DDC" w14:textId="448539DF">
      <w:r w:rsidR="7E9B15DA">
        <w:rPr/>
        <w:t xml:space="preserve">The next pillar is support, </w:t>
      </w:r>
      <w:r w:rsidR="7E9B15DA">
        <w:rPr/>
        <w:t>provide</w:t>
      </w:r>
      <w:r w:rsidR="7E9B15DA">
        <w:rPr/>
        <w:t xml:space="preserve"> and gain support from </w:t>
      </w:r>
      <w:r w:rsidR="310C5647">
        <w:rPr/>
        <w:t xml:space="preserve">our </w:t>
      </w:r>
      <w:r w:rsidR="7E9B15DA">
        <w:rPr/>
        <w:t>community members</w:t>
      </w:r>
      <w:r w:rsidR="51CC1EDF">
        <w:rPr/>
        <w:t xml:space="preserve">, </w:t>
      </w:r>
      <w:r w:rsidR="7E9B15DA">
        <w:rPr/>
        <w:t xml:space="preserve">which is great. </w:t>
      </w:r>
      <w:r w:rsidR="7E9B15DA">
        <w:rPr/>
        <w:t>Obviously</w:t>
      </w:r>
      <w:r w:rsidR="134BB010">
        <w:rPr/>
        <w:t xml:space="preserve">, </w:t>
      </w:r>
      <w:r w:rsidR="7E9B15DA">
        <w:rPr/>
        <w:t xml:space="preserve">we would love to have another additional support channel, but yes, </w:t>
      </w:r>
      <w:r w:rsidR="7E9B15DA">
        <w:rPr/>
        <w:t xml:space="preserve">definitely </w:t>
      </w:r>
      <w:r w:rsidR="6B7F3EA2">
        <w:rPr/>
        <w:t>take</w:t>
      </w:r>
      <w:r w:rsidR="00B66E80">
        <w:rPr/>
        <w:t xml:space="preserve"> </w:t>
      </w:r>
      <w:r w:rsidR="7E9B15DA">
        <w:rPr/>
        <w:t xml:space="preserve">the opportunity to </w:t>
      </w:r>
      <w:r w:rsidR="42EE7845">
        <w:rPr/>
        <w:t xml:space="preserve">get </w:t>
      </w:r>
      <w:r w:rsidR="7E9B15DA">
        <w:rPr/>
        <w:t xml:space="preserve">some support during your </w:t>
      </w:r>
      <w:proofErr w:type="spellStart"/>
      <w:r w:rsidR="7E9B15DA">
        <w:rPr/>
        <w:t>Siteimprove</w:t>
      </w:r>
      <w:proofErr w:type="spellEnd"/>
      <w:r w:rsidR="7E9B15DA">
        <w:rPr/>
        <w:t xml:space="preserve"> journey </w:t>
      </w:r>
      <w:r w:rsidR="10B7041C">
        <w:rPr/>
        <w:t xml:space="preserve">and who best to learn from than your fellow </w:t>
      </w:r>
      <w:r w:rsidR="7E9B15DA">
        <w:rPr/>
        <w:t xml:space="preserve">users who </w:t>
      </w:r>
      <w:r w:rsidR="6A07FDBA">
        <w:rPr/>
        <w:t>are also using</w:t>
      </w:r>
      <w:r w:rsidR="7E9B15DA">
        <w:rPr/>
        <w:t xml:space="preserve"> this day in and day out.</w:t>
      </w:r>
      <w:r w:rsidR="7E9B15DA">
        <w:rPr/>
        <w:t xml:space="preserve"> We would love to see you post questions for the community and</w:t>
      </w:r>
      <w:r w:rsidR="4EE15C7A">
        <w:rPr/>
        <w:t xml:space="preserve"> </w:t>
      </w:r>
      <w:r w:rsidR="4EE15C7A">
        <w:rPr/>
        <w:t xml:space="preserve">perhaps </w:t>
      </w:r>
      <w:r w:rsidR="7E9B15DA">
        <w:rPr/>
        <w:t>help</w:t>
      </w:r>
      <w:r w:rsidR="7E9B15DA">
        <w:rPr/>
        <w:t xml:space="preserve"> </w:t>
      </w:r>
      <w:r w:rsidR="34DB0C7F">
        <w:rPr/>
        <w:t xml:space="preserve">some </w:t>
      </w:r>
      <w:r w:rsidR="7E9B15DA">
        <w:rPr/>
        <w:t xml:space="preserve">other folks out who might be struggling on an issue that </w:t>
      </w:r>
      <w:r w:rsidR="02A39856">
        <w:rPr/>
        <w:t xml:space="preserve">maybe </w:t>
      </w:r>
      <w:r w:rsidR="7E9B15DA">
        <w:rPr/>
        <w:t>have</w:t>
      </w:r>
      <w:r w:rsidR="7E9B15DA">
        <w:rPr/>
        <w:t xml:space="preserve"> </w:t>
      </w:r>
      <w:r w:rsidR="10C60B15">
        <w:rPr/>
        <w:t xml:space="preserve">overcome </w:t>
      </w:r>
      <w:r w:rsidR="7E9B15DA">
        <w:rPr/>
        <w:t xml:space="preserve">as well. </w:t>
      </w:r>
    </w:p>
    <w:p w:rsidR="00E92A24" w:rsidP="0BD07AC7" w:rsidRDefault="7E9B15DA" w14:paraId="604E7D60" w14:textId="77777777">
      <w:r>
        <w:t xml:space="preserve"> </w:t>
      </w:r>
    </w:p>
    <w:p w:rsidR="00E92A24" w:rsidP="0BD07AC7" w:rsidRDefault="7E9B15DA" w14:paraId="104304E2" w14:textId="1DFA3704">
      <w:r>
        <w:t xml:space="preserve">In the final piece is </w:t>
      </w:r>
      <w:r w:rsidR="61289BE2">
        <w:t>the inspiration piece</w:t>
      </w:r>
      <w:r w:rsidR="52459C45">
        <w:t xml:space="preserve"> is just about celebrating your wins</w:t>
      </w:r>
      <w:r>
        <w:t xml:space="preserve">. Share your learnings, demonstrate success. How do you talk about success using Siteimprove? </w:t>
      </w:r>
      <w:r w:rsidR="4367F5AB">
        <w:t xml:space="preserve">Who else to </w:t>
      </w:r>
      <w:r>
        <w:t>better to do that</w:t>
      </w:r>
      <w:r w:rsidR="5DD36310">
        <w:t xml:space="preserve"> with</w:t>
      </w:r>
      <w:r>
        <w:t xml:space="preserve"> than with other Siteimprove users? This is the kind of </w:t>
      </w:r>
      <w:r w:rsidR="3784186F">
        <w:t xml:space="preserve">inspiring </w:t>
      </w:r>
      <w:r>
        <w:t>content we would love to see</w:t>
      </w:r>
      <w:r w:rsidR="0BA0FF79">
        <w:t xml:space="preserve"> in terms of helping each other out</w:t>
      </w:r>
      <w:r>
        <w:t xml:space="preserve">. Moving onto the next slide. </w:t>
      </w:r>
    </w:p>
    <w:p w:rsidR="00E92A24" w:rsidP="0BD07AC7" w:rsidRDefault="00E92A24" w14:paraId="18737F3F" w14:textId="7FEEE9EE"/>
    <w:p w:rsidR="00E92A24" w:rsidP="0BD07AC7" w:rsidRDefault="7E9B15DA" w14:paraId="7D52CD8E" w14:textId="7CB3CDE2">
      <w:r w:rsidR="7E9B15DA">
        <w:rPr/>
        <w:t>Here</w:t>
      </w:r>
      <w:r w:rsidR="73D4F8B4">
        <w:rPr/>
        <w:t>,</w:t>
      </w:r>
      <w:r w:rsidR="7E9B15DA">
        <w:rPr/>
        <w:t xml:space="preserve"> you can see </w:t>
      </w:r>
      <w:r w:rsidR="49663A6D">
        <w:rPr/>
        <w:t xml:space="preserve">the </w:t>
      </w:r>
      <w:r w:rsidR="0E40661A">
        <w:rPr/>
        <w:t>C</w:t>
      </w:r>
      <w:r w:rsidR="49663A6D">
        <w:rPr/>
        <w:t xml:space="preserve">ommunity forum and I </w:t>
      </w:r>
      <w:r w:rsidR="5614527D">
        <w:rPr/>
        <w:t xml:space="preserve">just </w:t>
      </w:r>
      <w:r w:rsidR="49663A6D">
        <w:rPr/>
        <w:t>w</w:t>
      </w:r>
      <w:r w:rsidR="47F43FC7">
        <w:rPr/>
        <w:t>a</w:t>
      </w:r>
      <w:r w:rsidR="49663A6D">
        <w:rPr/>
        <w:t xml:space="preserve">nt to highlight some </w:t>
      </w:r>
      <w:r w:rsidR="113F887B">
        <w:rPr/>
        <w:t>things</w:t>
      </w:r>
      <w:r w:rsidR="7E9B15DA">
        <w:rPr/>
        <w:t xml:space="preserve"> of interest. </w:t>
      </w:r>
      <w:r w:rsidR="0A860FDE">
        <w:rPr/>
        <w:t xml:space="preserve">I wonder I you find yourself scouring through our help center or </w:t>
      </w:r>
      <w:r w:rsidR="0AEB2D48">
        <w:rPr/>
        <w:t>reaching</w:t>
      </w:r>
      <w:r w:rsidR="0A860FDE">
        <w:rPr/>
        <w:t xml:space="preserve"> out to your </w:t>
      </w:r>
      <w:r w:rsidR="0A860FDE">
        <w:rPr/>
        <w:t>CSE</w:t>
      </w:r>
      <w:r w:rsidR="4C6ABE78">
        <w:rPr/>
        <w:t xml:space="preserve">. </w:t>
      </w:r>
      <w:r w:rsidR="0A860FDE">
        <w:rPr/>
        <w:t xml:space="preserve">The community is a great opportunity to </w:t>
      </w:r>
      <w:r w:rsidR="7E9B15DA">
        <w:rPr/>
        <w:t xml:space="preserve">search </w:t>
      </w:r>
      <w:r w:rsidR="7F682129">
        <w:rPr/>
        <w:t>and use our</w:t>
      </w:r>
      <w:r w:rsidR="7E9B15DA">
        <w:rPr/>
        <w:t xml:space="preserve"> key word search, </w:t>
      </w:r>
      <w:r w:rsidR="3AF312E7">
        <w:rPr/>
        <w:t>for</w:t>
      </w:r>
      <w:r w:rsidR="7E9B15DA">
        <w:rPr/>
        <w:t xml:space="preserve"> </w:t>
      </w:r>
      <w:proofErr w:type="gramStart"/>
      <w:r w:rsidR="7E9B15DA">
        <w:rPr/>
        <w:t xml:space="preserve">particular </w:t>
      </w:r>
      <w:r w:rsidR="05610442">
        <w:rPr/>
        <w:t>areas</w:t>
      </w:r>
      <w:proofErr w:type="gramEnd"/>
      <w:r w:rsidR="05610442">
        <w:rPr/>
        <w:t xml:space="preserve"> </w:t>
      </w:r>
      <w:r w:rsidR="2FCFC289">
        <w:rPr/>
        <w:t xml:space="preserve">that you </w:t>
      </w:r>
      <w:r w:rsidR="7E9B15DA">
        <w:rPr/>
        <w:t>want to learn more about.</w:t>
      </w:r>
      <w:r w:rsidR="7E9B15DA">
        <w:rPr/>
        <w:t xml:space="preserve"> If you </w:t>
      </w:r>
      <w:r w:rsidR="7E9B15DA">
        <w:rPr/>
        <w:t>don't</w:t>
      </w:r>
      <w:r w:rsidR="7E9B15DA">
        <w:rPr/>
        <w:t xml:space="preserve"> happen to find that, feel free to kick off the conversation </w:t>
      </w:r>
      <w:r w:rsidR="67A05E0A">
        <w:rPr/>
        <w:t xml:space="preserve">yourself </w:t>
      </w:r>
      <w:r w:rsidR="7E9B15DA">
        <w:rPr/>
        <w:t xml:space="preserve">by creating a post and calling in your community members. </w:t>
      </w:r>
      <w:r w:rsidR="2F148EAE">
        <w:rPr/>
        <w:t>Bear</w:t>
      </w:r>
      <w:r w:rsidR="7E9B15DA">
        <w:rPr/>
        <w:t xml:space="preserve"> in mind, the Community is </w:t>
      </w:r>
      <w:r w:rsidR="7743F32C">
        <w:rPr/>
        <w:t>brand new</w:t>
      </w:r>
      <w:r w:rsidR="7E9B15DA">
        <w:rPr/>
        <w:t xml:space="preserve">. </w:t>
      </w:r>
      <w:r w:rsidR="7E9B15DA">
        <w:rPr/>
        <w:t>We would love to consider you</w:t>
      </w:r>
      <w:r w:rsidR="6A3FC4AB">
        <w:rPr/>
        <w:t xml:space="preserve"> all our founding </w:t>
      </w:r>
      <w:r w:rsidR="7E9B15DA">
        <w:rPr/>
        <w:t xml:space="preserve">members, and as </w:t>
      </w:r>
      <w:r w:rsidR="7E9B15DA">
        <w:rPr/>
        <w:t xml:space="preserve">the community grows so will the existing content, so we are </w:t>
      </w:r>
      <w:proofErr w:type="gramStart"/>
      <w:r w:rsidR="14530AD8">
        <w:rPr/>
        <w:t xml:space="preserve">really </w:t>
      </w:r>
      <w:r w:rsidR="7D4237EE">
        <w:rPr/>
        <w:t>just</w:t>
      </w:r>
      <w:proofErr w:type="gramEnd"/>
      <w:r w:rsidR="14530AD8">
        <w:rPr/>
        <w:t xml:space="preserve"> </w:t>
      </w:r>
      <w:r w:rsidR="7E9B15DA">
        <w:rPr/>
        <w:t>building out this resource.</w:t>
      </w:r>
      <w:r w:rsidR="7E9B15DA">
        <w:rPr/>
        <w:t xml:space="preserve"> </w:t>
      </w:r>
      <w:r w:rsidR="7E9B15DA">
        <w:rPr/>
        <w:t xml:space="preserve">I would like to </w:t>
      </w:r>
      <w:r w:rsidR="1E020087">
        <w:rPr/>
        <w:t>also</w:t>
      </w:r>
      <w:r w:rsidR="22757D97">
        <w:rPr/>
        <w:t xml:space="preserve"> </w:t>
      </w:r>
      <w:r w:rsidR="7E9B15DA">
        <w:rPr/>
        <w:t xml:space="preserve">give a shout out to our community </w:t>
      </w:r>
      <w:r w:rsidR="0B64AAAE">
        <w:rPr/>
        <w:t>challenges</w:t>
      </w:r>
      <w:r w:rsidR="69E9AE3A">
        <w:rPr/>
        <w:t xml:space="preserve"> that will be </w:t>
      </w:r>
      <w:r w:rsidR="11594A21">
        <w:rPr/>
        <w:t>coming</w:t>
      </w:r>
      <w:r w:rsidR="69E9AE3A">
        <w:rPr/>
        <w:t xml:space="preserve"> up</w:t>
      </w:r>
      <w:r w:rsidR="7E9B15DA">
        <w:rPr/>
        <w:t>.</w:t>
      </w:r>
      <w:r w:rsidR="7E9B15DA">
        <w:rPr/>
        <w:t xml:space="preserve"> We will be challenging you to undertake some</w:t>
      </w:r>
      <w:r w:rsidR="61C5803D">
        <w:rPr/>
        <w:t xml:space="preserve"> </w:t>
      </w:r>
      <w:r w:rsidR="299528FC">
        <w:rPr/>
        <w:t xml:space="preserve">quick </w:t>
      </w:r>
      <w:r w:rsidR="61C5803D">
        <w:rPr/>
        <w:t xml:space="preserve">strategy and </w:t>
      </w:r>
      <w:r w:rsidR="0635F9C3">
        <w:rPr/>
        <w:t>platform learning</w:t>
      </w:r>
      <w:r w:rsidR="7E9B15DA">
        <w:rPr/>
        <w:t xml:space="preserve"> and then </w:t>
      </w:r>
      <w:r w:rsidR="7E9B15DA">
        <w:rPr/>
        <w:t>demonstrate</w:t>
      </w:r>
      <w:r w:rsidR="7E9B15DA">
        <w:rPr/>
        <w:t xml:space="preserve"> it to the community by sharing it on the for</w:t>
      </w:r>
      <w:r w:rsidR="1228DDF8">
        <w:rPr/>
        <w:t>u</w:t>
      </w:r>
      <w:r w:rsidR="7E9B15DA">
        <w:rPr/>
        <w:t>m. There is more to come on this next slide. Finally, earn recognition</w:t>
      </w:r>
      <w:r w:rsidR="599D0E9B">
        <w:rPr/>
        <w:t xml:space="preserve">, </w:t>
      </w:r>
      <w:r w:rsidR="00F05AF8">
        <w:rPr/>
        <w:t>badges,</w:t>
      </w:r>
      <w:r w:rsidR="7E9B15DA">
        <w:rPr/>
        <w:t xml:space="preserve"> and points by </w:t>
      </w:r>
      <w:r w:rsidR="0F29BB97">
        <w:rPr/>
        <w:t>contributing</w:t>
      </w:r>
      <w:r w:rsidR="11CD65DD">
        <w:rPr/>
        <w:t xml:space="preserve">, </w:t>
      </w:r>
      <w:bookmarkStart w:name="_Int_nnXnSTGj" w:id="1435151651"/>
      <w:r w:rsidR="16F692D6">
        <w:rPr/>
        <w:t>engaging,</w:t>
      </w:r>
      <w:bookmarkEnd w:id="1435151651"/>
      <w:r w:rsidR="0524AF77">
        <w:rPr/>
        <w:t xml:space="preserve"> and reacting</w:t>
      </w:r>
      <w:r w:rsidR="7E9B15DA">
        <w:rPr/>
        <w:t xml:space="preserve"> </w:t>
      </w:r>
      <w:r w:rsidR="4825630A">
        <w:rPr/>
        <w:t>on</w:t>
      </w:r>
      <w:r w:rsidR="7E9B15DA">
        <w:rPr/>
        <w:t xml:space="preserve"> the forum. We have a series of badges up for grabs </w:t>
      </w:r>
      <w:r w:rsidR="5F3635F3">
        <w:rPr/>
        <w:t xml:space="preserve">with </w:t>
      </w:r>
      <w:r w:rsidR="7E9B15DA">
        <w:rPr/>
        <w:t xml:space="preserve">more to be added. </w:t>
      </w:r>
    </w:p>
    <w:p w:rsidR="00E92A24" w:rsidP="0BD07AC7" w:rsidRDefault="7E9B15DA" w14:paraId="389E5AE1" w14:textId="38AA760D">
      <w:r>
        <w:t xml:space="preserve"> </w:t>
      </w:r>
    </w:p>
    <w:p w:rsidR="00E92A24" w:rsidP="0BD07AC7" w:rsidRDefault="7E9B15DA" w14:paraId="0881AFEB" w14:textId="4FE7D60F">
      <w:r>
        <w:t>Going back to the community challenge. Today we are launching our very first set of challenges. We are kicking off with more community-oriented challenges which will help you get started on the forum. When you participate, you will be entered into a prize drawing where five participants will be randomly selected to win a free personalized coaching session with the consultant</w:t>
      </w:r>
      <w:r w:rsidR="4A72F6DF">
        <w:t xml:space="preserve"> here at Siteimprove</w:t>
      </w:r>
      <w:r>
        <w:t xml:space="preserve">. </w:t>
      </w:r>
    </w:p>
    <w:p w:rsidR="00E92A24" w:rsidP="0BD07AC7" w:rsidRDefault="7E9B15DA" w14:paraId="313BD14B" w14:textId="77777777">
      <w:r>
        <w:t xml:space="preserve"> </w:t>
      </w:r>
    </w:p>
    <w:p w:rsidR="00E92A24" w:rsidP="0BD07AC7" w:rsidRDefault="7E9B15DA" w14:paraId="0EA1A786" w14:textId="61A87AEA">
      <w:r>
        <w:t xml:space="preserve">Just a bit more </w:t>
      </w:r>
      <w:r w:rsidR="13088E26">
        <w:t>about</w:t>
      </w:r>
      <w:r>
        <w:t xml:space="preserve"> how you can get involved. This is </w:t>
      </w:r>
      <w:proofErr w:type="gramStart"/>
      <w:r>
        <w:t>fairly simple</w:t>
      </w:r>
      <w:proofErr w:type="gramEnd"/>
      <w:r>
        <w:t xml:space="preserve"> in this </w:t>
      </w:r>
      <w:r w:rsidR="089D4F3E">
        <w:t>round</w:t>
      </w:r>
      <w:r>
        <w:t>.</w:t>
      </w:r>
      <w:r w:rsidR="7D79FEDF">
        <w:t xml:space="preserve"> Looking forward to </w:t>
      </w:r>
      <w:r w:rsidR="54286396">
        <w:t>amping</w:t>
      </w:r>
      <w:r w:rsidR="50117FE1">
        <w:t xml:space="preserve"> </w:t>
      </w:r>
      <w:r>
        <w:t xml:space="preserve">up the ante for the next two challenges. </w:t>
      </w:r>
      <w:r w:rsidR="63D03C5D">
        <w:t>Do</w:t>
      </w:r>
      <w:r>
        <w:t xml:space="preserve"> take the opportunity to</w:t>
      </w:r>
      <w:r w:rsidR="5D7BE12A">
        <w:t xml:space="preserve"> number one, </w:t>
      </w:r>
      <w:r>
        <w:t xml:space="preserve">get yourself fully set up. We want to see your friendly faces and learn more about you. Please </w:t>
      </w:r>
      <w:r w:rsidR="5964FD75">
        <w:t>add a profile photo and</w:t>
      </w:r>
      <w:r>
        <w:t xml:space="preserve"> information as prompted </w:t>
      </w:r>
      <w:r w:rsidR="19CCC170">
        <w:t>on</w:t>
      </w:r>
      <w:r>
        <w:t xml:space="preserve"> your community profile. </w:t>
      </w:r>
    </w:p>
    <w:p w:rsidR="00E92A24" w:rsidP="0BD07AC7" w:rsidRDefault="7E9B15DA" w14:paraId="3EA34B70" w14:textId="77777777">
      <w:r>
        <w:t xml:space="preserve"> </w:t>
      </w:r>
    </w:p>
    <w:p w:rsidR="00E92A24" w:rsidP="0BD07AC7" w:rsidRDefault="7E9B15DA" w14:paraId="7C742CAC" w14:textId="468DC659">
      <w:r w:rsidR="7E9B15DA">
        <w:rPr/>
        <w:t>The second</w:t>
      </w:r>
      <w:r w:rsidR="3A8C8A08">
        <w:rPr/>
        <w:t xml:space="preserve"> one</w:t>
      </w:r>
      <w:r w:rsidR="7E9B15DA">
        <w:rPr/>
        <w:t xml:space="preserve"> is to introduce yourself on the </w:t>
      </w:r>
      <w:r w:rsidR="34382ED5">
        <w:rPr/>
        <w:t>‘</w:t>
      </w:r>
      <w:r w:rsidR="00F05AF8">
        <w:rPr/>
        <w:t>S</w:t>
      </w:r>
      <w:r w:rsidR="560FC4A3">
        <w:rPr/>
        <w:t xml:space="preserve">ay </w:t>
      </w:r>
      <w:r w:rsidR="00F05AF8">
        <w:rPr/>
        <w:t>H</w:t>
      </w:r>
      <w:r w:rsidR="560FC4A3">
        <w:rPr/>
        <w:t>ello</w:t>
      </w:r>
      <w:r w:rsidR="54F7F76D">
        <w:rPr/>
        <w:t>’</w:t>
      </w:r>
      <w:r w:rsidR="560FC4A3">
        <w:rPr/>
        <w:t xml:space="preserve"> </w:t>
      </w:r>
      <w:r w:rsidR="7E9B15DA">
        <w:rPr/>
        <w:t xml:space="preserve">topic. Tell us why you are here and </w:t>
      </w:r>
      <w:r w:rsidR="6F6364D2">
        <w:rPr/>
        <w:t xml:space="preserve">tell us </w:t>
      </w:r>
      <w:r w:rsidR="7E9B15DA">
        <w:rPr/>
        <w:t>what you want to learn</w:t>
      </w:r>
      <w:r w:rsidR="06776603">
        <w:rPr/>
        <w:t xml:space="preserve"> from here</w:t>
      </w:r>
      <w:bookmarkStart w:name="_Int_ROwhcNR1" w:id="2016726639"/>
      <w:r w:rsidR="0B035A84">
        <w:rPr/>
        <w:t xml:space="preserve">. </w:t>
      </w:r>
      <w:bookmarkEnd w:id="2016726639"/>
      <w:r w:rsidR="7E9B15DA">
        <w:rPr/>
        <w:t xml:space="preserve">We </w:t>
      </w:r>
      <w:r w:rsidR="1617CCDE">
        <w:rPr/>
        <w:t>would love</w:t>
      </w:r>
      <w:r w:rsidR="7E9B15DA">
        <w:rPr/>
        <w:t xml:space="preserve"> to take the opportunity to </w:t>
      </w:r>
      <w:r w:rsidR="4DEB96A6">
        <w:rPr/>
        <w:t>say hello to you</w:t>
      </w:r>
      <w:r w:rsidR="7E9B15DA">
        <w:rPr/>
        <w:t xml:space="preserve">. </w:t>
      </w:r>
      <w:r w:rsidR="5C0E0965">
        <w:rPr/>
        <w:t xml:space="preserve">Finally, and </w:t>
      </w:r>
      <w:r w:rsidR="7E9B15DA">
        <w:rPr/>
        <w:t>I hope this is the easiest</w:t>
      </w:r>
      <w:r w:rsidR="785726A6">
        <w:rPr/>
        <w:t xml:space="preserve">, </w:t>
      </w:r>
      <w:r w:rsidR="2FCB34AF">
        <w:rPr/>
        <w:t>t</w:t>
      </w:r>
      <w:r w:rsidR="7E9B15DA">
        <w:rPr/>
        <w:t xml:space="preserve">ell us </w:t>
      </w:r>
      <w:r w:rsidR="6D33D648">
        <w:rPr/>
        <w:t xml:space="preserve">the </w:t>
      </w:r>
      <w:r w:rsidR="7721E5AD">
        <w:rPr/>
        <w:t>features</w:t>
      </w:r>
      <w:r w:rsidR="6D33D648">
        <w:rPr/>
        <w:t xml:space="preserve"> </w:t>
      </w:r>
      <w:r w:rsidR="7627981C">
        <w:rPr/>
        <w:t>you use</w:t>
      </w:r>
      <w:r w:rsidR="7E9B15DA">
        <w:rPr/>
        <w:t xml:space="preserve"> the platform and why. You should complete two of the three tasks</w:t>
      </w:r>
      <w:r w:rsidR="4567ACE9">
        <w:rPr/>
        <w:t xml:space="preserve"> set</w:t>
      </w:r>
      <w:r w:rsidR="7E9B15DA">
        <w:rPr/>
        <w:t xml:space="preserve"> this week. </w:t>
      </w:r>
      <w:r w:rsidR="27A706B2">
        <w:rPr/>
        <w:t xml:space="preserve">Two of them are </w:t>
      </w:r>
      <w:r w:rsidR="10930582">
        <w:rPr/>
        <w:t>participating</w:t>
      </w:r>
      <w:r w:rsidR="27A706B2">
        <w:rPr/>
        <w:t xml:space="preserve"> and contributing to your profile.</w:t>
      </w:r>
      <w:r w:rsidR="1FDB2289">
        <w:rPr/>
        <w:t xml:space="preserve"> The first is really getting set up in your profile,</w:t>
      </w:r>
      <w:r w:rsidR="27A706B2">
        <w:rPr/>
        <w:t xml:space="preserve"> </w:t>
      </w:r>
      <w:r w:rsidR="7E9B15DA">
        <w:rPr/>
        <w:t xml:space="preserve">I do want to mention that the prize draw closes next Friday on November 25. </w:t>
      </w:r>
      <w:r w:rsidR="7E9B15DA">
        <w:rPr/>
        <w:t xml:space="preserve">We will </w:t>
      </w:r>
      <w:r w:rsidR="1C85E9B7">
        <w:rPr/>
        <w:t>look</w:t>
      </w:r>
      <w:r w:rsidR="7E9B15DA">
        <w:rPr/>
        <w:t xml:space="preserve"> at the entries</w:t>
      </w:r>
      <w:r w:rsidR="00F05AF8">
        <w:rPr/>
        <w:t xml:space="preserve">, </w:t>
      </w:r>
      <w:proofErr w:type="gramStart"/>
      <w:r w:rsidR="7E9B15DA">
        <w:rPr/>
        <w:t xml:space="preserve">and </w:t>
      </w:r>
      <w:r w:rsidR="09904A0A">
        <w:rPr/>
        <w:t>also</w:t>
      </w:r>
      <w:proofErr w:type="gramEnd"/>
      <w:r w:rsidR="09904A0A">
        <w:rPr/>
        <w:t xml:space="preserve"> </w:t>
      </w:r>
      <w:r w:rsidR="7E9B15DA">
        <w:rPr/>
        <w:t>pick the five winners who we will be in touch with.</w:t>
      </w:r>
      <w:r w:rsidR="7E9B15DA">
        <w:rPr/>
        <w:t xml:space="preserve"> </w:t>
      </w:r>
    </w:p>
    <w:p w:rsidR="00E92A24" w:rsidP="0BD07AC7" w:rsidRDefault="7E9B15DA" w14:paraId="3B871CA5" w14:textId="77777777">
      <w:r>
        <w:t xml:space="preserve"> </w:t>
      </w:r>
    </w:p>
    <w:p w:rsidR="00E92A24" w:rsidP="0BD07AC7" w:rsidRDefault="7E9B15DA" w14:paraId="2D707F8D" w14:textId="17DD37C0">
      <w:r>
        <w:t>Just th</w:t>
      </w:r>
      <w:r w:rsidR="5A57F841">
        <w:t xml:space="preserve">e </w:t>
      </w:r>
      <w:r>
        <w:t xml:space="preserve">final slide. This is the how to join. As you can see, there is a link there. I suggest taking </w:t>
      </w:r>
      <w:r w:rsidR="422C35BD">
        <w:t xml:space="preserve">note </w:t>
      </w:r>
      <w:r>
        <w:t xml:space="preserve">of that. Otherwise, the </w:t>
      </w:r>
      <w:r w:rsidR="26493F62">
        <w:t>C</w:t>
      </w:r>
      <w:r>
        <w:t xml:space="preserve">ommunity is also plugged into the Frontier platform. It is also plugged into some of the </w:t>
      </w:r>
      <w:r w:rsidR="5FF68143">
        <w:t>certifications</w:t>
      </w:r>
      <w:r>
        <w:t xml:space="preserve"> that you have been doing. Make sure that you take the opportunity </w:t>
      </w:r>
      <w:r w:rsidR="276AB1E7">
        <w:t xml:space="preserve">when you are going through the certifications </w:t>
      </w:r>
      <w:r>
        <w:t xml:space="preserve">to share with the </w:t>
      </w:r>
      <w:r w:rsidR="270F2DEA">
        <w:t>C</w:t>
      </w:r>
      <w:r>
        <w:t xml:space="preserve">ommunity and to click the link that you see. We would love to see how you have been getting on. </w:t>
      </w:r>
    </w:p>
    <w:p w:rsidR="00E92A24" w:rsidP="0BD07AC7" w:rsidRDefault="7E9B15DA" w14:paraId="0ECE7B05" w14:textId="77777777">
      <w:r>
        <w:t xml:space="preserve"> </w:t>
      </w:r>
    </w:p>
    <w:p w:rsidR="00E92A24" w:rsidP="0BD07AC7" w:rsidRDefault="7E9B15DA" w14:paraId="71A8837A" w14:textId="482CCBA8">
      <w:r w:rsidR="7E9B15DA">
        <w:rPr/>
        <w:t xml:space="preserve">Like I said, if you're not </w:t>
      </w:r>
      <w:r w:rsidR="7E86BB51">
        <w:rPr/>
        <w:t xml:space="preserve">yet </w:t>
      </w:r>
      <w:r w:rsidR="7E9B15DA">
        <w:rPr/>
        <w:t xml:space="preserve">part of the Community, joining the forum is </w:t>
      </w:r>
      <w:r w:rsidR="60C6151A">
        <w:rPr/>
        <w:t xml:space="preserve">a </w:t>
      </w:r>
      <w:proofErr w:type="gramStart"/>
      <w:r w:rsidR="60C6151A">
        <w:rPr/>
        <w:t xml:space="preserve">really </w:t>
      </w:r>
      <w:r w:rsidR="2064BC46">
        <w:rPr/>
        <w:t>super</w:t>
      </w:r>
      <w:proofErr w:type="gramEnd"/>
      <w:r w:rsidR="2064BC46">
        <w:rPr/>
        <w:t xml:space="preserve"> </w:t>
      </w:r>
      <w:r w:rsidR="60C6151A">
        <w:rPr/>
        <w:t>simple</w:t>
      </w:r>
      <w:r w:rsidR="7E9B15DA">
        <w:rPr/>
        <w:t xml:space="preserve"> two-step process.</w:t>
      </w:r>
      <w:r w:rsidR="7E9B15DA">
        <w:rPr/>
        <w:t xml:space="preserve"> We will ask for the name and the email </w:t>
      </w:r>
      <w:r w:rsidR="300C950D">
        <w:rPr/>
        <w:t>address,</w:t>
      </w:r>
      <w:r w:rsidR="7E9B15DA">
        <w:rPr/>
        <w:t xml:space="preserve"> and you can start </w:t>
      </w:r>
      <w:bookmarkStart w:name="_Int_dn63ihZK" w:id="1705912717"/>
      <w:r w:rsidR="7E9B15DA">
        <w:rPr/>
        <w:t>filling</w:t>
      </w:r>
      <w:bookmarkEnd w:id="1705912717"/>
      <w:r w:rsidR="7E9B15DA">
        <w:rPr/>
        <w:t xml:space="preserve"> in. We will move on to the onboarding steps</w:t>
      </w:r>
      <w:r w:rsidR="772109F0">
        <w:rPr/>
        <w:t xml:space="preserve"> which will take you through the </w:t>
      </w:r>
      <w:r w:rsidR="24E50CEC">
        <w:rPr/>
        <w:t xml:space="preserve">best </w:t>
      </w:r>
      <w:r w:rsidR="4423A73F">
        <w:rPr/>
        <w:t>practices and</w:t>
      </w:r>
      <w:r w:rsidR="7E9B15DA">
        <w:rPr/>
        <w:t xml:space="preserve"> tell you how to best </w:t>
      </w:r>
      <w:r w:rsidR="7E9B15DA">
        <w:rPr/>
        <w:t>utilize</w:t>
      </w:r>
      <w:r w:rsidR="7E9B15DA">
        <w:rPr/>
        <w:t xml:space="preserve"> the community. Going back to the challenges in the last slide; do take the opportunity to set up the profile and your friendly profile. Again, introduce yourself and we would love to say hello to you. </w:t>
      </w:r>
      <w:r w:rsidR="7E9B15DA">
        <w:rPr/>
        <w:t xml:space="preserve">We are looking forward to seeing you connect and support and inspire you and </w:t>
      </w:r>
      <w:proofErr w:type="spellStart"/>
      <w:r w:rsidR="4BADC911">
        <w:rPr/>
        <w:t>Siteimprove</w:t>
      </w:r>
      <w:proofErr w:type="spellEnd"/>
      <w:r w:rsidR="7E9B15DA">
        <w:rPr/>
        <w:t xml:space="preserve"> users.</w:t>
      </w:r>
      <w:r w:rsidR="7E9B15DA">
        <w:rPr/>
        <w:t xml:space="preserve"> Back to you David. </w:t>
      </w:r>
    </w:p>
    <w:p w:rsidR="00E92A24" w:rsidP="0BD07AC7" w:rsidRDefault="00E92A24" w14:paraId="3B196DDC" w14:textId="64D909D9"/>
    <w:p w:rsidR="00E92A24" w:rsidP="0BD07AC7" w:rsidRDefault="58A01787" w14:paraId="533C82DE" w14:textId="2B560EAA">
      <w:r w:rsidR="58A01787">
        <w:rPr/>
        <w:t xml:space="preserve">DAVID: Thank you Faisa, I appreciate that. </w:t>
      </w:r>
      <w:r w:rsidR="58A01787">
        <w:rPr/>
        <w:t xml:space="preserve">Thank you for </w:t>
      </w:r>
      <w:proofErr w:type="gramStart"/>
      <w:r w:rsidR="58A01787">
        <w:rPr/>
        <w:t>all of</w:t>
      </w:r>
      <w:proofErr w:type="gramEnd"/>
      <w:r w:rsidR="58A01787">
        <w:rPr/>
        <w:t xml:space="preserve"> the questions.</w:t>
      </w:r>
      <w:r w:rsidR="58A01787">
        <w:rPr/>
        <w:t xml:space="preserve"> I am seeing </w:t>
      </w:r>
      <w:proofErr w:type="gramStart"/>
      <w:r w:rsidR="58A01787">
        <w:rPr/>
        <w:t>a</w:t>
      </w:r>
      <w:r w:rsidR="00F05AF8">
        <w:rPr/>
        <w:t xml:space="preserve"> </w:t>
      </w:r>
      <w:r w:rsidR="58A01787">
        <w:rPr/>
        <w:t>number of</w:t>
      </w:r>
      <w:proofErr w:type="gramEnd"/>
      <w:r w:rsidR="58A01787">
        <w:rPr/>
        <w:t xml:space="preserve"> questions here that are getting answered. We do have 260 people on the </w:t>
      </w:r>
      <w:r w:rsidR="079EED97">
        <w:rPr/>
        <w:t>call,</w:t>
      </w:r>
      <w:r w:rsidR="58A01787">
        <w:rPr/>
        <w:t xml:space="preserve"> so we have a lot of questions. We unfortunately </w:t>
      </w:r>
      <w:r w:rsidR="58A01787">
        <w:rPr/>
        <w:t>can</w:t>
      </w:r>
      <w:r w:rsidR="007C212C">
        <w:rPr/>
        <w:t>’</w:t>
      </w:r>
      <w:r w:rsidR="58A01787">
        <w:rPr/>
        <w:t>t</w:t>
      </w:r>
      <w:r w:rsidR="58A01787">
        <w:rPr/>
        <w:t xml:space="preserve"> get through them all, but we are doing our best </w:t>
      </w:r>
      <w:r w:rsidR="25097D5D">
        <w:rPr/>
        <w:t>here</w:t>
      </w:r>
      <w:r w:rsidR="58A01787">
        <w:rPr/>
        <w:t xml:space="preserve">. We have 10 minutes left. I am going to jump through the rest of the presentation. Again, </w:t>
      </w:r>
      <w:r w:rsidR="58A01787">
        <w:rPr/>
        <w:t xml:space="preserve">with the Community, we </w:t>
      </w:r>
      <w:r w:rsidR="006264EC">
        <w:rPr/>
        <w:t xml:space="preserve">really </w:t>
      </w:r>
      <w:r w:rsidR="58A01787">
        <w:rPr/>
        <w:t xml:space="preserve">want to make sure that you all join. </w:t>
      </w:r>
      <w:r w:rsidR="58A01787">
        <w:rPr/>
        <w:t xml:space="preserve">Again, we had a lot of feedback </w:t>
      </w:r>
      <w:r w:rsidR="00836E31">
        <w:rPr/>
        <w:t xml:space="preserve">from customers </w:t>
      </w:r>
      <w:r w:rsidR="58A01787">
        <w:rPr/>
        <w:t xml:space="preserve">saying that they wanted to connect with </w:t>
      </w:r>
      <w:r w:rsidR="5C295600">
        <w:rPr/>
        <w:t>each other,</w:t>
      </w:r>
      <w:r w:rsidR="58A01787">
        <w:rPr/>
        <w:t xml:space="preserve"> and</w:t>
      </w:r>
      <w:r w:rsidR="00836E31">
        <w:rPr/>
        <w:t xml:space="preserve"> we</w:t>
      </w:r>
      <w:r w:rsidR="58A01787">
        <w:rPr/>
        <w:t xml:space="preserve"> would love to see you in the Community and </w:t>
      </w:r>
      <w:bookmarkStart w:name="_Int_2lvkg7zt" w:id="1324949238"/>
      <w:r w:rsidR="4329DF54">
        <w:rPr/>
        <w:t>taking</w:t>
      </w:r>
      <w:bookmarkEnd w:id="1324949238"/>
      <w:r w:rsidR="4329DF54">
        <w:rPr/>
        <w:t xml:space="preserve"> advantage</w:t>
      </w:r>
      <w:r w:rsidR="58A01787">
        <w:rPr/>
        <w:t xml:space="preserve"> of th</w:t>
      </w:r>
      <w:r w:rsidR="00836E31">
        <w:rPr/>
        <w:t>at</w:t>
      </w:r>
      <w:r w:rsidR="58A01787">
        <w:rPr/>
        <w:t xml:space="preserve"> forum to connect and inspire each other and grow together.</w:t>
      </w:r>
    </w:p>
    <w:p w:rsidR="00E92A24" w:rsidP="0BD07AC7" w:rsidRDefault="58A01787" w14:paraId="4C7CBE5E" w14:textId="77777777">
      <w:r>
        <w:t xml:space="preserve"> </w:t>
      </w:r>
    </w:p>
    <w:p w:rsidR="00E92A24" w:rsidP="0BD07AC7" w:rsidRDefault="58A01787" w14:paraId="630AFA10" w14:textId="37483626">
      <w:r w:rsidR="58A01787">
        <w:rPr/>
        <w:t xml:space="preserve">I just want to talk about </w:t>
      </w:r>
      <w:bookmarkStart w:name="_Int_4iM3HhTc" w:id="124114219"/>
      <w:r w:rsidR="58A01787">
        <w:rPr/>
        <w:t>the platform</w:t>
      </w:r>
      <w:bookmarkEnd w:id="124114219"/>
      <w:r w:rsidR="58A01787">
        <w:rPr/>
        <w:t xml:space="preserve"> training that robust </w:t>
      </w:r>
      <w:r w:rsidR="204AA489">
        <w:rPr/>
        <w:t>platform</w:t>
      </w:r>
      <w:r w:rsidR="58A01787">
        <w:rPr/>
        <w:t xml:space="preserve"> training piece of the </w:t>
      </w:r>
      <w:r w:rsidR="287877D5">
        <w:rPr/>
        <w:t>puzzle. I</w:t>
      </w:r>
      <w:r w:rsidR="58A01787">
        <w:rPr/>
        <w:t xml:space="preserve"> know </w:t>
      </w:r>
      <w:r w:rsidR="00B870C8">
        <w:rPr/>
        <w:t xml:space="preserve">that </w:t>
      </w:r>
      <w:r w:rsidR="58A01787">
        <w:rPr/>
        <w:t xml:space="preserve">we </w:t>
      </w:r>
      <w:r w:rsidR="00B870C8">
        <w:rPr/>
        <w:t xml:space="preserve">had </w:t>
      </w:r>
      <w:r w:rsidR="58A01787">
        <w:rPr/>
        <w:t xml:space="preserve">already </w:t>
      </w:r>
      <w:bookmarkStart w:name="_Int_hHQOQfhA" w:id="1114377742"/>
      <w:r w:rsidR="58A01787">
        <w:rPr/>
        <w:t>went</w:t>
      </w:r>
      <w:bookmarkEnd w:id="1114377742"/>
      <w:r w:rsidR="58A01787">
        <w:rPr/>
        <w:t xml:space="preserve"> over that briefly with the </w:t>
      </w:r>
      <w:proofErr w:type="spellStart"/>
      <w:r w:rsidR="58A01787">
        <w:rPr/>
        <w:t>Siteimprove</w:t>
      </w:r>
      <w:proofErr w:type="spellEnd"/>
      <w:r w:rsidR="58A01787">
        <w:rPr/>
        <w:t xml:space="preserve"> platform Manager Certification. </w:t>
      </w:r>
      <w:r w:rsidR="58A01787">
        <w:rPr/>
        <w:t xml:space="preserve">This is going to be about a lot of those core settings that you are going to </w:t>
      </w:r>
      <w:r w:rsidR="005C28CB">
        <w:rPr/>
        <w:t>w</w:t>
      </w:r>
      <w:r w:rsidR="58A01787">
        <w:rPr/>
        <w:t>ant to know about.</w:t>
      </w:r>
      <w:r w:rsidR="58A01787">
        <w:rPr/>
        <w:t xml:space="preserve"> There are going to be </w:t>
      </w:r>
      <w:r w:rsidR="58A01787">
        <w:rPr/>
        <w:t>additional</w:t>
      </w:r>
      <w:r w:rsidR="58A01787">
        <w:rPr/>
        <w:t xml:space="preserve"> in-depth courses that are set up like this one for </w:t>
      </w:r>
      <w:proofErr w:type="gramStart"/>
      <w:r w:rsidR="58A01787">
        <w:rPr/>
        <w:t>all of</w:t>
      </w:r>
      <w:proofErr w:type="gramEnd"/>
      <w:r w:rsidR="58A01787">
        <w:rPr/>
        <w:t xml:space="preserve"> our modules as well. </w:t>
      </w:r>
    </w:p>
    <w:p w:rsidR="00E92A24" w:rsidP="0BD07AC7" w:rsidRDefault="00E92A24" w14:paraId="0D246A05" w14:textId="0C0D0FBB"/>
    <w:p w:rsidR="00E92A24" w:rsidP="0BD07AC7" w:rsidRDefault="58A01787" w14:paraId="710F4102" w14:textId="1DDECF7A">
      <w:r w:rsidR="347B0B8F">
        <w:rPr/>
        <w:t>Getting</w:t>
      </w:r>
      <w:r w:rsidR="00BB554D">
        <w:rPr/>
        <w:t xml:space="preserve"> </w:t>
      </w:r>
      <w:r w:rsidR="58A01787">
        <w:rPr/>
        <w:t>a look ahead at roadmaps.</w:t>
      </w:r>
      <w:r w:rsidR="58A01787">
        <w:rPr/>
        <w:t xml:space="preserve"> Everything we </w:t>
      </w:r>
      <w:r w:rsidR="00BB554D">
        <w:rPr/>
        <w:t>went over</w:t>
      </w:r>
      <w:r w:rsidR="58A01787">
        <w:rPr/>
        <w:t xml:space="preserve"> today was about </w:t>
      </w:r>
      <w:r w:rsidR="00BB554D">
        <w:rPr/>
        <w:t>our</w:t>
      </w:r>
      <w:r w:rsidR="58A01787">
        <w:rPr/>
        <w:t xml:space="preserve"> training and certifications as well as our </w:t>
      </w:r>
      <w:bookmarkStart w:name="_Int_F1QJz7CU" w:id="1906578363"/>
      <w:r w:rsidR="00BB554D">
        <w:rPr/>
        <w:t>C</w:t>
      </w:r>
      <w:r w:rsidR="58A01787">
        <w:rPr/>
        <w:t>ommunity</w:t>
      </w:r>
      <w:bookmarkEnd w:id="1906578363"/>
      <w:r w:rsidR="58A01787">
        <w:rPr/>
        <w:t xml:space="preserve"> and live training events as well.</w:t>
      </w:r>
      <w:r w:rsidR="00BB554D">
        <w:rPr/>
        <w:t xml:space="preserve"> </w:t>
      </w:r>
      <w:r w:rsidR="58A01787">
        <w:rPr/>
        <w:t xml:space="preserve">That is just the </w:t>
      </w:r>
      <w:r w:rsidR="58A01787">
        <w:rPr/>
        <w:t>tip of the iceberg</w:t>
      </w:r>
      <w:r w:rsidR="58A01787">
        <w:rPr/>
        <w:t xml:space="preserve">. </w:t>
      </w:r>
      <w:r w:rsidR="58A01787">
        <w:rPr/>
        <w:t>What we are going to be releasing in Q1 is the Career Center as well.</w:t>
      </w:r>
      <w:r w:rsidR="58A01787">
        <w:rPr/>
        <w:t xml:space="preserve"> "All right, I got certified, how do I get coaching on how to start </w:t>
      </w:r>
      <w:r w:rsidR="08A204BA">
        <w:rPr/>
        <w:t>to put</w:t>
      </w:r>
      <w:r w:rsidR="58A01787">
        <w:rPr/>
        <w:t xml:space="preserve"> these projects into motion at my organization?”  “How do I update my LinkedIn when I get certified?” “I want to put together my resume for my next job search, how might I highlight this new knowledge and these new skills that I have gained on Frontier?" These will be resources available to you</w:t>
      </w:r>
      <w:r w:rsidR="004653D3">
        <w:rPr/>
        <w:t xml:space="preserve">. </w:t>
      </w:r>
      <w:r w:rsidR="004653D3">
        <w:rPr/>
        <w:t>Th</w:t>
      </w:r>
      <w:r w:rsidR="00987948">
        <w:rPr/>
        <w:t xml:space="preserve">e </w:t>
      </w:r>
      <w:r w:rsidR="58A01787">
        <w:rPr/>
        <w:t>Flight Innovation Center</w:t>
      </w:r>
      <w:r w:rsidR="00987948">
        <w:rPr/>
        <w:t xml:space="preserve"> is</w:t>
      </w:r>
      <w:r w:rsidR="58A01787">
        <w:rPr/>
        <w:t xml:space="preserve"> something that we put together for our customers and partners to come together and start to shape a lot of </w:t>
      </w:r>
      <w:r w:rsidR="561E1F6E">
        <w:rPr/>
        <w:t xml:space="preserve">these exciting </w:t>
      </w:r>
      <w:r w:rsidR="58A01787">
        <w:rPr/>
        <w:t xml:space="preserve">things that we are doing </w:t>
      </w:r>
      <w:r w:rsidR="173DF4DF">
        <w:rPr/>
        <w:t xml:space="preserve">on </w:t>
      </w:r>
      <w:bookmarkStart w:name="_Int_aFaTCFIw" w:id="593128366"/>
      <w:r w:rsidR="173DF4DF">
        <w:rPr/>
        <w:t>Frontier</w:t>
      </w:r>
      <w:bookmarkEnd w:id="593128366"/>
      <w:r w:rsidR="58A01787">
        <w:rPr/>
        <w:t>.</w:t>
      </w:r>
      <w:r w:rsidR="58A01787">
        <w:rPr/>
        <w:t xml:space="preserve"> There are a lot of things that we are putting together </w:t>
      </w:r>
      <w:r w:rsidR="00987948">
        <w:rPr/>
        <w:t>in terms of</w:t>
      </w:r>
      <w:r w:rsidR="58A01787">
        <w:rPr/>
        <w:t xml:space="preserve"> framework of success</w:t>
      </w:r>
      <w:r w:rsidR="00987948">
        <w:rPr/>
        <w:t xml:space="preserve"> around specific charters </w:t>
      </w:r>
      <w:r w:rsidR="58A01787">
        <w:rPr/>
        <w:t xml:space="preserve">and process excellence around inclusivity, content experience, marketing performance programs. </w:t>
      </w:r>
      <w:r w:rsidR="58A01787">
        <w:rPr/>
        <w:t xml:space="preserve">That </w:t>
      </w:r>
      <w:r w:rsidR="0073144B">
        <w:rPr/>
        <w:t>I</w:t>
      </w:r>
      <w:r w:rsidR="58A01787">
        <w:rPr/>
        <w:t xml:space="preserve">nnovation Center is where we are going to be inviting in customers to take part </w:t>
      </w:r>
      <w:r w:rsidR="0073144B">
        <w:rPr/>
        <w:t>in</w:t>
      </w:r>
      <w:r w:rsidR="58A01787">
        <w:rPr/>
        <w:t xml:space="preserve"> that.</w:t>
      </w:r>
      <w:r w:rsidR="58A01787">
        <w:rPr/>
        <w:t xml:space="preserve"> In some cases, you might just want to </w:t>
      </w:r>
      <w:r w:rsidR="58A01787">
        <w:rPr/>
        <w:t>provide</w:t>
      </w:r>
      <w:r w:rsidR="3BC2CE60">
        <w:rPr/>
        <w:t xml:space="preserve"> a little </w:t>
      </w:r>
      <w:r w:rsidR="0C26EE61">
        <w:rPr/>
        <w:t>bit of</w:t>
      </w:r>
      <w:r w:rsidR="58A01787">
        <w:rPr/>
        <w:t xml:space="preserve"> feedback</w:t>
      </w:r>
      <w:r w:rsidR="0073144B">
        <w:rPr/>
        <w:t>, i</w:t>
      </w:r>
      <w:r w:rsidR="58A01787">
        <w:rPr/>
        <w:t>n other cases, you might</w:t>
      </w:r>
      <w:r w:rsidR="6277366B">
        <w:rPr/>
        <w:t xml:space="preserve"> have specific frameworks that you</w:t>
      </w:r>
      <w:r w:rsidR="58A01787">
        <w:rPr/>
        <w:t xml:space="preserve"> think would </w:t>
      </w:r>
      <w:r w:rsidR="58A01787">
        <w:rPr/>
        <w:t>benefit</w:t>
      </w:r>
      <w:r w:rsidR="58A01787">
        <w:rPr/>
        <w:t xml:space="preserve"> the rest of the Frontier community. That is a way for us to highlight you as a thought leader and a practice leader and co-innovate </w:t>
      </w:r>
      <w:r w:rsidR="2CEA8970">
        <w:rPr/>
        <w:t xml:space="preserve">along </w:t>
      </w:r>
      <w:r w:rsidR="58A01787">
        <w:rPr/>
        <w:t xml:space="preserve">with other customers as well. </w:t>
      </w:r>
    </w:p>
    <w:p w:rsidR="00E92A24" w:rsidP="0BD07AC7" w:rsidRDefault="58A01787" w14:paraId="50994AB5" w14:textId="77777777">
      <w:r>
        <w:t xml:space="preserve"> </w:t>
      </w:r>
    </w:p>
    <w:p w:rsidR="79037B2A" w:rsidP="34E6675B" w:rsidRDefault="58A01787" w14:paraId="79C3F5AF" w14:textId="2398664B">
      <w:r w:rsidR="58A01787">
        <w:rPr/>
        <w:t>Then there is Mission Control</w:t>
      </w:r>
      <w:r w:rsidR="00F364AD">
        <w:rPr/>
        <w:t xml:space="preserve">, </w:t>
      </w:r>
      <w:r w:rsidR="58A01787">
        <w:rPr/>
        <w:t>the guidance center. A lot of that guidance that I was showing you in that Platform Manager Certification, a lot more of that guidance is going to be put in</w:t>
      </w:r>
      <w:r w:rsidR="7823CAFC">
        <w:rPr/>
        <w:t>to</w:t>
      </w:r>
      <w:r w:rsidR="58A01787">
        <w:rPr/>
        <w:t xml:space="preserve"> the </w:t>
      </w:r>
      <w:proofErr w:type="spellStart"/>
      <w:r w:rsidR="58A01787">
        <w:rPr/>
        <w:t>Siteimprove</w:t>
      </w:r>
      <w:proofErr w:type="spellEnd"/>
      <w:r w:rsidR="58A01787">
        <w:rPr/>
        <w:t xml:space="preserve"> platform itself</w:t>
      </w:r>
      <w:r w:rsidR="01774891">
        <w:rPr/>
        <w:t xml:space="preserve"> to</w:t>
      </w:r>
      <w:r w:rsidR="58A01787">
        <w:rPr/>
        <w:t xml:space="preserve"> get those </w:t>
      </w:r>
      <w:proofErr w:type="gramStart"/>
      <w:r w:rsidR="58A01787">
        <w:rPr/>
        <w:t>really nice</w:t>
      </w:r>
      <w:proofErr w:type="gramEnd"/>
      <w:r w:rsidR="58A01787">
        <w:rPr/>
        <w:t xml:space="preserve"> tutorials and walk-throughs instead of having to si</w:t>
      </w:r>
      <w:r w:rsidR="540EC992">
        <w:rPr/>
        <w:t>f</w:t>
      </w:r>
      <w:r w:rsidR="58A01787">
        <w:rPr/>
        <w:t xml:space="preserve">t through help center articles all day. </w:t>
      </w:r>
      <w:r w:rsidR="58A01787">
        <w:rPr/>
        <w:t>You're</w:t>
      </w:r>
      <w:r w:rsidR="58A01787">
        <w:rPr/>
        <w:t xml:space="preserve"> going to see a lot more of those things as well. </w:t>
      </w:r>
      <w:r w:rsidR="58A01787">
        <w:rPr/>
        <w:t>What’s</w:t>
      </w:r>
      <w:r w:rsidR="58A01787">
        <w:rPr/>
        <w:t xml:space="preserve"> launching now </w:t>
      </w:r>
      <w:r w:rsidR="3A098EF5">
        <w:rPr/>
        <w:t xml:space="preserve">are </w:t>
      </w:r>
      <w:r w:rsidR="58A01787">
        <w:rPr/>
        <w:t xml:space="preserve">training </w:t>
      </w:r>
      <w:r w:rsidR="3773CDA3">
        <w:rPr/>
        <w:t xml:space="preserve">and </w:t>
      </w:r>
      <w:r w:rsidR="58A01787">
        <w:rPr/>
        <w:t>certifications</w:t>
      </w:r>
      <w:r w:rsidR="00FA704E">
        <w:rPr/>
        <w:t xml:space="preserve">, </w:t>
      </w:r>
      <w:bookmarkStart w:name="_Int_O9CTJnsR" w:id="53249273"/>
      <w:r w:rsidR="3C6F631B">
        <w:rPr/>
        <w:t>Community,</w:t>
      </w:r>
      <w:bookmarkEnd w:id="53249273"/>
      <w:r w:rsidR="58A01787">
        <w:rPr/>
        <w:t xml:space="preserve"> </w:t>
      </w:r>
      <w:r w:rsidR="00FA704E">
        <w:rPr/>
        <w:t xml:space="preserve">and </w:t>
      </w:r>
      <w:r w:rsidR="58A01787">
        <w:rPr/>
        <w:t xml:space="preserve">events. Then in Q! the Career Center, Innovation </w:t>
      </w:r>
      <w:r w:rsidR="14B1446B">
        <w:rPr/>
        <w:t>Center,</w:t>
      </w:r>
      <w:r w:rsidR="58A01787">
        <w:rPr/>
        <w:t xml:space="preserve"> and Mission </w:t>
      </w:r>
      <w:r w:rsidR="114BF58A">
        <w:rPr/>
        <w:t>Control</w:t>
      </w:r>
      <w:r w:rsidR="58A01787">
        <w:rPr/>
        <w:t xml:space="preserve"> </w:t>
      </w:r>
      <w:r w:rsidR="7EE7FE46">
        <w:rPr/>
        <w:t>as well</w:t>
      </w:r>
      <w:r w:rsidR="58A01787">
        <w:rPr/>
        <w:t xml:space="preserve">. This is just a quick </w:t>
      </w:r>
      <w:r w:rsidR="7E884286">
        <w:rPr/>
        <w:t>roadmap</w:t>
      </w:r>
      <w:r w:rsidR="58A01787">
        <w:rPr/>
        <w:t xml:space="preserve">. </w:t>
      </w:r>
      <w:r w:rsidR="12FF1079">
        <w:rPr/>
        <w:t>Again, t</w:t>
      </w:r>
      <w:r w:rsidR="58A01787">
        <w:rPr/>
        <w:t xml:space="preserve">he old Academy will be taken down on December 7. </w:t>
      </w:r>
      <w:r w:rsidR="000869ED">
        <w:rPr/>
        <w:t xml:space="preserve">That will no longer be available, the Academy </w:t>
      </w:r>
      <w:r w:rsidR="000869ED">
        <w:rPr/>
        <w:t>won’t</w:t>
      </w:r>
      <w:r w:rsidR="000869ED">
        <w:rPr/>
        <w:t xml:space="preserve"> be there anymore after December 7.</w:t>
      </w:r>
    </w:p>
    <w:p w:rsidR="00E92A24" w:rsidP="30208CCA" w:rsidRDefault="00E92A24" w14:paraId="6FCDEFE5" w14:textId="3121EACB"/>
    <w:p w:rsidR="00E92A24" w:rsidP="0BD07AC7" w:rsidRDefault="58A01787" w14:paraId="5BCBDB62" w14:textId="226A1763">
      <w:r w:rsidR="2E0338DE">
        <w:rPr/>
        <w:t>So,</w:t>
      </w:r>
      <w:r w:rsidR="58A01787">
        <w:rPr/>
        <w:t xml:space="preserve"> what you’re going to see </w:t>
      </w:r>
      <w:r w:rsidR="000869ED">
        <w:rPr/>
        <w:t>over the</w:t>
      </w:r>
      <w:r w:rsidR="00F05AF8">
        <w:rPr/>
        <w:t xml:space="preserve"> </w:t>
      </w:r>
      <w:r w:rsidR="000869ED">
        <w:rPr/>
        <w:t xml:space="preserve">next 3-5 months </w:t>
      </w:r>
      <w:r w:rsidR="58A01787">
        <w:rPr/>
        <w:t xml:space="preserve">is that </w:t>
      </w:r>
      <w:r w:rsidR="000869ED">
        <w:rPr/>
        <w:t>Platform Manager</w:t>
      </w:r>
      <w:r w:rsidR="58A01787">
        <w:rPr/>
        <w:t xml:space="preserve"> course.</w:t>
      </w:r>
      <w:r w:rsidR="58A01787">
        <w:rPr/>
        <w:t xml:space="preserve"> </w:t>
      </w:r>
      <w:r w:rsidR="000869ED">
        <w:rPr/>
        <w:t xml:space="preserve">That </w:t>
      </w:r>
      <w:r w:rsidR="58A01787">
        <w:rPr/>
        <w:t xml:space="preserve">is going to be 100% online and it is going to have optional coaching as well. </w:t>
      </w:r>
      <w:bookmarkStart w:name="_Int_JVDau9bj" w:id="1991651596"/>
      <w:r w:rsidR="58A01787">
        <w:rPr/>
        <w:t>Throughout</w:t>
      </w:r>
      <w:bookmarkEnd w:id="1991651596"/>
      <w:r w:rsidR="58A01787">
        <w:rPr/>
        <w:t xml:space="preserve"> January to March, we are going to be developing a version 2. </w:t>
      </w:r>
      <w:proofErr w:type="gramStart"/>
      <w:r w:rsidR="58A01787">
        <w:rPr/>
        <w:t>All of</w:t>
      </w:r>
      <w:proofErr w:type="gramEnd"/>
      <w:r w:rsidR="58A01787">
        <w:rPr/>
        <w:t xml:space="preserve"> our certifications </w:t>
      </w:r>
      <w:r w:rsidR="000869ED">
        <w:rPr/>
        <w:t>we are</w:t>
      </w:r>
      <w:r w:rsidR="58A01787">
        <w:rPr/>
        <w:t xml:space="preserve"> going to be producing online content to convert what is right now, a 90% instructor led course where you had to do a little bit </w:t>
      </w:r>
      <w:r w:rsidR="00F05AF8">
        <w:rPr/>
        <w:t>online,</w:t>
      </w:r>
      <w:r w:rsidR="58A01787">
        <w:rPr/>
        <w:t xml:space="preserve"> but it is mostly instructo</w:t>
      </w:r>
      <w:r w:rsidR="000869ED">
        <w:rPr/>
        <w:t xml:space="preserve">r </w:t>
      </w:r>
      <w:r w:rsidR="58A01787">
        <w:rPr/>
        <w:t xml:space="preserve">led. </w:t>
      </w:r>
      <w:r w:rsidR="000869ED">
        <w:rPr/>
        <w:t>I know a couple people asked in the chat, “</w:t>
      </w:r>
      <w:r w:rsidR="58A01787">
        <w:rPr/>
        <w:t xml:space="preserve">What about people who can’t attend the sessions or </w:t>
      </w:r>
      <w:r w:rsidR="000869ED">
        <w:rPr/>
        <w:t xml:space="preserve">for </w:t>
      </w:r>
      <w:r w:rsidR="58A01787">
        <w:rPr/>
        <w:t>people who are outside of the time zones?</w:t>
      </w:r>
      <w:r w:rsidR="000869ED">
        <w:rPr/>
        <w:t>”</w:t>
      </w:r>
      <w:r w:rsidR="58A01787">
        <w:rPr/>
        <w:t xml:space="preserve"> Those will be available in a self-paced format as well </w:t>
      </w:r>
      <w:r w:rsidR="00F05AF8">
        <w:rPr/>
        <w:t>later</w:t>
      </w:r>
      <w:r w:rsidR="58A01787">
        <w:rPr/>
        <w:t xml:space="preserve"> after Q1. We will also </w:t>
      </w:r>
      <w:r w:rsidR="58A01787">
        <w:rPr/>
        <w:t xml:space="preserve">be releasing advanced certifications as well. These </w:t>
      </w:r>
      <w:r w:rsidR="58A01787">
        <w:rPr/>
        <w:t>initial</w:t>
      </w:r>
      <w:r w:rsidR="58A01787">
        <w:rPr/>
        <w:t xml:space="preserve"> certifications are how to get up and running. They expose you to the basics and </w:t>
      </w:r>
      <w:r w:rsidR="00286D92">
        <w:rPr/>
        <w:t>intermediate</w:t>
      </w:r>
      <w:r w:rsidR="58A01787">
        <w:rPr/>
        <w:t xml:space="preserve">. </w:t>
      </w:r>
      <w:r w:rsidR="58A01787">
        <w:rPr/>
        <w:t xml:space="preserve">The advanced certification is going to be more strategic and </w:t>
      </w:r>
      <w:r w:rsidR="002E02CE">
        <w:rPr/>
        <w:t xml:space="preserve">really </w:t>
      </w:r>
      <w:r w:rsidR="72B12816">
        <w:rPr/>
        <w:t>centered</w:t>
      </w:r>
      <w:r w:rsidR="58A01787">
        <w:rPr/>
        <w:t xml:space="preserve"> around </w:t>
      </w:r>
      <w:r w:rsidR="002E02CE">
        <w:rPr/>
        <w:t>a</w:t>
      </w:r>
      <w:r w:rsidR="58A01787">
        <w:rPr/>
        <w:t xml:space="preserve"> business case.</w:t>
      </w:r>
      <w:r w:rsidR="58A01787">
        <w:rPr/>
        <w:t xml:space="preserve"> This is not just how to execute in the platform, but also how to build a business case and how to</w:t>
      </w:r>
      <w:r w:rsidR="002E02CE">
        <w:rPr/>
        <w:t xml:space="preserve"> manage</w:t>
      </w:r>
      <w:r w:rsidR="58A01787">
        <w:rPr/>
        <w:t xml:space="preserve"> that business case, </w:t>
      </w:r>
      <w:r w:rsidR="58A01787">
        <w:rPr/>
        <w:t>let’s</w:t>
      </w:r>
      <w:r w:rsidR="58A01787">
        <w:rPr/>
        <w:t xml:space="preserve"> call it </w:t>
      </w:r>
      <w:proofErr w:type="spellStart"/>
      <w:r w:rsidR="002E02CE">
        <w:rPr/>
        <w:t>Siteimprove</w:t>
      </w:r>
      <w:proofErr w:type="spellEnd"/>
      <w:r w:rsidR="002E02CE">
        <w:rPr/>
        <w:t xml:space="preserve"> COE (</w:t>
      </w:r>
      <w:r w:rsidR="58A01787">
        <w:rPr/>
        <w:t xml:space="preserve">Center of Excellence). </w:t>
      </w:r>
      <w:r w:rsidR="002E02CE">
        <w:rPr/>
        <w:t>We have</w:t>
      </w:r>
      <w:r w:rsidR="58A01787">
        <w:rPr/>
        <w:t xml:space="preserve"> different tracks </w:t>
      </w:r>
      <w:r w:rsidR="002E02CE">
        <w:rPr/>
        <w:t xml:space="preserve">that we </w:t>
      </w:r>
      <w:r w:rsidR="58A01787">
        <w:rPr/>
        <w:t xml:space="preserve">will be offering for that advanced certification. Our legacy Academy courses, right now, most of those are hosted ‘as is’ in the new frontier LMS. </w:t>
      </w:r>
      <w:r w:rsidR="58A01787">
        <w:rPr/>
        <w:t xml:space="preserve">Over the next few months, there are going to be </w:t>
      </w:r>
      <w:r w:rsidR="44A1C8DA">
        <w:rPr/>
        <w:t>selected</w:t>
      </w:r>
      <w:r w:rsidR="58A01787">
        <w:rPr/>
        <w:t xml:space="preserve"> courses updated</w:t>
      </w:r>
      <w:r w:rsidR="002E02CE">
        <w:rPr/>
        <w:t xml:space="preserve"> as well</w:t>
      </w:r>
      <w:r w:rsidR="58A01787">
        <w:rPr/>
        <w:t>.</w:t>
      </w:r>
      <w:r w:rsidR="58A01787">
        <w:rPr/>
        <w:t xml:space="preserve"> </w:t>
      </w:r>
    </w:p>
    <w:p w:rsidR="00E92A24" w:rsidP="0BD07AC7" w:rsidRDefault="58A01787" w14:paraId="3F2B8F79" w14:textId="77777777">
      <w:r>
        <w:t xml:space="preserve"> </w:t>
      </w:r>
    </w:p>
    <w:p w:rsidR="00E92A24" w:rsidP="0BD07AC7" w:rsidRDefault="58A01787" w14:paraId="6EA5BCEE" w14:textId="176115C8">
      <w:r w:rsidR="58A01787">
        <w:rPr/>
        <w:t>The live in-person training events that Kevin was taking you through - we just did one in London</w:t>
      </w:r>
      <w:r w:rsidR="00F05AF8">
        <w:rPr/>
        <w:t xml:space="preserve"> and</w:t>
      </w:r>
      <w:r w:rsidR="002E02CE">
        <w:rPr/>
        <w:t xml:space="preserve"> </w:t>
      </w:r>
      <w:r w:rsidR="58A01787">
        <w:rPr/>
        <w:t>Minneapolis,</w:t>
      </w:r>
      <w:r w:rsidR="00F05AF8">
        <w:rPr/>
        <w:t xml:space="preserve"> we have</w:t>
      </w:r>
      <w:r w:rsidR="58A01787">
        <w:rPr/>
        <w:t xml:space="preserve"> San </w:t>
      </w:r>
      <w:r w:rsidR="002E02CE">
        <w:rPr/>
        <w:t>Francisco</w:t>
      </w:r>
      <w:r w:rsidR="58A01787">
        <w:rPr/>
        <w:t xml:space="preserve">, </w:t>
      </w:r>
      <w:r w:rsidR="002E02CE">
        <w:rPr/>
        <w:t>Copenhagen</w:t>
      </w:r>
      <w:r w:rsidR="58A01787">
        <w:rPr/>
        <w:t xml:space="preserve"> upcoming as well. To revisit this, I know some folks had some </w:t>
      </w:r>
      <w:r w:rsidR="58A01787">
        <w:rPr/>
        <w:t>additional</w:t>
      </w:r>
      <w:r w:rsidR="58A01787">
        <w:rPr/>
        <w:t xml:space="preserve"> questions on this. One of those questions was “Once Academy goes down, do I not have access to an</w:t>
      </w:r>
      <w:r w:rsidR="007E1363">
        <w:rPr/>
        <w:t>y</w:t>
      </w:r>
      <w:r w:rsidR="58A01787">
        <w:rPr/>
        <w:t xml:space="preserve"> of those courses?”  The answer to that is</w:t>
      </w:r>
      <w:r w:rsidR="007E1363">
        <w:rPr/>
        <w:t>,</w:t>
      </w:r>
      <w:r w:rsidR="58A01787">
        <w:rPr/>
        <w:t xml:space="preserve"> once the Academy is taken down, you will continue to have complementary access to those courses. They will be available in the catalog. Anything available </w:t>
      </w:r>
      <w:bookmarkStart w:name="_Int_YLdObkY9" w:id="1254845454"/>
      <w:r w:rsidR="58A01787">
        <w:rPr/>
        <w:t>on</w:t>
      </w:r>
      <w:bookmarkEnd w:id="1254845454"/>
      <w:r w:rsidR="58A01787">
        <w:rPr/>
        <w:t xml:space="preserve"> the Academy is here </w:t>
      </w:r>
      <w:r w:rsidR="00403A58">
        <w:rPr/>
        <w:t xml:space="preserve">for you </w:t>
      </w:r>
      <w:r w:rsidR="58A01787">
        <w:rPr/>
        <w:t xml:space="preserve">as well. </w:t>
      </w:r>
      <w:r w:rsidR="0DDE7C34">
        <w:rPr/>
        <w:t>The academy</w:t>
      </w:r>
      <w:r w:rsidR="58A01787">
        <w:rPr/>
        <w:t xml:space="preserve"> will be taken down, but </w:t>
      </w:r>
      <w:proofErr w:type="gramStart"/>
      <w:r w:rsidR="58A01787">
        <w:rPr/>
        <w:t>all of</w:t>
      </w:r>
      <w:proofErr w:type="gramEnd"/>
      <w:r w:rsidR="58A01787">
        <w:rPr/>
        <w:t xml:space="preserve"> those courses will be here</w:t>
      </w:r>
      <w:r w:rsidR="00403A58">
        <w:rPr/>
        <w:t xml:space="preserve"> </w:t>
      </w:r>
      <w:r w:rsidR="58A01787">
        <w:rPr/>
        <w:t>in Frontier.</w:t>
      </w:r>
      <w:r w:rsidR="58A01787">
        <w:rPr/>
        <w:t xml:space="preserve"> </w:t>
      </w:r>
    </w:p>
    <w:p w:rsidR="00E92A24" w:rsidP="0BD07AC7" w:rsidRDefault="58A01787" w14:paraId="3470E5E2" w14:textId="77777777">
      <w:r>
        <w:t xml:space="preserve"> </w:t>
      </w:r>
    </w:p>
    <w:p w:rsidR="00E92A24" w:rsidP="0BD07AC7" w:rsidRDefault="58A01787" w14:paraId="23F29918" w14:textId="097E3BED">
      <w:r w:rsidR="58A01787">
        <w:rPr/>
        <w:t xml:space="preserve">All right. I know we have five minutes left. </w:t>
      </w:r>
      <w:r w:rsidR="58A01787">
        <w:rPr/>
        <w:t xml:space="preserve">I want to make sure that we </w:t>
      </w:r>
      <w:bookmarkStart w:name="_Int_57ACv7aX" w:id="2015161342"/>
      <w:r w:rsidR="58A01787">
        <w:rPr/>
        <w:t>are taking</w:t>
      </w:r>
      <w:bookmarkEnd w:id="2015161342"/>
      <w:r w:rsidR="58A01787">
        <w:rPr/>
        <w:t xml:space="preserve"> a few minutes to answer some additional questions.</w:t>
      </w:r>
      <w:r w:rsidR="58A01787">
        <w:rPr/>
        <w:t xml:space="preserve"> We have one question, “For people at your organization that do not have a </w:t>
      </w:r>
      <w:proofErr w:type="spellStart"/>
      <w:r w:rsidR="58A01787">
        <w:rPr/>
        <w:t>Siteimprove</w:t>
      </w:r>
      <w:proofErr w:type="spellEnd"/>
      <w:r w:rsidR="58A01787">
        <w:rPr/>
        <w:t xml:space="preserve"> </w:t>
      </w:r>
      <w:r w:rsidR="00770A3B">
        <w:rPr/>
        <w:t>platform login</w:t>
      </w:r>
      <w:r w:rsidR="58A01787">
        <w:rPr/>
        <w:t xml:space="preserve">, how are they going to access Frontier?” </w:t>
      </w:r>
      <w:r w:rsidR="002745F7">
        <w:rPr/>
        <w:t>That</w:t>
      </w:r>
      <w:r w:rsidR="58A01787">
        <w:rPr/>
        <w:t xml:space="preserve"> is going to be a separate </w:t>
      </w:r>
      <w:r w:rsidR="002745F7">
        <w:rPr/>
        <w:t>s</w:t>
      </w:r>
      <w:r w:rsidR="58A01787">
        <w:rPr/>
        <w:t xml:space="preserve">ingle </w:t>
      </w:r>
      <w:r w:rsidR="002745F7">
        <w:rPr/>
        <w:t>s</w:t>
      </w:r>
      <w:r w:rsidR="58A01787">
        <w:rPr/>
        <w:t xml:space="preserve">ign </w:t>
      </w:r>
      <w:r w:rsidR="002745F7">
        <w:rPr/>
        <w:t>o</w:t>
      </w:r>
      <w:r w:rsidR="58A01787">
        <w:rPr/>
        <w:t xml:space="preserve">n credential process. You are going to be getting an email here in the upcoming week or so for those people who might not have </w:t>
      </w:r>
      <w:proofErr w:type="spellStart"/>
      <w:r w:rsidR="58A01787">
        <w:rPr/>
        <w:t>Siteimprove</w:t>
      </w:r>
      <w:proofErr w:type="spellEnd"/>
      <w:r w:rsidR="58A01787">
        <w:rPr/>
        <w:t xml:space="preserve"> login and credentials. </w:t>
      </w:r>
    </w:p>
    <w:p w:rsidR="00E92A24" w:rsidP="0BD07AC7" w:rsidRDefault="58A01787" w14:paraId="5044A6C5" w14:textId="77777777">
      <w:r>
        <w:t xml:space="preserve"> </w:t>
      </w:r>
    </w:p>
    <w:p w:rsidR="00E92A24" w:rsidP="0BD07AC7" w:rsidRDefault="58A01787" w14:paraId="4807EEAE" w14:textId="353BE077">
      <w:r w:rsidR="58A01787">
        <w:rPr/>
        <w:t xml:space="preserve">All right, I am just going to </w:t>
      </w:r>
      <w:proofErr w:type="gramStart"/>
      <w:r w:rsidR="58A01787">
        <w:rPr/>
        <w:t>take a look</w:t>
      </w:r>
      <w:proofErr w:type="gramEnd"/>
      <w:r w:rsidR="58A01787">
        <w:rPr/>
        <w:t xml:space="preserve"> here.</w:t>
      </w:r>
      <w:r w:rsidR="58A01787">
        <w:rPr/>
        <w:t xml:space="preserve"> Somebody was asking</w:t>
      </w:r>
      <w:r w:rsidR="00C57FB5">
        <w:rPr/>
        <w:t>,</w:t>
      </w:r>
      <w:r w:rsidR="58A01787">
        <w:rPr/>
        <w:t xml:space="preserve"> “If we currently pay for </w:t>
      </w:r>
      <w:proofErr w:type="spellStart"/>
      <w:r w:rsidR="58A01787">
        <w:rPr/>
        <w:t>Siteimprove</w:t>
      </w:r>
      <w:proofErr w:type="spellEnd"/>
      <w:r w:rsidR="58A01787">
        <w:rPr/>
        <w:t xml:space="preserve"> Acad</w:t>
      </w:r>
      <w:r w:rsidR="00C57FB5">
        <w:rPr/>
        <w:t>e</w:t>
      </w:r>
      <w:r w:rsidR="58A01787">
        <w:rPr/>
        <w:t xml:space="preserve">my seats, will the </w:t>
      </w:r>
      <w:r w:rsidR="00C57FB5">
        <w:rPr/>
        <w:t>P</w:t>
      </w:r>
      <w:r w:rsidR="58A01787">
        <w:rPr/>
        <w:t>remi</w:t>
      </w:r>
      <w:r w:rsidR="00C57FB5">
        <w:rPr/>
        <w:t>um</w:t>
      </w:r>
      <w:r w:rsidR="58A01787">
        <w:rPr/>
        <w:t xml:space="preserve"> Frontier</w:t>
      </w:r>
      <w:r w:rsidR="58A01787">
        <w:rPr/>
        <w:t xml:space="preserve"> be available to you for free or will the </w:t>
      </w:r>
      <w:r w:rsidR="00C57FB5">
        <w:rPr/>
        <w:t>P</w:t>
      </w:r>
      <w:r w:rsidR="58A01787">
        <w:rPr/>
        <w:t xml:space="preserve">remium be an extra cost on top of that after the </w:t>
      </w:r>
      <w:r w:rsidR="00C57FB5">
        <w:rPr/>
        <w:t>complementary</w:t>
      </w:r>
      <w:r w:rsidR="58A01787">
        <w:rPr/>
        <w:t xml:space="preserve"> period.?” </w:t>
      </w:r>
      <w:r w:rsidR="00C57FB5">
        <w:rPr/>
        <w:t>That’s</w:t>
      </w:r>
      <w:r w:rsidR="00C57FB5">
        <w:rPr/>
        <w:t xml:space="preserve"> a great question. W</w:t>
      </w:r>
      <w:r w:rsidR="58A01787">
        <w:rPr/>
        <w:t>e are going to be reaching out at the account level</w:t>
      </w:r>
      <w:r w:rsidR="00C57FB5">
        <w:rPr/>
        <w:t xml:space="preserve"> on those </w:t>
      </w:r>
      <w:proofErr w:type="gramStart"/>
      <w:r w:rsidR="00C57FB5">
        <w:rPr/>
        <w:t>particular situations</w:t>
      </w:r>
      <w:proofErr w:type="gramEnd"/>
      <w:r w:rsidR="58A01787">
        <w:rPr/>
        <w:t xml:space="preserve">. </w:t>
      </w:r>
      <w:r w:rsidR="00C57FB5">
        <w:rPr/>
        <w:t>D</w:t>
      </w:r>
      <w:r w:rsidR="58A01787">
        <w:rPr/>
        <w:t xml:space="preserve">epending on the service package and the investment that you have already made, in some cases, if you have already made an investment in </w:t>
      </w:r>
      <w:r w:rsidR="32C609D8">
        <w:rPr/>
        <w:t>the Academy</w:t>
      </w:r>
      <w:r w:rsidR="58A01787">
        <w:rPr/>
        <w:t xml:space="preserve">, </w:t>
      </w:r>
      <w:r w:rsidR="0046335E">
        <w:rPr/>
        <w:t>that is</w:t>
      </w:r>
      <w:r w:rsidR="58A01787">
        <w:rPr/>
        <w:t xml:space="preserve"> going to grandfather you in. In other cases, it </w:t>
      </w:r>
      <w:r w:rsidR="0046335E">
        <w:rPr/>
        <w:t>will</w:t>
      </w:r>
      <w:r w:rsidR="58A01787">
        <w:rPr/>
        <w:t xml:space="preserve"> be a specific fee. </w:t>
      </w:r>
      <w:r w:rsidR="58A01787">
        <w:rPr/>
        <w:t xml:space="preserve">We are </w:t>
      </w:r>
      <w:r w:rsidR="0046335E">
        <w:rPr/>
        <w:t xml:space="preserve">certainly </w:t>
      </w:r>
      <w:r w:rsidR="58A01787">
        <w:rPr/>
        <w:t xml:space="preserve">going to provide additional information on that </w:t>
      </w:r>
      <w:r w:rsidR="0046335E">
        <w:rPr/>
        <w:t xml:space="preserve">here </w:t>
      </w:r>
      <w:r w:rsidR="58A01787">
        <w:rPr/>
        <w:t xml:space="preserve">in the </w:t>
      </w:r>
      <w:proofErr w:type="gramStart"/>
      <w:r w:rsidR="58A01787">
        <w:rPr/>
        <w:t>upcoming</w:t>
      </w:r>
      <w:proofErr w:type="gramEnd"/>
      <w:r w:rsidR="58A01787">
        <w:rPr/>
        <w:t xml:space="preserve"> weeks.</w:t>
      </w:r>
      <w:r w:rsidR="58A01787">
        <w:rPr/>
        <w:t xml:space="preserve"> There is another question,</w:t>
      </w:r>
      <w:r w:rsidR="0046335E">
        <w:rPr/>
        <w:t xml:space="preserve"> </w:t>
      </w:r>
      <w:r w:rsidR="58A01787">
        <w:rPr/>
        <w:t>"Can we purchase courses ala cart in the future</w:t>
      </w:r>
      <w:r w:rsidR="0046335E">
        <w:rPr/>
        <w:t>,</w:t>
      </w:r>
      <w:r w:rsidR="58A01787">
        <w:rPr/>
        <w:t xml:space="preserve"> or does everything have a premium subscription?" Thank you for the question</w:t>
      </w:r>
      <w:r w:rsidR="00BA4A35">
        <w:rPr/>
        <w:t xml:space="preserve">, </w:t>
      </w:r>
      <w:r w:rsidR="00BA4A35">
        <w:rPr/>
        <w:t>that’s</w:t>
      </w:r>
      <w:r w:rsidR="00BA4A35">
        <w:rPr/>
        <w:t xml:space="preserve"> a great one</w:t>
      </w:r>
      <w:r w:rsidR="58A01787">
        <w:rPr/>
        <w:t xml:space="preserve">. We are also looking for your feedback from customers on that. </w:t>
      </w:r>
      <w:r w:rsidR="00BA4A35">
        <w:rPr/>
        <w:t>What w</w:t>
      </w:r>
      <w:r w:rsidR="58A01787">
        <w:rPr/>
        <w:t>e</w:t>
      </w:r>
      <w:r w:rsidR="00BA4A35">
        <w:rPr/>
        <w:t xml:space="preserve"> </w:t>
      </w:r>
      <w:r w:rsidR="58A01787">
        <w:rPr/>
        <w:t xml:space="preserve">are thinking of </w:t>
      </w:r>
      <w:proofErr w:type="gramStart"/>
      <w:r w:rsidR="00BA4A35">
        <w:rPr/>
        <w:t>at the moment</w:t>
      </w:r>
      <w:proofErr w:type="gramEnd"/>
      <w:r w:rsidR="00BA4A35">
        <w:rPr/>
        <w:t xml:space="preserve"> is </w:t>
      </w:r>
      <w:r w:rsidR="58A01787">
        <w:rPr/>
        <w:t xml:space="preserve">providing an all-in-one subscription that is going to be more economical compared to buying onesies and </w:t>
      </w:r>
      <w:proofErr w:type="spellStart"/>
      <w:r w:rsidR="58A01787">
        <w:rPr/>
        <w:t>twosies</w:t>
      </w:r>
      <w:proofErr w:type="spellEnd"/>
      <w:r w:rsidR="58A01787">
        <w:rPr/>
        <w:t xml:space="preserve"> here and there.</w:t>
      </w:r>
      <w:r w:rsidR="58A01787">
        <w:rPr/>
        <w:t xml:space="preserve"> What we are striving to do is to </w:t>
      </w:r>
      <w:r w:rsidR="58A01787">
        <w:rPr/>
        <w:t>provide</w:t>
      </w:r>
      <w:r w:rsidR="58A01787">
        <w:rPr/>
        <w:t xml:space="preserve"> a premium </w:t>
      </w:r>
      <w:r w:rsidR="00BA4A35">
        <w:rPr/>
        <w:t>Frontier subscription</w:t>
      </w:r>
      <w:r w:rsidR="58A01787">
        <w:rPr/>
        <w:t xml:space="preserve"> that will make more sense and you will g</w:t>
      </w:r>
      <w:r w:rsidR="00BA4A35">
        <w:rPr/>
        <w:t>e</w:t>
      </w:r>
      <w:r w:rsidR="58A01787">
        <w:rPr/>
        <w:t>t so mu</w:t>
      </w:r>
      <w:r w:rsidR="00BA4A35">
        <w:rPr/>
        <w:t>c</w:t>
      </w:r>
      <w:r w:rsidR="58A01787">
        <w:rPr/>
        <w:t>h more.</w:t>
      </w:r>
      <w:r w:rsidR="00BA4A35">
        <w:rPr/>
        <w:t xml:space="preserve"> </w:t>
      </w:r>
      <w:r w:rsidR="58A01787">
        <w:rPr/>
        <w:t xml:space="preserve">We will be </w:t>
      </w:r>
      <w:r w:rsidR="58A01787">
        <w:rPr/>
        <w:t>providing</w:t>
      </w:r>
      <w:r w:rsidR="58A01787">
        <w:rPr/>
        <w:t xml:space="preserve"> more information on that in the coming month or so.</w:t>
      </w:r>
    </w:p>
    <w:p w:rsidR="00E92A24" w:rsidP="0BD07AC7" w:rsidRDefault="00E92A24" w14:paraId="4C5511BD" w14:textId="498F55CC"/>
    <w:p w:rsidR="00E92A24" w:rsidP="0BD07AC7" w:rsidRDefault="58A01787" w14:paraId="799B98F3" w14:textId="273DCA85">
      <w:r>
        <w:t>Another question</w:t>
      </w:r>
      <w:r w:rsidR="00E46024">
        <w:t>,</w:t>
      </w:r>
      <w:r>
        <w:t xml:space="preserve"> "Does training require the owner role in Siteimprove? It seems the user with an admin role is needed</w:t>
      </w:r>
      <w:r w:rsidR="00E46024">
        <w:t xml:space="preserve">.” </w:t>
      </w:r>
      <w:r>
        <w:t>Thank</w:t>
      </w:r>
      <w:r w:rsidR="00E46024">
        <w:t>s</w:t>
      </w:r>
      <w:r>
        <w:t xml:space="preserve"> for </w:t>
      </w:r>
      <w:r w:rsidR="00E46024">
        <w:t xml:space="preserve">asking </w:t>
      </w:r>
      <w:r>
        <w:t>th</w:t>
      </w:r>
      <w:r w:rsidR="00E46024">
        <w:t>at</w:t>
      </w:r>
      <w:r>
        <w:t xml:space="preserve"> question. </w:t>
      </w:r>
      <w:r w:rsidR="00E46024">
        <w:t>What you will see</w:t>
      </w:r>
      <w:r>
        <w:t xml:space="preserve"> in th</w:t>
      </w:r>
      <w:r w:rsidR="00E46024">
        <w:t>at</w:t>
      </w:r>
      <w:r>
        <w:t xml:space="preserve"> </w:t>
      </w:r>
      <w:proofErr w:type="gramStart"/>
      <w:r>
        <w:t>particular course</w:t>
      </w:r>
      <w:proofErr w:type="gramEnd"/>
      <w:r>
        <w:t>, it does require the account owner role. W</w:t>
      </w:r>
      <w:r w:rsidR="00E46024">
        <w:t>hat w</w:t>
      </w:r>
      <w:r>
        <w:t xml:space="preserve">e would recommend, what we called out in the first chapter before proceeding, </w:t>
      </w:r>
      <w:r w:rsidR="00E46024">
        <w:t xml:space="preserve">is </w:t>
      </w:r>
      <w:r>
        <w:t xml:space="preserve">to make sure that you have the correct role. </w:t>
      </w:r>
      <w:proofErr w:type="gramStart"/>
      <w:r>
        <w:t>In</w:t>
      </w:r>
      <w:r w:rsidR="00F05AF8">
        <w:t xml:space="preserve"> </w:t>
      </w:r>
      <w:r>
        <w:lastRenderedPageBreak/>
        <w:t>order to</w:t>
      </w:r>
      <w:proofErr w:type="gramEnd"/>
      <w:r>
        <w:t xml:space="preserve"> make these settings, somebody can certainly go through</w:t>
      </w:r>
      <w:r w:rsidR="00E46024">
        <w:t xml:space="preserve"> (the platform)</w:t>
      </w:r>
      <w:r>
        <w:t>, but they will not be able to make the settings. We recommend the person is assigned the proper role or you go ahead and complete this if you have that role</w:t>
      </w:r>
      <w:r w:rsidR="00F933E6">
        <w:t xml:space="preserve">, </w:t>
      </w:r>
      <w:r>
        <w:t xml:space="preserve">and in the </w:t>
      </w:r>
      <w:r w:rsidR="00E46024">
        <w:t>course,</w:t>
      </w:r>
      <w:r>
        <w:t xml:space="preserve"> you are going to be able to see how to do that as well.</w:t>
      </w:r>
    </w:p>
    <w:p w:rsidR="00E92A24" w:rsidP="0BD07AC7" w:rsidRDefault="58A01787" w14:paraId="5B9E4A7D" w14:textId="77777777">
      <w:r>
        <w:t xml:space="preserve"> </w:t>
      </w:r>
    </w:p>
    <w:p w:rsidR="00E92A24" w:rsidP="0BD07AC7" w:rsidRDefault="58A01787" w14:paraId="2409D679" w14:textId="22CF8A9B">
      <w:r w:rsidR="58A01787">
        <w:rPr/>
        <w:t xml:space="preserve">All right. </w:t>
      </w:r>
      <w:r w:rsidR="58A01787">
        <w:rPr/>
        <w:t>I know that we are at the end of the hour</w:t>
      </w:r>
      <w:r w:rsidR="00AB3A04">
        <w:rPr/>
        <w:t xml:space="preserve">, </w:t>
      </w:r>
      <w:r w:rsidR="24D0DBC2">
        <w:rPr/>
        <w:t>folks,</w:t>
      </w:r>
      <w:r w:rsidR="00AB3A04">
        <w:rPr/>
        <w:t xml:space="preserve"> and</w:t>
      </w:r>
      <w:r w:rsidR="58A01787">
        <w:rPr/>
        <w:t xml:space="preserve"> I know there are </w:t>
      </w:r>
      <w:proofErr w:type="gramStart"/>
      <w:r w:rsidR="58A01787">
        <w:rPr/>
        <w:t>a number of</w:t>
      </w:r>
      <w:proofErr w:type="gramEnd"/>
      <w:r w:rsidR="58A01787">
        <w:rPr/>
        <w:t xml:space="preserve"> questions.</w:t>
      </w:r>
      <w:r w:rsidR="58A01787">
        <w:rPr/>
        <w:t xml:space="preserve"> </w:t>
      </w:r>
      <w:proofErr w:type="spellStart"/>
      <w:r w:rsidR="58A01787">
        <w:rPr/>
        <w:t>Siteimprove</w:t>
      </w:r>
      <w:proofErr w:type="spellEnd"/>
      <w:r w:rsidR="58A01787">
        <w:rPr/>
        <w:t xml:space="preserve"> team, let us go ahead and take note of those questions, and hopefully we can answer those in a follow-up email as well.</w:t>
      </w:r>
      <w:r w:rsidR="58A01787">
        <w:rPr/>
        <w:t xml:space="preserve"> With that, thank you so much for joining today. We hope this is an </w:t>
      </w:r>
      <w:bookmarkStart w:name="_Int_VsrSj0CC" w:id="2064903310"/>
      <w:r w:rsidR="58A01787">
        <w:rPr/>
        <w:t>offering</w:t>
      </w:r>
      <w:bookmarkEnd w:id="2064903310"/>
      <w:r w:rsidR="58A01787">
        <w:rPr/>
        <w:t xml:space="preserve"> that you are as excited about as we are. If you have any </w:t>
      </w:r>
      <w:r w:rsidR="58A01787">
        <w:rPr/>
        <w:t>additional</w:t>
      </w:r>
      <w:r w:rsidR="58A01787">
        <w:rPr/>
        <w:t xml:space="preserve"> questions, please reach out to us on Frontier@Siteimprove.com. We will be happy to answer those questions and any migration questions that you might have. I know some customers track employee completion of courses in the old Academy. We will certainly provide </w:t>
      </w:r>
      <w:r w:rsidR="74F3B195">
        <w:rPr/>
        <w:t>you with</w:t>
      </w:r>
      <w:r w:rsidR="58A01787">
        <w:rPr/>
        <w:t xml:space="preserve"> a historical report on everything that your employees have completed </w:t>
      </w:r>
      <w:proofErr w:type="gramStart"/>
      <w:r w:rsidR="58A01787">
        <w:rPr/>
        <w:t>in</w:t>
      </w:r>
      <w:proofErr w:type="gramEnd"/>
      <w:r w:rsidR="58A01787">
        <w:rPr/>
        <w:t xml:space="preserve"> the Academy. We will also show you how to get set up for the admin account if you would like to continue to view that information. </w:t>
      </w:r>
      <w:r w:rsidR="0054250F">
        <w:rPr/>
        <w:t>So</w:t>
      </w:r>
      <w:r w:rsidR="00F933E6">
        <w:rPr/>
        <w:t>,</w:t>
      </w:r>
      <w:r w:rsidR="0054250F">
        <w:rPr/>
        <w:t xml:space="preserve"> w</w:t>
      </w:r>
      <w:r w:rsidR="58A01787">
        <w:rPr/>
        <w:t xml:space="preserve">ith that, we are at the end of the session. Thank you so much for joining us. Have a great rest of your day! Thank you. </w:t>
      </w:r>
    </w:p>
    <w:p w:rsidR="00E92A24" w:rsidP="0BD07AC7" w:rsidRDefault="58A01787" w14:paraId="350D0F97" w14:textId="77777777">
      <w:r>
        <w:t xml:space="preserve"> </w:t>
      </w:r>
    </w:p>
    <w:p w:rsidR="00E92A24" w:rsidP="0BD07AC7" w:rsidRDefault="58A01787" w14:paraId="6F356204" w14:textId="77777777">
      <w:r>
        <w:t xml:space="preserve">(End of meeting) </w:t>
      </w:r>
    </w:p>
    <w:p w:rsidR="00E92A24" w:rsidP="0BD07AC7" w:rsidRDefault="00E92A24" w14:paraId="65358D35" w14:textId="15F2B2CE"/>
    <w:p w:rsidR="00E92A24" w:rsidP="30208CCA" w:rsidRDefault="00E92A24" w14:paraId="5890E063" w14:textId="4382C0F8"/>
    <w:p w:rsidR="00E92A24" w:rsidP="30208CCA" w:rsidRDefault="00E92A24" w14:paraId="0DD79501" w14:textId="126FBBDC"/>
    <w:sectPr w:rsidR="00E92A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tLPzG5hA3pj5U" int2:id="gL3pltbt">
      <int2:state int2:type="LegacyProofing" int2:value="Rejected"/>
    </int2:textHash>
    <int2:textHash int2:hashCode="LmGN+Xp1D7E5MM" int2:id="EVbsE3lk">
      <int2:state int2:type="LegacyProofing" int2:value="Rejected"/>
    </int2:textHash>
    <int2:textHash int2:hashCode="cnC5v2bKi+x1vX" int2:id="AK1263Rk">
      <int2:state int2:type="LegacyProofing" int2:value="Rejected"/>
    </int2:textHash>
    <int2:textHash int2:hashCode="LYyRWC+joksO1t" int2:id="YbXyZjhD">
      <int2:state int2:type="LegacyProofing" int2:value="Rejected"/>
    </int2:textHash>
    <int2:textHash int2:hashCode="uHI3RdEhA45lQQ" int2:id="KvyoSBNi">
      <int2:state int2:type="LegacyProofing" int2:value="Rejected"/>
    </int2:textHash>
    <int2:bookmark int2:bookmarkName="_Int_yq1wYUzJ" int2:invalidationBookmarkName="" int2:hashCode="BVBIXdmVAfPIK/" int2:id="a3rgffbF">
      <int2:state int2:type="AugLoop_Text_Critique" int2:value="Rejected"/>
    </int2:bookmark>
    <int2:bookmark int2:bookmarkName="_Int_moZ07qEC" int2:invalidationBookmarkName="" int2:hashCode="llbS/j5qYzCVpv" int2:id="QAEYO85B">
      <int2:state int2:type="AugLoop_Text_Critique" int2:value="Rejected"/>
    </int2:bookmark>
    <int2:bookmark int2:bookmarkName="_Int_rzhYFjsi" int2:invalidationBookmarkName="" int2:hashCode="BVBIXdmVAfPIK/" int2:id="zqnhnNlN">
      <int2:state int2:type="AugLoop_Text_Critique" int2:value="Rejected"/>
    </int2:bookmark>
    <int2:bookmark int2:bookmarkName="_Int_Mjb8sUyX" int2:invalidationBookmarkName="" int2:hashCode="BVBIXdmVAfPIK/" int2:id="xQlmJUkV">
      <int2:state int2:type="AugLoop_Text_Critique" int2:value="Rejected"/>
    </int2:bookmark>
    <int2:bookmark int2:bookmarkName="_Int_ktCZ7IAi" int2:invalidationBookmarkName="" int2:hashCode="BVBIXdmVAfPIK/" int2:id="WDNMJSXJ">
      <int2:state int2:type="AugLoop_Text_Critique" int2:value="Rejected"/>
    </int2:bookmark>
    <int2:bookmark int2:bookmarkName="_Int_GoKL6naE" int2:invalidationBookmarkName="" int2:hashCode="llbS/j5qYzCVpv" int2:id="6TTEP0fJ">
      <int2:state int2:type="AugLoop_Text_Critique" int2:value="Rejected"/>
    </int2:bookmark>
    <int2:bookmark int2:bookmarkName="_Int_O9CTJnsR" int2:invalidationBookmarkName="" int2:hashCode="v9WO46Jw86kxAJ" int2:id="Jowp5a1A"/>
    <int2:bookmark int2:bookmarkName="_Int_ROwhcNR1" int2:invalidationBookmarkName="" int2:hashCode="RoHRJMxsS3O6q/" int2:id="18wR12bn"/>
    <int2:bookmark int2:bookmarkName="_Int_nnXnSTGj" int2:invalidationBookmarkName="" int2:hashCode="z3sWV+sAlh0Nz1" int2:id="f2FuyWns"/>
    <int2:bookmark int2:bookmarkName="_Int_o9G3FxwH" int2:invalidationBookmarkName="" int2:hashCode="8y1aOxfmFCl0F8" int2:id="StDMZOnv"/>
    <int2:bookmark int2:bookmarkName="_Int_IE3g8NOC" int2:invalidationBookmarkName="" int2:hashCode="+hy8M85sF9u9T4" int2:id="f07u2QwV"/>
    <int2:bookmark int2:bookmarkName="_Int_zGOz2bOn" int2:invalidationBookmarkName="" int2:hashCode="RoHRJMxsS3O6q/" int2:id="KDJds4mF"/>
    <int2:bookmark int2:bookmarkName="_Int_MNhPHLmO" int2:invalidationBookmarkName="" int2:hashCode="ddoWlEtPV5bkQg" int2:id="iCAEzpVj"/>
    <int2:bookmark int2:bookmarkName="_Int_vMU4GbyP" int2:invalidationBookmarkName="" int2:hashCode="+hy8M85sF9u9T4" int2:id="c4SQuife"/>
    <int2:bookmark int2:bookmarkName="_Int_aKZGGo5v" int2:invalidationBookmarkName="" int2:hashCode="rxDvIN2QYLvurQ" int2:id="tKMELIDi">
      <int2:state int2:type="LegacyProofing" int2:value="Rejected"/>
    </int2:bookmark>
    <int2:bookmark int2:bookmarkName="_Int_EzCbxTUb" int2:invalidationBookmarkName="" int2:hashCode="rxDvIN2QYLvurQ" int2:id="ynbECf0D">
      <int2:state int2:type="LegacyProofing" int2:value="Rejected"/>
    </int2:bookmark>
    <int2:bookmark int2:bookmarkName="_Int_3c97kGBu" int2:invalidationBookmarkName="" int2:hashCode="Q3Sq7iR/sjfObJ" int2:id="tJM5mNU4">
      <int2:state int2:type="LegacyProofing" int2:value="Rejected"/>
    </int2:bookmark>
    <int2:bookmark int2:bookmarkName="_Int_xW96ZfJ2" int2:invalidationBookmarkName="" int2:hashCode="rxDvIN2QYLvurQ" int2:id="ymFjTdS9">
      <int2:state int2:type="LegacyProofing" int2:value="Rejected"/>
    </int2:bookmark>
    <int2:bookmark int2:bookmarkName="_Int_60qOja72" int2:invalidationBookmarkName="" int2:hashCode="rxDvIN2QYLvurQ" int2:id="AWDulDh2">
      <int2:state int2:type="LegacyProofing" int2:value="Rejected"/>
    </int2:bookmark>
    <int2:bookmark int2:bookmarkName="_Int_xO1CI5v6" int2:invalidationBookmarkName="" int2:hashCode="BzfCLTv66BIzlz" int2:id="y60HnLc0">
      <int2:state int2:type="LegacyProofing" int2:value="Rejected"/>
    </int2:bookmark>
    <int2:bookmark int2:bookmarkName="_Int_1rChCY8S" int2:invalidationBookmarkName="" int2:hashCode="X55YArurxx+Sdf" int2:id="g4PQXkqn">
      <int2:state int2:type="LegacyProofing" int2:value="Rejected"/>
    </int2:bookmark>
    <int2:bookmark int2:bookmarkName="_Int_APK2jT4s" int2:invalidationBookmarkName="" int2:hashCode="JsDKeT6PcHTT+M" int2:id="OveOOc6z">
      <int2:state int2:type="LegacyProofing" int2:value="Rejected"/>
    </int2:bookmark>
    <int2:bookmark int2:bookmarkName="_Int_VidCfHIx" int2:invalidationBookmarkName="" int2:hashCode="o3nIX4xpoNNnnY" int2:id="C4dZ6GpV">
      <int2:state int2:type="LegacyProofing" int2:value="Rejected"/>
    </int2:bookmark>
    <int2:bookmark int2:bookmarkName="_Int_6g2MA2GY" int2:invalidationBookmarkName="" int2:hashCode="Q3Sq7iR/sjfObJ" int2:id="Doo3xe0Q">
      <int2:state int2:type="LegacyProofing" int2:value="Rejected"/>
    </int2:bookmark>
    <int2:bookmark int2:bookmarkName="_Int_BSsAISRh" int2:invalidationBookmarkName="" int2:hashCode="2z1AWxBnWZjAMC" int2:id="u59GKmXH">
      <int2:state int2:type="LegacyProofing" int2:value="Rejected"/>
    </int2:bookmark>
    <int2:bookmark int2:bookmarkName="_Int_Bwj9THir" int2:invalidationBookmarkName="" int2:hashCode="0C5MePAGYGyU7t" int2:id="xwZMeb56">
      <int2:state int2:type="LegacyProofing" int2:value="Rejected"/>
    </int2:bookmark>
    <int2:bookmark int2:bookmarkName="_Int_HRXhdBht" int2:invalidationBookmarkName="" int2:hashCode="hQfTlUsbVOrbos" int2:id="Gf0xVYlH">
      <int2:state int2:type="LegacyProofing" int2:value="Rejected"/>
    </int2:bookmark>
    <int2:bookmark int2:bookmarkName="_Int_MiFOU3gA" int2:invalidationBookmarkName="" int2:hashCode="W7QuupF4to8EHg" int2:id="pjaWskzH">
      <int2:state int2:type="LegacyProofing" int2:value="Rejected"/>
    </int2:bookmark>
    <int2:bookmark int2:bookmarkName="_Int_MIMbnCtS" int2:invalidationBookmarkName="" int2:hashCode="3BVMNlNmDBatTh" int2:id="SEfILbzh">
      <int2:state int2:type="LegacyProofing" int2:value="Rejected"/>
    </int2:bookmark>
    <int2:bookmark int2:bookmarkName="_Int_RiuQ9Pc8" int2:invalidationBookmarkName="" int2:hashCode="eNfPqE66pheG94" int2:id="g0ghG40c">
      <int2:state int2:type="LegacyProofing" int2:value="Rejected"/>
    </int2:bookmark>
    <int2:bookmark int2:bookmarkName="_Int_2lvkg7zt" int2:invalidationBookmarkName="" int2:hashCode="7oodHvsF2BcfwB" int2:id="OYqWzaKx">
      <int2:state int2:type="LegacyProofing" int2:value="Rejected"/>
    </int2:bookmark>
    <int2:bookmark int2:bookmarkName="_Int_dn63ihZK" int2:invalidationBookmarkName="" int2:hashCode="ry4YY3F+/E640q" int2:id="aV60nkNT">
      <int2:state int2:type="LegacyProofing" int2:value="Rejected"/>
    </int2:bookmark>
    <int2:bookmark int2:bookmarkName="_Int_4iM3HhTc" int2:invalidationBookmarkName="" int2:hashCode="VPX97nf/G7tbvd" int2:id="zO5rhHJT">
      <int2:state int2:type="LegacyProofing" int2:value="Rejected"/>
    </int2:bookmark>
    <int2:bookmark int2:bookmarkName="_Int_hHQOQfhA" int2:invalidationBookmarkName="" int2:hashCode="xKHxO4XH1Ai8bt" int2:id="jwAAQtXj">
      <int2:state int2:type="LegacyProofing" int2:value="Rejected"/>
    </int2:bookmark>
    <int2:bookmark int2:bookmarkName="_Int_F1QJz7CU" int2:invalidationBookmarkName="" int2:hashCode="v9WO46Jw86kxAJ" int2:id="UGdqSQJa">
      <int2:state int2:type="LegacyProofing" int2:value="Rejected"/>
    </int2:bookmark>
    <int2:bookmark int2:bookmarkName="_Int_aFaTCFIw" int2:invalidationBookmarkName="" int2:hashCode="qiuA2Cj4OB1Yoy" int2:id="jWhpAQBD">
      <int2:state int2:type="LegacyProofing" int2:value="Rejected"/>
    </int2:bookmark>
    <int2:bookmark int2:bookmarkName="_Int_JVDau9bj" int2:invalidationBookmarkName="" int2:hashCode="LOVH0Wad2FgBs9" int2:id="PzFkPoJL">
      <int2:state int2:type="LegacyProofing" int2:value="Rejected"/>
    </int2:bookmark>
    <int2:bookmark int2:bookmarkName="_Int_YLdObkY9" int2:invalidationBookmarkName="" int2:hashCode="2z1AWxBnWZjAMC" int2:id="BRHHF3Fq">
      <int2:state int2:type="LegacyProofing" int2:value="Rejected"/>
    </int2:bookmark>
    <int2:bookmark int2:bookmarkName="_Int_57ACv7aX" int2:invalidationBookmarkName="" int2:hashCode="/uAyEGOBdZg6wg" int2:id="wohFaxzk">
      <int2:state int2:type="LegacyProofing" int2:value="Rejected"/>
    </int2:bookmark>
    <int2:bookmark int2:bookmarkName="_Int_VsrSj0CC" int2:invalidationBookmarkName="" int2:hashCode="Ir7cJr13ebhl+Y" int2:id="oo7IJz3Y">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24"/>
    <w:rsid w:val="00015E3B"/>
    <w:rsid w:val="00043AE4"/>
    <w:rsid w:val="0006FCBD"/>
    <w:rsid w:val="00083F34"/>
    <w:rsid w:val="000869ED"/>
    <w:rsid w:val="0009468F"/>
    <w:rsid w:val="000962FC"/>
    <w:rsid w:val="000A5CA9"/>
    <w:rsid w:val="000A5E2A"/>
    <w:rsid w:val="000A7544"/>
    <w:rsid w:val="000D4DD4"/>
    <w:rsid w:val="000F4353"/>
    <w:rsid w:val="001156B1"/>
    <w:rsid w:val="001443A8"/>
    <w:rsid w:val="0018BBE2"/>
    <w:rsid w:val="00194FC5"/>
    <w:rsid w:val="001A6F74"/>
    <w:rsid w:val="001D0816"/>
    <w:rsid w:val="00217C47"/>
    <w:rsid w:val="002671BA"/>
    <w:rsid w:val="002745F7"/>
    <w:rsid w:val="0028288A"/>
    <w:rsid w:val="00286D92"/>
    <w:rsid w:val="002A173C"/>
    <w:rsid w:val="002C1B68"/>
    <w:rsid w:val="002D2963"/>
    <w:rsid w:val="002E02CE"/>
    <w:rsid w:val="002EC5E2"/>
    <w:rsid w:val="002EC7A9"/>
    <w:rsid w:val="002F23DF"/>
    <w:rsid w:val="002FB556"/>
    <w:rsid w:val="00362651"/>
    <w:rsid w:val="00364197"/>
    <w:rsid w:val="0036510E"/>
    <w:rsid w:val="003688D9"/>
    <w:rsid w:val="00375544"/>
    <w:rsid w:val="00380820"/>
    <w:rsid w:val="00397D3A"/>
    <w:rsid w:val="003A4104"/>
    <w:rsid w:val="003A8BB6"/>
    <w:rsid w:val="003E128D"/>
    <w:rsid w:val="00403A58"/>
    <w:rsid w:val="004247E2"/>
    <w:rsid w:val="00427AD3"/>
    <w:rsid w:val="00436A5D"/>
    <w:rsid w:val="00455CA3"/>
    <w:rsid w:val="00462FBA"/>
    <w:rsid w:val="0046335E"/>
    <w:rsid w:val="004653D3"/>
    <w:rsid w:val="00472638"/>
    <w:rsid w:val="00483CC6"/>
    <w:rsid w:val="00490203"/>
    <w:rsid w:val="0050383B"/>
    <w:rsid w:val="0054250F"/>
    <w:rsid w:val="005433DA"/>
    <w:rsid w:val="005734E4"/>
    <w:rsid w:val="005C28CB"/>
    <w:rsid w:val="005E03A6"/>
    <w:rsid w:val="006149AB"/>
    <w:rsid w:val="006149CE"/>
    <w:rsid w:val="006264EC"/>
    <w:rsid w:val="0064012D"/>
    <w:rsid w:val="00641831"/>
    <w:rsid w:val="00671674"/>
    <w:rsid w:val="00692212"/>
    <w:rsid w:val="006B1215"/>
    <w:rsid w:val="00704CE3"/>
    <w:rsid w:val="0073144B"/>
    <w:rsid w:val="00747CC6"/>
    <w:rsid w:val="00770A3B"/>
    <w:rsid w:val="00777964"/>
    <w:rsid w:val="00783877"/>
    <w:rsid w:val="00787C52"/>
    <w:rsid w:val="0079F24F"/>
    <w:rsid w:val="007B5C27"/>
    <w:rsid w:val="007C212C"/>
    <w:rsid w:val="007D5A1C"/>
    <w:rsid w:val="007E1363"/>
    <w:rsid w:val="007E39B2"/>
    <w:rsid w:val="00813ACA"/>
    <w:rsid w:val="008272B6"/>
    <w:rsid w:val="00836E31"/>
    <w:rsid w:val="00844864"/>
    <w:rsid w:val="0085383F"/>
    <w:rsid w:val="008549AA"/>
    <w:rsid w:val="00856491"/>
    <w:rsid w:val="008609B6"/>
    <w:rsid w:val="008778E6"/>
    <w:rsid w:val="008B292C"/>
    <w:rsid w:val="008B6D14"/>
    <w:rsid w:val="008ECB4D"/>
    <w:rsid w:val="00920600"/>
    <w:rsid w:val="00987948"/>
    <w:rsid w:val="009B0DD1"/>
    <w:rsid w:val="009B1CC1"/>
    <w:rsid w:val="009E6CB1"/>
    <w:rsid w:val="009F417B"/>
    <w:rsid w:val="00A1FE59"/>
    <w:rsid w:val="00A71512"/>
    <w:rsid w:val="00AB3A04"/>
    <w:rsid w:val="00AF774A"/>
    <w:rsid w:val="00B03C73"/>
    <w:rsid w:val="00B0FD17"/>
    <w:rsid w:val="00B2C7B5"/>
    <w:rsid w:val="00B33F66"/>
    <w:rsid w:val="00B66E80"/>
    <w:rsid w:val="00B870C8"/>
    <w:rsid w:val="00BA4A35"/>
    <w:rsid w:val="00BB554D"/>
    <w:rsid w:val="00BD77FB"/>
    <w:rsid w:val="00C150DC"/>
    <w:rsid w:val="00C23211"/>
    <w:rsid w:val="00C423AC"/>
    <w:rsid w:val="00C5654E"/>
    <w:rsid w:val="00C57FB5"/>
    <w:rsid w:val="00C61E0B"/>
    <w:rsid w:val="00C768EB"/>
    <w:rsid w:val="00C9733B"/>
    <w:rsid w:val="00CE4011"/>
    <w:rsid w:val="00D35AA1"/>
    <w:rsid w:val="00D41C01"/>
    <w:rsid w:val="00D431DB"/>
    <w:rsid w:val="00D6404D"/>
    <w:rsid w:val="00D7F11C"/>
    <w:rsid w:val="00DA0CE9"/>
    <w:rsid w:val="00DC6AC1"/>
    <w:rsid w:val="00DCB679"/>
    <w:rsid w:val="00DD1A4B"/>
    <w:rsid w:val="00DD3611"/>
    <w:rsid w:val="00E0387D"/>
    <w:rsid w:val="00E46024"/>
    <w:rsid w:val="00E4712E"/>
    <w:rsid w:val="00E6399F"/>
    <w:rsid w:val="00E92A24"/>
    <w:rsid w:val="00EAE368"/>
    <w:rsid w:val="00EB686E"/>
    <w:rsid w:val="00ECC260"/>
    <w:rsid w:val="00EEC592"/>
    <w:rsid w:val="00F05AF8"/>
    <w:rsid w:val="00F364AD"/>
    <w:rsid w:val="00F74EB2"/>
    <w:rsid w:val="00F933E6"/>
    <w:rsid w:val="00FA31B4"/>
    <w:rsid w:val="00FA50D1"/>
    <w:rsid w:val="00FA704E"/>
    <w:rsid w:val="00FB2DA1"/>
    <w:rsid w:val="00FF053B"/>
    <w:rsid w:val="00FFBC0E"/>
    <w:rsid w:val="0100F28F"/>
    <w:rsid w:val="01042CA8"/>
    <w:rsid w:val="0117D672"/>
    <w:rsid w:val="011DC444"/>
    <w:rsid w:val="01293FE4"/>
    <w:rsid w:val="012F2754"/>
    <w:rsid w:val="0136FDB4"/>
    <w:rsid w:val="01376356"/>
    <w:rsid w:val="013B7B53"/>
    <w:rsid w:val="0146CD70"/>
    <w:rsid w:val="0149BD54"/>
    <w:rsid w:val="014D7103"/>
    <w:rsid w:val="0156BC6E"/>
    <w:rsid w:val="0158EABD"/>
    <w:rsid w:val="0161B6C1"/>
    <w:rsid w:val="016460D8"/>
    <w:rsid w:val="01676B60"/>
    <w:rsid w:val="016A3AC4"/>
    <w:rsid w:val="017576B6"/>
    <w:rsid w:val="01774891"/>
    <w:rsid w:val="01863040"/>
    <w:rsid w:val="0188DB41"/>
    <w:rsid w:val="018A5806"/>
    <w:rsid w:val="018BCDEB"/>
    <w:rsid w:val="0192E323"/>
    <w:rsid w:val="0195D53B"/>
    <w:rsid w:val="01A095A3"/>
    <w:rsid w:val="01AAF83B"/>
    <w:rsid w:val="01BDDA8F"/>
    <w:rsid w:val="01D3EC90"/>
    <w:rsid w:val="01D5A12B"/>
    <w:rsid w:val="01D81B0F"/>
    <w:rsid w:val="01EB157A"/>
    <w:rsid w:val="01F05F64"/>
    <w:rsid w:val="01F292C6"/>
    <w:rsid w:val="0203D45B"/>
    <w:rsid w:val="020C220F"/>
    <w:rsid w:val="020DEBAA"/>
    <w:rsid w:val="02132452"/>
    <w:rsid w:val="021F5D77"/>
    <w:rsid w:val="02205CD6"/>
    <w:rsid w:val="022455A5"/>
    <w:rsid w:val="02256656"/>
    <w:rsid w:val="0236F8FB"/>
    <w:rsid w:val="0249A189"/>
    <w:rsid w:val="02512396"/>
    <w:rsid w:val="025DD434"/>
    <w:rsid w:val="026157B6"/>
    <w:rsid w:val="02691D03"/>
    <w:rsid w:val="026A1D9B"/>
    <w:rsid w:val="026E9EBA"/>
    <w:rsid w:val="0276E56B"/>
    <w:rsid w:val="0282CF00"/>
    <w:rsid w:val="028D6F23"/>
    <w:rsid w:val="02915528"/>
    <w:rsid w:val="02993F6E"/>
    <w:rsid w:val="029D36A8"/>
    <w:rsid w:val="02A39856"/>
    <w:rsid w:val="02A43264"/>
    <w:rsid w:val="02AC0DDC"/>
    <w:rsid w:val="02B5FE38"/>
    <w:rsid w:val="02BE5723"/>
    <w:rsid w:val="02C05580"/>
    <w:rsid w:val="02D25008"/>
    <w:rsid w:val="02D40898"/>
    <w:rsid w:val="02D90B5E"/>
    <w:rsid w:val="02E0CCD1"/>
    <w:rsid w:val="02E6A6B3"/>
    <w:rsid w:val="02FAC256"/>
    <w:rsid w:val="0301061A"/>
    <w:rsid w:val="030F5971"/>
    <w:rsid w:val="030FC66B"/>
    <w:rsid w:val="03181F56"/>
    <w:rsid w:val="031DCF7C"/>
    <w:rsid w:val="0321C7B1"/>
    <w:rsid w:val="03239438"/>
    <w:rsid w:val="03257F99"/>
    <w:rsid w:val="03260B7E"/>
    <w:rsid w:val="03309352"/>
    <w:rsid w:val="03350659"/>
    <w:rsid w:val="033AC117"/>
    <w:rsid w:val="033E04EB"/>
    <w:rsid w:val="0353E026"/>
    <w:rsid w:val="035E770B"/>
    <w:rsid w:val="03698BBF"/>
    <w:rsid w:val="03847D63"/>
    <w:rsid w:val="03919BAB"/>
    <w:rsid w:val="03924163"/>
    <w:rsid w:val="03944489"/>
    <w:rsid w:val="039A20A9"/>
    <w:rsid w:val="039D435E"/>
    <w:rsid w:val="039F71EB"/>
    <w:rsid w:val="03A50CE1"/>
    <w:rsid w:val="03A7E9B7"/>
    <w:rsid w:val="03AA4278"/>
    <w:rsid w:val="03B4FF62"/>
    <w:rsid w:val="03B5A858"/>
    <w:rsid w:val="03C086D3"/>
    <w:rsid w:val="03C4EC5E"/>
    <w:rsid w:val="03CA3648"/>
    <w:rsid w:val="03D2CD36"/>
    <w:rsid w:val="03DC42C0"/>
    <w:rsid w:val="03F304EA"/>
    <w:rsid w:val="03FEC646"/>
    <w:rsid w:val="03FFB2AD"/>
    <w:rsid w:val="0412CE3C"/>
    <w:rsid w:val="04194191"/>
    <w:rsid w:val="04214BBD"/>
    <w:rsid w:val="042AFA7A"/>
    <w:rsid w:val="04416F1E"/>
    <w:rsid w:val="04667056"/>
    <w:rsid w:val="046B7748"/>
    <w:rsid w:val="046D2EE2"/>
    <w:rsid w:val="046E39CF"/>
    <w:rsid w:val="0478429B"/>
    <w:rsid w:val="04785169"/>
    <w:rsid w:val="048031FC"/>
    <w:rsid w:val="04897A61"/>
    <w:rsid w:val="04A2A9D5"/>
    <w:rsid w:val="04A46C37"/>
    <w:rsid w:val="04AE2E3B"/>
    <w:rsid w:val="04B25FAD"/>
    <w:rsid w:val="04B2E242"/>
    <w:rsid w:val="04B73765"/>
    <w:rsid w:val="04BB4582"/>
    <w:rsid w:val="04DCEDAC"/>
    <w:rsid w:val="04DFD270"/>
    <w:rsid w:val="04E6E186"/>
    <w:rsid w:val="04FAB0E8"/>
    <w:rsid w:val="04FC9E8E"/>
    <w:rsid w:val="05027218"/>
    <w:rsid w:val="0505294F"/>
    <w:rsid w:val="050A6A36"/>
    <w:rsid w:val="0511ED76"/>
    <w:rsid w:val="05169E11"/>
    <w:rsid w:val="0524AF77"/>
    <w:rsid w:val="052939AD"/>
    <w:rsid w:val="0529693F"/>
    <w:rsid w:val="05331F72"/>
    <w:rsid w:val="05398734"/>
    <w:rsid w:val="054260ED"/>
    <w:rsid w:val="054B8104"/>
    <w:rsid w:val="054C38FC"/>
    <w:rsid w:val="055AC39D"/>
    <w:rsid w:val="055CE7EE"/>
    <w:rsid w:val="055EB09B"/>
    <w:rsid w:val="05610442"/>
    <w:rsid w:val="056C1FEF"/>
    <w:rsid w:val="056C93A1"/>
    <w:rsid w:val="05851847"/>
    <w:rsid w:val="059886E3"/>
    <w:rsid w:val="0598F517"/>
    <w:rsid w:val="0598FCF1"/>
    <w:rsid w:val="059FAB7B"/>
    <w:rsid w:val="05BFAC17"/>
    <w:rsid w:val="05CE1311"/>
    <w:rsid w:val="05CEEE6D"/>
    <w:rsid w:val="05D015E7"/>
    <w:rsid w:val="05D2DF2C"/>
    <w:rsid w:val="05D380F9"/>
    <w:rsid w:val="05D722F9"/>
    <w:rsid w:val="05D7DBFE"/>
    <w:rsid w:val="05DF54A6"/>
    <w:rsid w:val="05E3828B"/>
    <w:rsid w:val="05EC9A88"/>
    <w:rsid w:val="05ECD4B1"/>
    <w:rsid w:val="0602BFD4"/>
    <w:rsid w:val="0613DA0C"/>
    <w:rsid w:val="061850AA"/>
    <w:rsid w:val="061E1CB2"/>
    <w:rsid w:val="062488FE"/>
    <w:rsid w:val="0635D972"/>
    <w:rsid w:val="0635F9C3"/>
    <w:rsid w:val="063B599A"/>
    <w:rsid w:val="06451B5B"/>
    <w:rsid w:val="06462552"/>
    <w:rsid w:val="0646A024"/>
    <w:rsid w:val="065C937B"/>
    <w:rsid w:val="065CC64C"/>
    <w:rsid w:val="065E6B39"/>
    <w:rsid w:val="06624D9F"/>
    <w:rsid w:val="066A21BA"/>
    <w:rsid w:val="06776603"/>
    <w:rsid w:val="067B1AF2"/>
    <w:rsid w:val="067B5616"/>
    <w:rsid w:val="0680C4F9"/>
    <w:rsid w:val="068BEFE3"/>
    <w:rsid w:val="068F9BE3"/>
    <w:rsid w:val="069EB513"/>
    <w:rsid w:val="06A06046"/>
    <w:rsid w:val="06A3DEFC"/>
    <w:rsid w:val="06A820C7"/>
    <w:rsid w:val="06AB47F5"/>
    <w:rsid w:val="06ADBC0C"/>
    <w:rsid w:val="06BC48A3"/>
    <w:rsid w:val="06BC8E5F"/>
    <w:rsid w:val="06C34820"/>
    <w:rsid w:val="06D2385F"/>
    <w:rsid w:val="06D34D49"/>
    <w:rsid w:val="06D831AE"/>
    <w:rsid w:val="06E5F7B9"/>
    <w:rsid w:val="06F00F53"/>
    <w:rsid w:val="06F1C7E3"/>
    <w:rsid w:val="06F81884"/>
    <w:rsid w:val="06F89356"/>
    <w:rsid w:val="06FAC8FD"/>
    <w:rsid w:val="06FFD339"/>
    <w:rsid w:val="072B5785"/>
    <w:rsid w:val="0739C95A"/>
    <w:rsid w:val="074028C9"/>
    <w:rsid w:val="07460E48"/>
    <w:rsid w:val="07555FAF"/>
    <w:rsid w:val="0758C837"/>
    <w:rsid w:val="075E07B5"/>
    <w:rsid w:val="07640BF6"/>
    <w:rsid w:val="077FF349"/>
    <w:rsid w:val="07871CD4"/>
    <w:rsid w:val="079ED43D"/>
    <w:rsid w:val="079EED97"/>
    <w:rsid w:val="07A7ED27"/>
    <w:rsid w:val="07AB8AFA"/>
    <w:rsid w:val="07AD57DD"/>
    <w:rsid w:val="07AE16D6"/>
    <w:rsid w:val="07AF4BE5"/>
    <w:rsid w:val="07C1557E"/>
    <w:rsid w:val="07C1E638"/>
    <w:rsid w:val="07C9E3D6"/>
    <w:rsid w:val="07CF0007"/>
    <w:rsid w:val="07DE6E57"/>
    <w:rsid w:val="07DF0156"/>
    <w:rsid w:val="07EEE3BA"/>
    <w:rsid w:val="07F2278E"/>
    <w:rsid w:val="07F34F08"/>
    <w:rsid w:val="07F6F4EB"/>
    <w:rsid w:val="080EDAC5"/>
    <w:rsid w:val="0816EFCC"/>
    <w:rsid w:val="081B3934"/>
    <w:rsid w:val="081EA3C3"/>
    <w:rsid w:val="081FFC36"/>
    <w:rsid w:val="0832A7DF"/>
    <w:rsid w:val="08357B1D"/>
    <w:rsid w:val="083590B0"/>
    <w:rsid w:val="084392FC"/>
    <w:rsid w:val="0854F1D6"/>
    <w:rsid w:val="0857EAAC"/>
    <w:rsid w:val="0858FCB3"/>
    <w:rsid w:val="085C1891"/>
    <w:rsid w:val="0868999E"/>
    <w:rsid w:val="088B9287"/>
    <w:rsid w:val="08952AC0"/>
    <w:rsid w:val="08955D91"/>
    <w:rsid w:val="089A22EE"/>
    <w:rsid w:val="089D4F3E"/>
    <w:rsid w:val="089EB200"/>
    <w:rsid w:val="08A204BA"/>
    <w:rsid w:val="08C1010B"/>
    <w:rsid w:val="08D043A4"/>
    <w:rsid w:val="08D37A01"/>
    <w:rsid w:val="08D49FE1"/>
    <w:rsid w:val="08DF1D1D"/>
    <w:rsid w:val="08E13F75"/>
    <w:rsid w:val="08F1588C"/>
    <w:rsid w:val="08F81627"/>
    <w:rsid w:val="090BAA65"/>
    <w:rsid w:val="090CA429"/>
    <w:rsid w:val="091275D6"/>
    <w:rsid w:val="09192B0F"/>
    <w:rsid w:val="091EF2F1"/>
    <w:rsid w:val="091FE52C"/>
    <w:rsid w:val="092229A1"/>
    <w:rsid w:val="09228F43"/>
    <w:rsid w:val="09272FA7"/>
    <w:rsid w:val="092CE446"/>
    <w:rsid w:val="0936DF3A"/>
    <w:rsid w:val="093B01E6"/>
    <w:rsid w:val="0953D0D5"/>
    <w:rsid w:val="095C66E6"/>
    <w:rsid w:val="0960E00C"/>
    <w:rsid w:val="096AD4E1"/>
    <w:rsid w:val="096D2D4D"/>
    <w:rsid w:val="0974E802"/>
    <w:rsid w:val="097BC59B"/>
    <w:rsid w:val="0986218F"/>
    <w:rsid w:val="09904A0A"/>
    <w:rsid w:val="09935F5C"/>
    <w:rsid w:val="099512AD"/>
    <w:rsid w:val="09955ADA"/>
    <w:rsid w:val="09A6E605"/>
    <w:rsid w:val="09B694BB"/>
    <w:rsid w:val="09BDB076"/>
    <w:rsid w:val="09C9545B"/>
    <w:rsid w:val="09D655BA"/>
    <w:rsid w:val="09E221AE"/>
    <w:rsid w:val="09E3DA3E"/>
    <w:rsid w:val="09E89503"/>
    <w:rsid w:val="09E8B1A9"/>
    <w:rsid w:val="09EA7038"/>
    <w:rsid w:val="09F08D21"/>
    <w:rsid w:val="09F3123F"/>
    <w:rsid w:val="09F35640"/>
    <w:rsid w:val="09F8C923"/>
    <w:rsid w:val="09FA4DEC"/>
    <w:rsid w:val="0A0F84D2"/>
    <w:rsid w:val="0A144A2F"/>
    <w:rsid w:val="0A19E7D8"/>
    <w:rsid w:val="0A28604D"/>
    <w:rsid w:val="0A2A8F42"/>
    <w:rsid w:val="0A37524F"/>
    <w:rsid w:val="0A3ACABA"/>
    <w:rsid w:val="0A4E4549"/>
    <w:rsid w:val="0A4F50C2"/>
    <w:rsid w:val="0A50D175"/>
    <w:rsid w:val="0A521009"/>
    <w:rsid w:val="0A55579A"/>
    <w:rsid w:val="0A5DCD8B"/>
    <w:rsid w:val="0A622DFE"/>
    <w:rsid w:val="0A655949"/>
    <w:rsid w:val="0A6DCF86"/>
    <w:rsid w:val="0A74A25D"/>
    <w:rsid w:val="0A84C7AF"/>
    <w:rsid w:val="0A860FDE"/>
    <w:rsid w:val="0A86FB11"/>
    <w:rsid w:val="0A8A9DB8"/>
    <w:rsid w:val="0A8CCE9B"/>
    <w:rsid w:val="0A8D5E9D"/>
    <w:rsid w:val="0A90E698"/>
    <w:rsid w:val="0A9F6A38"/>
    <w:rsid w:val="0AA0E502"/>
    <w:rsid w:val="0AA2B8E7"/>
    <w:rsid w:val="0AAE76C5"/>
    <w:rsid w:val="0AB3F893"/>
    <w:rsid w:val="0AB7966F"/>
    <w:rsid w:val="0AB957AD"/>
    <w:rsid w:val="0AC52FB1"/>
    <w:rsid w:val="0AC5C28F"/>
    <w:rsid w:val="0AD113B1"/>
    <w:rsid w:val="0ADAE27C"/>
    <w:rsid w:val="0AEB2D48"/>
    <w:rsid w:val="0AF462B9"/>
    <w:rsid w:val="0AF9BC10"/>
    <w:rsid w:val="0B035A84"/>
    <w:rsid w:val="0B164809"/>
    <w:rsid w:val="0B16E3FA"/>
    <w:rsid w:val="0B19A586"/>
    <w:rsid w:val="0B24BA3A"/>
    <w:rsid w:val="0B28E81F"/>
    <w:rsid w:val="0B2A77EC"/>
    <w:rsid w:val="0B37F8E2"/>
    <w:rsid w:val="0B3BED05"/>
    <w:rsid w:val="0B3F86E5"/>
    <w:rsid w:val="0B455A49"/>
    <w:rsid w:val="0B49FD07"/>
    <w:rsid w:val="0B4A089A"/>
    <w:rsid w:val="0B524023"/>
    <w:rsid w:val="0B5AABF9"/>
    <w:rsid w:val="0B5DDD7C"/>
    <w:rsid w:val="0B64AAAE"/>
    <w:rsid w:val="0B65CB02"/>
    <w:rsid w:val="0B7BF78C"/>
    <w:rsid w:val="0B7FB109"/>
    <w:rsid w:val="0B87CC40"/>
    <w:rsid w:val="0B8BC84F"/>
    <w:rsid w:val="0B93B5D5"/>
    <w:rsid w:val="0B9E368F"/>
    <w:rsid w:val="0BA0FF79"/>
    <w:rsid w:val="0BB5A31C"/>
    <w:rsid w:val="0BB72FF5"/>
    <w:rsid w:val="0BB900F5"/>
    <w:rsid w:val="0BC4E5B5"/>
    <w:rsid w:val="0BD07AC7"/>
    <w:rsid w:val="0BD78CA2"/>
    <w:rsid w:val="0BE84871"/>
    <w:rsid w:val="0BFCF372"/>
    <w:rsid w:val="0C0074AF"/>
    <w:rsid w:val="0C02A811"/>
    <w:rsid w:val="0C13ED80"/>
    <w:rsid w:val="0C1578C4"/>
    <w:rsid w:val="0C15F396"/>
    <w:rsid w:val="0C16BD52"/>
    <w:rsid w:val="0C19187F"/>
    <w:rsid w:val="0C1B2C3C"/>
    <w:rsid w:val="0C26EE61"/>
    <w:rsid w:val="0C2B2362"/>
    <w:rsid w:val="0C2C3569"/>
    <w:rsid w:val="0C2DE9C3"/>
    <w:rsid w:val="0C4CFAC0"/>
    <w:rsid w:val="0C5F7ACC"/>
    <w:rsid w:val="0C611521"/>
    <w:rsid w:val="0C61DCFB"/>
    <w:rsid w:val="0C64E9AF"/>
    <w:rsid w:val="0C70DCAD"/>
    <w:rsid w:val="0C735E58"/>
    <w:rsid w:val="0C7B20E8"/>
    <w:rsid w:val="0C7B3524"/>
    <w:rsid w:val="0C7B76C3"/>
    <w:rsid w:val="0C7F5CEA"/>
    <w:rsid w:val="0C8B9C15"/>
    <w:rsid w:val="0C9DA88D"/>
    <w:rsid w:val="0CA32548"/>
    <w:rsid w:val="0CADA9DC"/>
    <w:rsid w:val="0CC02C13"/>
    <w:rsid w:val="0CC405F7"/>
    <w:rsid w:val="0CC7C2C5"/>
    <w:rsid w:val="0CC86815"/>
    <w:rsid w:val="0CCA1C6F"/>
    <w:rsid w:val="0CD43409"/>
    <w:rsid w:val="0CD4F738"/>
    <w:rsid w:val="0CE3F7EF"/>
    <w:rsid w:val="0CEADB7E"/>
    <w:rsid w:val="0CF37C6A"/>
    <w:rsid w:val="0D03DEE2"/>
    <w:rsid w:val="0D04A830"/>
    <w:rsid w:val="0D09AAF6"/>
    <w:rsid w:val="0D152EE9"/>
    <w:rsid w:val="0D1CAC35"/>
    <w:rsid w:val="0D1E7C4B"/>
    <w:rsid w:val="0D2C5BC8"/>
    <w:rsid w:val="0D2FF9AB"/>
    <w:rsid w:val="0D3119CD"/>
    <w:rsid w:val="0D3153F6"/>
    <w:rsid w:val="0D3D835D"/>
    <w:rsid w:val="0D442264"/>
    <w:rsid w:val="0D473DA3"/>
    <w:rsid w:val="0D4F2B85"/>
    <w:rsid w:val="0D574503"/>
    <w:rsid w:val="0D6146D0"/>
    <w:rsid w:val="0D660C2D"/>
    <w:rsid w:val="0D70FF23"/>
    <w:rsid w:val="0D7B08EA"/>
    <w:rsid w:val="0DA5D81D"/>
    <w:rsid w:val="0DAAD04B"/>
    <w:rsid w:val="0DB5D96C"/>
    <w:rsid w:val="0DBCB21F"/>
    <w:rsid w:val="0DC1A23E"/>
    <w:rsid w:val="0DC21F55"/>
    <w:rsid w:val="0DD956CC"/>
    <w:rsid w:val="0DDE7C34"/>
    <w:rsid w:val="0DE3B388"/>
    <w:rsid w:val="0DE5CC46"/>
    <w:rsid w:val="0DEB34AE"/>
    <w:rsid w:val="0DED86FB"/>
    <w:rsid w:val="0E060C4D"/>
    <w:rsid w:val="0E1023E7"/>
    <w:rsid w:val="0E184A8B"/>
    <w:rsid w:val="0E2DD855"/>
    <w:rsid w:val="0E3BB180"/>
    <w:rsid w:val="0E40661A"/>
    <w:rsid w:val="0E410C65"/>
    <w:rsid w:val="0E411C4A"/>
    <w:rsid w:val="0E44527E"/>
    <w:rsid w:val="0E4D46BB"/>
    <w:rsid w:val="0E52E76B"/>
    <w:rsid w:val="0E6606D1"/>
    <w:rsid w:val="0E6A1EEB"/>
    <w:rsid w:val="0E719801"/>
    <w:rsid w:val="0E777F71"/>
    <w:rsid w:val="0E7E15CE"/>
    <w:rsid w:val="0E85FB01"/>
    <w:rsid w:val="0E922ACC"/>
    <w:rsid w:val="0E9CAA40"/>
    <w:rsid w:val="0E9E66BD"/>
    <w:rsid w:val="0EA0F7DC"/>
    <w:rsid w:val="0EA3F353"/>
    <w:rsid w:val="0EB66BE6"/>
    <w:rsid w:val="0EB740C9"/>
    <w:rsid w:val="0EBF6667"/>
    <w:rsid w:val="0EC2E310"/>
    <w:rsid w:val="0EC341D3"/>
    <w:rsid w:val="0EC3AF3D"/>
    <w:rsid w:val="0EC666BC"/>
    <w:rsid w:val="0EC6903F"/>
    <w:rsid w:val="0EC8A455"/>
    <w:rsid w:val="0EC95B32"/>
    <w:rsid w:val="0EE48272"/>
    <w:rsid w:val="0EE65DC7"/>
    <w:rsid w:val="0EE9531F"/>
    <w:rsid w:val="0EEC6161"/>
    <w:rsid w:val="0EFB94AD"/>
    <w:rsid w:val="0F084585"/>
    <w:rsid w:val="0F08A1E2"/>
    <w:rsid w:val="0F09C53F"/>
    <w:rsid w:val="0F0A8077"/>
    <w:rsid w:val="0F135B49"/>
    <w:rsid w:val="0F142DAC"/>
    <w:rsid w:val="0F1DF948"/>
    <w:rsid w:val="0F27B6D3"/>
    <w:rsid w:val="0F29BB97"/>
    <w:rsid w:val="0F2B8787"/>
    <w:rsid w:val="0F37F58B"/>
    <w:rsid w:val="0F387C6C"/>
    <w:rsid w:val="0F38FD3D"/>
    <w:rsid w:val="0F3C8912"/>
    <w:rsid w:val="0F473DB6"/>
    <w:rsid w:val="0F4AF6CA"/>
    <w:rsid w:val="0F57DC7E"/>
    <w:rsid w:val="0F6DF2DF"/>
    <w:rsid w:val="0F6F80E7"/>
    <w:rsid w:val="0F7280B9"/>
    <w:rsid w:val="0F76E2E9"/>
    <w:rsid w:val="0F7C83F9"/>
    <w:rsid w:val="0F8BC692"/>
    <w:rsid w:val="0F8CFBA1"/>
    <w:rsid w:val="0F8FBAE8"/>
    <w:rsid w:val="0FA318AC"/>
    <w:rsid w:val="0FA4695C"/>
    <w:rsid w:val="0FB3EC66"/>
    <w:rsid w:val="0FB5D709"/>
    <w:rsid w:val="0FBAFD95"/>
    <w:rsid w:val="0FBC2ECA"/>
    <w:rsid w:val="0FC4F46C"/>
    <w:rsid w:val="0FDA2E92"/>
    <w:rsid w:val="0FEF5A77"/>
    <w:rsid w:val="0FF5F13D"/>
    <w:rsid w:val="0FF6BA8B"/>
    <w:rsid w:val="0FF8CD6D"/>
    <w:rsid w:val="10037806"/>
    <w:rsid w:val="101E2962"/>
    <w:rsid w:val="1026B7FD"/>
    <w:rsid w:val="102B2106"/>
    <w:rsid w:val="10324457"/>
    <w:rsid w:val="103E5516"/>
    <w:rsid w:val="10466004"/>
    <w:rsid w:val="1047D915"/>
    <w:rsid w:val="104D06F5"/>
    <w:rsid w:val="1053265A"/>
    <w:rsid w:val="107970D9"/>
    <w:rsid w:val="107C51D2"/>
    <w:rsid w:val="107FFDD2"/>
    <w:rsid w:val="108BAD82"/>
    <w:rsid w:val="108E360A"/>
    <w:rsid w:val="1092BC2F"/>
    <w:rsid w:val="10930582"/>
    <w:rsid w:val="10958E0A"/>
    <w:rsid w:val="1098E9D7"/>
    <w:rsid w:val="10A1A0AB"/>
    <w:rsid w:val="10A37692"/>
    <w:rsid w:val="10A86913"/>
    <w:rsid w:val="10B59E09"/>
    <w:rsid w:val="10B7041C"/>
    <w:rsid w:val="10C60B15"/>
    <w:rsid w:val="10C6645B"/>
    <w:rsid w:val="10CA21A5"/>
    <w:rsid w:val="10CB53F7"/>
    <w:rsid w:val="10D3EAF2"/>
    <w:rsid w:val="10D5C5E3"/>
    <w:rsid w:val="10E0580C"/>
    <w:rsid w:val="10F7D02C"/>
    <w:rsid w:val="10F9D302"/>
    <w:rsid w:val="11018DB7"/>
    <w:rsid w:val="110B196C"/>
    <w:rsid w:val="110EFB08"/>
    <w:rsid w:val="11127F66"/>
    <w:rsid w:val="111691CC"/>
    <w:rsid w:val="1116C0C3"/>
    <w:rsid w:val="112294EA"/>
    <w:rsid w:val="11229BBD"/>
    <w:rsid w:val="11261032"/>
    <w:rsid w:val="1129930B"/>
    <w:rsid w:val="1137D5AB"/>
    <w:rsid w:val="1137D8A3"/>
    <w:rsid w:val="113F887B"/>
    <w:rsid w:val="11416065"/>
    <w:rsid w:val="11418C78"/>
    <w:rsid w:val="1143928E"/>
    <w:rsid w:val="11476002"/>
    <w:rsid w:val="114822D5"/>
    <w:rsid w:val="114BF58A"/>
    <w:rsid w:val="114CC86A"/>
    <w:rsid w:val="1153701D"/>
    <w:rsid w:val="11594A21"/>
    <w:rsid w:val="115B1BC1"/>
    <w:rsid w:val="1171F54F"/>
    <w:rsid w:val="117C11AC"/>
    <w:rsid w:val="117E982E"/>
    <w:rsid w:val="117ECA09"/>
    <w:rsid w:val="118C1552"/>
    <w:rsid w:val="1193D007"/>
    <w:rsid w:val="11945154"/>
    <w:rsid w:val="11A95324"/>
    <w:rsid w:val="11ABC974"/>
    <w:rsid w:val="11B10DD9"/>
    <w:rsid w:val="11C1A296"/>
    <w:rsid w:val="11C20571"/>
    <w:rsid w:val="11CD65DD"/>
    <w:rsid w:val="11DD4EEA"/>
    <w:rsid w:val="11FAB43D"/>
    <w:rsid w:val="11FDD6F2"/>
    <w:rsid w:val="120291B7"/>
    <w:rsid w:val="120591A7"/>
    <w:rsid w:val="1205A075"/>
    <w:rsid w:val="120ACA93"/>
    <w:rsid w:val="120AD60C"/>
    <w:rsid w:val="122354E3"/>
    <w:rsid w:val="1228DDF8"/>
    <w:rsid w:val="122B0F98"/>
    <w:rsid w:val="123CA0A4"/>
    <w:rsid w:val="124994CA"/>
    <w:rsid w:val="125478F2"/>
    <w:rsid w:val="1254DDFE"/>
    <w:rsid w:val="125CF018"/>
    <w:rsid w:val="1260491C"/>
    <w:rsid w:val="1261E846"/>
    <w:rsid w:val="126CFBFF"/>
    <w:rsid w:val="127002AD"/>
    <w:rsid w:val="1272C0BB"/>
    <w:rsid w:val="12743092"/>
    <w:rsid w:val="12753801"/>
    <w:rsid w:val="12760F27"/>
    <w:rsid w:val="127DD8ED"/>
    <w:rsid w:val="1288B412"/>
    <w:rsid w:val="12BA2EF0"/>
    <w:rsid w:val="12BBB3B9"/>
    <w:rsid w:val="12BC4A36"/>
    <w:rsid w:val="12C59CFB"/>
    <w:rsid w:val="12C5B2E3"/>
    <w:rsid w:val="12CC88EE"/>
    <w:rsid w:val="12CF3305"/>
    <w:rsid w:val="12FF1079"/>
    <w:rsid w:val="130083A3"/>
    <w:rsid w:val="13053AEF"/>
    <w:rsid w:val="1307DBA3"/>
    <w:rsid w:val="13088E26"/>
    <w:rsid w:val="130A3562"/>
    <w:rsid w:val="130E7310"/>
    <w:rsid w:val="130EC1CF"/>
    <w:rsid w:val="1310A329"/>
    <w:rsid w:val="132E76D0"/>
    <w:rsid w:val="133205A0"/>
    <w:rsid w:val="1335EEC4"/>
    <w:rsid w:val="133BF3D2"/>
    <w:rsid w:val="1349D477"/>
    <w:rsid w:val="134BB010"/>
    <w:rsid w:val="13531C89"/>
    <w:rsid w:val="135F3838"/>
    <w:rsid w:val="13602E38"/>
    <w:rsid w:val="1360D005"/>
    <w:rsid w:val="1361FABF"/>
    <w:rsid w:val="136AFDCA"/>
    <w:rsid w:val="136FDC92"/>
    <w:rsid w:val="13710E3D"/>
    <w:rsid w:val="1372D77E"/>
    <w:rsid w:val="1378A234"/>
    <w:rsid w:val="137E5F8C"/>
    <w:rsid w:val="138C9924"/>
    <w:rsid w:val="138D7378"/>
    <w:rsid w:val="138F5DE3"/>
    <w:rsid w:val="13A12918"/>
    <w:rsid w:val="13A1353B"/>
    <w:rsid w:val="13A5DD11"/>
    <w:rsid w:val="13BDC061"/>
    <w:rsid w:val="13C77DEC"/>
    <w:rsid w:val="13CEAF01"/>
    <w:rsid w:val="13D55FBF"/>
    <w:rsid w:val="13E2070F"/>
    <w:rsid w:val="13EC1B6E"/>
    <w:rsid w:val="13FA7CB4"/>
    <w:rsid w:val="140D37AE"/>
    <w:rsid w:val="14189E1E"/>
    <w:rsid w:val="141AA56D"/>
    <w:rsid w:val="141E5D55"/>
    <w:rsid w:val="1429A3DF"/>
    <w:rsid w:val="142C9B7C"/>
    <w:rsid w:val="1430ACBB"/>
    <w:rsid w:val="1439A52E"/>
    <w:rsid w:val="143EC4DD"/>
    <w:rsid w:val="143FE83A"/>
    <w:rsid w:val="1442DE97"/>
    <w:rsid w:val="14530AD8"/>
    <w:rsid w:val="145DEF69"/>
    <w:rsid w:val="145E68F3"/>
    <w:rsid w:val="146781CF"/>
    <w:rsid w:val="148B7544"/>
    <w:rsid w:val="148D2245"/>
    <w:rsid w:val="1490DDAB"/>
    <w:rsid w:val="1495777D"/>
    <w:rsid w:val="149A9A4B"/>
    <w:rsid w:val="14A65FD2"/>
    <w:rsid w:val="14B1446B"/>
    <w:rsid w:val="14B4134D"/>
    <w:rsid w:val="14B85CA8"/>
    <w:rsid w:val="14BAD0E8"/>
    <w:rsid w:val="14BB9F0B"/>
    <w:rsid w:val="14C5D68B"/>
    <w:rsid w:val="14CD77D5"/>
    <w:rsid w:val="14CEB20E"/>
    <w:rsid w:val="14CF6145"/>
    <w:rsid w:val="14D01DB6"/>
    <w:rsid w:val="14D7E9C1"/>
    <w:rsid w:val="14E42848"/>
    <w:rsid w:val="14E57142"/>
    <w:rsid w:val="14F70A45"/>
    <w:rsid w:val="14FD6AAF"/>
    <w:rsid w:val="15082513"/>
    <w:rsid w:val="150A7F26"/>
    <w:rsid w:val="150F3683"/>
    <w:rsid w:val="151D21F3"/>
    <w:rsid w:val="152892FB"/>
    <w:rsid w:val="15290335"/>
    <w:rsid w:val="152D0E12"/>
    <w:rsid w:val="153243A9"/>
    <w:rsid w:val="153AA6E9"/>
    <w:rsid w:val="154CD9A9"/>
    <w:rsid w:val="154F0273"/>
    <w:rsid w:val="155456F5"/>
    <w:rsid w:val="157E060B"/>
    <w:rsid w:val="15892892"/>
    <w:rsid w:val="158FD11C"/>
    <w:rsid w:val="159195CE"/>
    <w:rsid w:val="1599107B"/>
    <w:rsid w:val="15AD4B42"/>
    <w:rsid w:val="15C511DE"/>
    <w:rsid w:val="15CD76F6"/>
    <w:rsid w:val="15D7B8EA"/>
    <w:rsid w:val="15DB4F7B"/>
    <w:rsid w:val="15DB915D"/>
    <w:rsid w:val="15DC0FB8"/>
    <w:rsid w:val="15FED8A3"/>
    <w:rsid w:val="160A805F"/>
    <w:rsid w:val="160B49C6"/>
    <w:rsid w:val="16126DE5"/>
    <w:rsid w:val="1612FD66"/>
    <w:rsid w:val="161307A2"/>
    <w:rsid w:val="1617CCDE"/>
    <w:rsid w:val="161879A9"/>
    <w:rsid w:val="161BF99A"/>
    <w:rsid w:val="161CF7FE"/>
    <w:rsid w:val="161D819E"/>
    <w:rsid w:val="161E86D4"/>
    <w:rsid w:val="162CA1A7"/>
    <w:rsid w:val="163DA125"/>
    <w:rsid w:val="164543B2"/>
    <w:rsid w:val="164CE3BE"/>
    <w:rsid w:val="1652BB22"/>
    <w:rsid w:val="165E3F15"/>
    <w:rsid w:val="165F9543"/>
    <w:rsid w:val="16632118"/>
    <w:rsid w:val="1664504B"/>
    <w:rsid w:val="166B8BB5"/>
    <w:rsid w:val="16753C63"/>
    <w:rsid w:val="16754FC8"/>
    <w:rsid w:val="167FB8A4"/>
    <w:rsid w:val="1681703E"/>
    <w:rsid w:val="1682D57D"/>
    <w:rsid w:val="169CB817"/>
    <w:rsid w:val="169EB00C"/>
    <w:rsid w:val="16A11D46"/>
    <w:rsid w:val="16A3B3EA"/>
    <w:rsid w:val="16A3EA65"/>
    <w:rsid w:val="16B0B575"/>
    <w:rsid w:val="16BF4826"/>
    <w:rsid w:val="16C0C15C"/>
    <w:rsid w:val="16C13C2E"/>
    <w:rsid w:val="16C42E46"/>
    <w:rsid w:val="16C92674"/>
    <w:rsid w:val="16C92D32"/>
    <w:rsid w:val="16CBBCE8"/>
    <w:rsid w:val="16D6BF4B"/>
    <w:rsid w:val="16E5B368"/>
    <w:rsid w:val="16E6519E"/>
    <w:rsid w:val="16F692D6"/>
    <w:rsid w:val="16F7BFFA"/>
    <w:rsid w:val="16F9194E"/>
    <w:rsid w:val="16FA84AC"/>
    <w:rsid w:val="1705B84B"/>
    <w:rsid w:val="170B946B"/>
    <w:rsid w:val="170D9CB4"/>
    <w:rsid w:val="170DEA92"/>
    <w:rsid w:val="17116F0F"/>
    <w:rsid w:val="1725B12E"/>
    <w:rsid w:val="1727B744"/>
    <w:rsid w:val="172927D3"/>
    <w:rsid w:val="1732FDCE"/>
    <w:rsid w:val="1738E53E"/>
    <w:rsid w:val="173BEFC6"/>
    <w:rsid w:val="173DF4DF"/>
    <w:rsid w:val="17422B37"/>
    <w:rsid w:val="17537B3E"/>
    <w:rsid w:val="1755D6D9"/>
    <w:rsid w:val="17562555"/>
    <w:rsid w:val="1762CCA5"/>
    <w:rsid w:val="1762F17C"/>
    <w:rsid w:val="1765AFEF"/>
    <w:rsid w:val="176B74AB"/>
    <w:rsid w:val="176F6622"/>
    <w:rsid w:val="1772F1F7"/>
    <w:rsid w:val="177433D2"/>
    <w:rsid w:val="1775E40F"/>
    <w:rsid w:val="177AF8E3"/>
    <w:rsid w:val="1782D45B"/>
    <w:rsid w:val="178322D7"/>
    <w:rsid w:val="1785E55E"/>
    <w:rsid w:val="178FFCF8"/>
    <w:rsid w:val="17906C14"/>
    <w:rsid w:val="17A35889"/>
    <w:rsid w:val="17AEDF92"/>
    <w:rsid w:val="17B29464"/>
    <w:rsid w:val="17B3D309"/>
    <w:rsid w:val="17BF8A30"/>
    <w:rsid w:val="17C0E576"/>
    <w:rsid w:val="17D526B8"/>
    <w:rsid w:val="17E42472"/>
    <w:rsid w:val="17E4B397"/>
    <w:rsid w:val="17E5F572"/>
    <w:rsid w:val="17F1DC9C"/>
    <w:rsid w:val="17F5EE6E"/>
    <w:rsid w:val="17F79211"/>
    <w:rsid w:val="17FA5F30"/>
    <w:rsid w:val="17FC50B0"/>
    <w:rsid w:val="180C587A"/>
    <w:rsid w:val="1819424B"/>
    <w:rsid w:val="18196BCE"/>
    <w:rsid w:val="181F1B66"/>
    <w:rsid w:val="18294E32"/>
    <w:rsid w:val="182C5F35"/>
    <w:rsid w:val="182ED400"/>
    <w:rsid w:val="184795FB"/>
    <w:rsid w:val="185120B5"/>
    <w:rsid w:val="185C6EF8"/>
    <w:rsid w:val="186669A9"/>
    <w:rsid w:val="18710E66"/>
    <w:rsid w:val="188FD737"/>
    <w:rsid w:val="18A18869"/>
    <w:rsid w:val="18A2C6AD"/>
    <w:rsid w:val="18A38C7D"/>
    <w:rsid w:val="18A78FE4"/>
    <w:rsid w:val="18ADA0D7"/>
    <w:rsid w:val="18B72439"/>
    <w:rsid w:val="18CAD699"/>
    <w:rsid w:val="18CDA3B8"/>
    <w:rsid w:val="18CFC809"/>
    <w:rsid w:val="18D3FEF9"/>
    <w:rsid w:val="18D7B58F"/>
    <w:rsid w:val="18D9289A"/>
    <w:rsid w:val="18E78EA5"/>
    <w:rsid w:val="18E7C176"/>
    <w:rsid w:val="18EC9325"/>
    <w:rsid w:val="18FFBAE3"/>
    <w:rsid w:val="19048040"/>
    <w:rsid w:val="190A70B3"/>
    <w:rsid w:val="191580EE"/>
    <w:rsid w:val="1915AFB3"/>
    <w:rsid w:val="1915C6AA"/>
    <w:rsid w:val="191A137A"/>
    <w:rsid w:val="191DA935"/>
    <w:rsid w:val="191E4AAD"/>
    <w:rsid w:val="1935D625"/>
    <w:rsid w:val="193AC834"/>
    <w:rsid w:val="193CD65A"/>
    <w:rsid w:val="1944CD7D"/>
    <w:rsid w:val="1948CCCC"/>
    <w:rsid w:val="1949D383"/>
    <w:rsid w:val="1951A79E"/>
    <w:rsid w:val="195234C1"/>
    <w:rsid w:val="19590B84"/>
    <w:rsid w:val="195A4FA4"/>
    <w:rsid w:val="197149B2"/>
    <w:rsid w:val="1974E7D8"/>
    <w:rsid w:val="1975CA4E"/>
    <w:rsid w:val="1976939C"/>
    <w:rsid w:val="197EBE8B"/>
    <w:rsid w:val="198BDC09"/>
    <w:rsid w:val="198C2F5F"/>
    <w:rsid w:val="198CCEF4"/>
    <w:rsid w:val="1995FCC0"/>
    <w:rsid w:val="19988C76"/>
    <w:rsid w:val="199CE6FE"/>
    <w:rsid w:val="19A3011C"/>
    <w:rsid w:val="19B935F9"/>
    <w:rsid w:val="19BB3F8D"/>
    <w:rsid w:val="19C93748"/>
    <w:rsid w:val="19C9E2DB"/>
    <w:rsid w:val="19CCC170"/>
    <w:rsid w:val="19CEAA48"/>
    <w:rsid w:val="19CFC552"/>
    <w:rsid w:val="19D53852"/>
    <w:rsid w:val="19DB3EAD"/>
    <w:rsid w:val="19DCDDC7"/>
    <w:rsid w:val="19EAF8D8"/>
    <w:rsid w:val="19EE642D"/>
    <w:rsid w:val="19EFBF30"/>
    <w:rsid w:val="19EFF409"/>
    <w:rsid w:val="19F0F3E3"/>
    <w:rsid w:val="19FC4F69"/>
    <w:rsid w:val="1A032516"/>
    <w:rsid w:val="1A1FE3E0"/>
    <w:rsid w:val="1A2D7CB7"/>
    <w:rsid w:val="1A33E331"/>
    <w:rsid w:val="1A343D92"/>
    <w:rsid w:val="1A3B093B"/>
    <w:rsid w:val="1A4837B0"/>
    <w:rsid w:val="1A5DB9D7"/>
    <w:rsid w:val="1A7188DD"/>
    <w:rsid w:val="1A74B3E5"/>
    <w:rsid w:val="1A7978CF"/>
    <w:rsid w:val="1A824224"/>
    <w:rsid w:val="1A835B2C"/>
    <w:rsid w:val="1A8744EA"/>
    <w:rsid w:val="1A8C7A81"/>
    <w:rsid w:val="1A956AE4"/>
    <w:rsid w:val="1A9DB7A5"/>
    <w:rsid w:val="1AB2F7D1"/>
    <w:rsid w:val="1AB4C4B4"/>
    <w:rsid w:val="1AC16589"/>
    <w:rsid w:val="1ACB7A10"/>
    <w:rsid w:val="1AE111FD"/>
    <w:rsid w:val="1AE4CAC1"/>
    <w:rsid w:val="1B0AEFFA"/>
    <w:rsid w:val="1B0FE82D"/>
    <w:rsid w:val="1B122EE7"/>
    <w:rsid w:val="1B1B608D"/>
    <w:rsid w:val="1B1E7190"/>
    <w:rsid w:val="1B205BFB"/>
    <w:rsid w:val="1B21F35C"/>
    <w:rsid w:val="1B2B4BB1"/>
    <w:rsid w:val="1B39A856"/>
    <w:rsid w:val="1B3BA3D4"/>
    <w:rsid w:val="1B409C02"/>
    <w:rsid w:val="1B4E646A"/>
    <w:rsid w:val="1B6320C1"/>
    <w:rsid w:val="1B70A842"/>
    <w:rsid w:val="1B72DDDF"/>
    <w:rsid w:val="1B753079"/>
    <w:rsid w:val="1B8CAA9B"/>
    <w:rsid w:val="1B93B5AB"/>
    <w:rsid w:val="1B942929"/>
    <w:rsid w:val="1BB27708"/>
    <w:rsid w:val="1BB75A49"/>
    <w:rsid w:val="1BC9C7EA"/>
    <w:rsid w:val="1BCE531E"/>
    <w:rsid w:val="1BCE5B71"/>
    <w:rsid w:val="1BD9D711"/>
    <w:rsid w:val="1BDCC929"/>
    <w:rsid w:val="1BDFAFBF"/>
    <w:rsid w:val="1BE9BEF5"/>
    <w:rsid w:val="1BF85529"/>
    <w:rsid w:val="1C04CE7D"/>
    <w:rsid w:val="1C07859E"/>
    <w:rsid w:val="1C15991A"/>
    <w:rsid w:val="1C233234"/>
    <w:rsid w:val="1C26C59C"/>
    <w:rsid w:val="1C2C3148"/>
    <w:rsid w:val="1C3D1289"/>
    <w:rsid w:val="1C4B1DDF"/>
    <w:rsid w:val="1C67DCA9"/>
    <w:rsid w:val="1C700EF0"/>
    <w:rsid w:val="1C8253BE"/>
    <w:rsid w:val="1C8278D0"/>
    <w:rsid w:val="1C85E9B7"/>
    <w:rsid w:val="1C88E3B9"/>
    <w:rsid w:val="1C971F9B"/>
    <w:rsid w:val="1C99090B"/>
    <w:rsid w:val="1C9B4D48"/>
    <w:rsid w:val="1CA5A108"/>
    <w:rsid w:val="1CAB1583"/>
    <w:rsid w:val="1CB2CAB5"/>
    <w:rsid w:val="1CB505DF"/>
    <w:rsid w:val="1CC99CFA"/>
    <w:rsid w:val="1CDADC4A"/>
    <w:rsid w:val="1CDAFABD"/>
    <w:rsid w:val="1CDD907D"/>
    <w:rsid w:val="1CFB0AFB"/>
    <w:rsid w:val="1CFB85CD"/>
    <w:rsid w:val="1D05C085"/>
    <w:rsid w:val="1D0FC662"/>
    <w:rsid w:val="1D114BD8"/>
    <w:rsid w:val="1D2578C7"/>
    <w:rsid w:val="1D261D1C"/>
    <w:rsid w:val="1D362D29"/>
    <w:rsid w:val="1D38667F"/>
    <w:rsid w:val="1D39C8BE"/>
    <w:rsid w:val="1D4C8C94"/>
    <w:rsid w:val="1D4FCC32"/>
    <w:rsid w:val="1D61C37A"/>
    <w:rsid w:val="1D623A72"/>
    <w:rsid w:val="1D6A6FBC"/>
    <w:rsid w:val="1D737923"/>
    <w:rsid w:val="1D75989C"/>
    <w:rsid w:val="1D7C4EE2"/>
    <w:rsid w:val="1D7D04D8"/>
    <w:rsid w:val="1D80C5C3"/>
    <w:rsid w:val="1D8C0C4D"/>
    <w:rsid w:val="1D8C3486"/>
    <w:rsid w:val="1D9C0304"/>
    <w:rsid w:val="1DB377E4"/>
    <w:rsid w:val="1DC049B2"/>
    <w:rsid w:val="1DC94887"/>
    <w:rsid w:val="1DCE4871"/>
    <w:rsid w:val="1DD0697F"/>
    <w:rsid w:val="1DD6AD43"/>
    <w:rsid w:val="1DD9888C"/>
    <w:rsid w:val="1DDB7D38"/>
    <w:rsid w:val="1DE3ED22"/>
    <w:rsid w:val="1DE570D4"/>
    <w:rsid w:val="1DEC5A26"/>
    <w:rsid w:val="1E020087"/>
    <w:rsid w:val="1E02AFE4"/>
    <w:rsid w:val="1E097A19"/>
    <w:rsid w:val="1E106840"/>
    <w:rsid w:val="1E13571C"/>
    <w:rsid w:val="1E165B10"/>
    <w:rsid w:val="1E3E7CE4"/>
    <w:rsid w:val="1E4076C5"/>
    <w:rsid w:val="1E4162E4"/>
    <w:rsid w:val="1E41B38D"/>
    <w:rsid w:val="1E422B1F"/>
    <w:rsid w:val="1E427CDB"/>
    <w:rsid w:val="1E58D79F"/>
    <w:rsid w:val="1E608539"/>
    <w:rsid w:val="1E62C88E"/>
    <w:rsid w:val="1E6314EF"/>
    <w:rsid w:val="1E7CF449"/>
    <w:rsid w:val="1E832F33"/>
    <w:rsid w:val="1E8392F0"/>
    <w:rsid w:val="1E8EDCC3"/>
    <w:rsid w:val="1E9DDC48"/>
    <w:rsid w:val="1E9EE8AA"/>
    <w:rsid w:val="1EA5278E"/>
    <w:rsid w:val="1EA7DADD"/>
    <w:rsid w:val="1EA96CA4"/>
    <w:rsid w:val="1EB4FDB7"/>
    <w:rsid w:val="1EBC696A"/>
    <w:rsid w:val="1EBF2BF1"/>
    <w:rsid w:val="1EC06DCC"/>
    <w:rsid w:val="1ECBE96C"/>
    <w:rsid w:val="1ECEDB84"/>
    <w:rsid w:val="1ED1B9B6"/>
    <w:rsid w:val="1EF001C2"/>
    <w:rsid w:val="1EF367D8"/>
    <w:rsid w:val="1EFBA635"/>
    <w:rsid w:val="1F09A4AE"/>
    <w:rsid w:val="1F1B2D50"/>
    <w:rsid w:val="1F1DCD12"/>
    <w:rsid w:val="1F1F1FE0"/>
    <w:rsid w:val="1F215B05"/>
    <w:rsid w:val="1F2C1A5C"/>
    <w:rsid w:val="1F315DCB"/>
    <w:rsid w:val="1F3714A3"/>
    <w:rsid w:val="1F3D303A"/>
    <w:rsid w:val="1F3E5CE5"/>
    <w:rsid w:val="1F50735B"/>
    <w:rsid w:val="1F508848"/>
    <w:rsid w:val="1F576E5F"/>
    <w:rsid w:val="1F59EF04"/>
    <w:rsid w:val="1F622246"/>
    <w:rsid w:val="1F6BAD00"/>
    <w:rsid w:val="1F720468"/>
    <w:rsid w:val="1F763476"/>
    <w:rsid w:val="1F88569A"/>
    <w:rsid w:val="1F8926A6"/>
    <w:rsid w:val="1F8FF61C"/>
    <w:rsid w:val="1F932252"/>
    <w:rsid w:val="1FA52726"/>
    <w:rsid w:val="1FC46ED9"/>
    <w:rsid w:val="1FC91229"/>
    <w:rsid w:val="1FCAB68A"/>
    <w:rsid w:val="1FD01AE5"/>
    <w:rsid w:val="1FD44BCD"/>
    <w:rsid w:val="1FDB2289"/>
    <w:rsid w:val="1FDE9A2D"/>
    <w:rsid w:val="1FEFD10F"/>
    <w:rsid w:val="1FF60E06"/>
    <w:rsid w:val="1FFD8DA8"/>
    <w:rsid w:val="20000FC7"/>
    <w:rsid w:val="20015E88"/>
    <w:rsid w:val="20035E33"/>
    <w:rsid w:val="20039104"/>
    <w:rsid w:val="20040BD6"/>
    <w:rsid w:val="200464EA"/>
    <w:rsid w:val="20186248"/>
    <w:rsid w:val="20190FEB"/>
    <w:rsid w:val="2021E025"/>
    <w:rsid w:val="20229486"/>
    <w:rsid w:val="20246543"/>
    <w:rsid w:val="20251FC3"/>
    <w:rsid w:val="20292425"/>
    <w:rsid w:val="202E1777"/>
    <w:rsid w:val="202EF86F"/>
    <w:rsid w:val="20334DCD"/>
    <w:rsid w:val="203C2BDF"/>
    <w:rsid w:val="204AA489"/>
    <w:rsid w:val="20525F64"/>
    <w:rsid w:val="205301EF"/>
    <w:rsid w:val="20540EA9"/>
    <w:rsid w:val="20604E8F"/>
    <w:rsid w:val="2064BC46"/>
    <w:rsid w:val="2064FF34"/>
    <w:rsid w:val="20672B50"/>
    <w:rsid w:val="206E1842"/>
    <w:rsid w:val="2073FA31"/>
    <w:rsid w:val="20824B43"/>
    <w:rsid w:val="2085D95D"/>
    <w:rsid w:val="208610A7"/>
    <w:rsid w:val="208E8599"/>
    <w:rsid w:val="209AAAF0"/>
    <w:rsid w:val="20A0D6F0"/>
    <w:rsid w:val="20A58A3F"/>
    <w:rsid w:val="20A5BD10"/>
    <w:rsid w:val="20AF15F4"/>
    <w:rsid w:val="20B027FD"/>
    <w:rsid w:val="20B2A092"/>
    <w:rsid w:val="20B2BDBD"/>
    <w:rsid w:val="20C01983"/>
    <w:rsid w:val="20C2D82E"/>
    <w:rsid w:val="20C9BED2"/>
    <w:rsid w:val="20D09641"/>
    <w:rsid w:val="20D7B600"/>
    <w:rsid w:val="20E05369"/>
    <w:rsid w:val="20E6E325"/>
    <w:rsid w:val="20F0BA5A"/>
    <w:rsid w:val="20F1EEDA"/>
    <w:rsid w:val="20F97BC6"/>
    <w:rsid w:val="20FAD1F4"/>
    <w:rsid w:val="20FF8CFC"/>
    <w:rsid w:val="210379FA"/>
    <w:rsid w:val="2105BE6F"/>
    <w:rsid w:val="211C474D"/>
    <w:rsid w:val="211DCD0C"/>
    <w:rsid w:val="211FD543"/>
    <w:rsid w:val="2122A477"/>
    <w:rsid w:val="2122F991"/>
    <w:rsid w:val="21299E90"/>
    <w:rsid w:val="2136A5F2"/>
    <w:rsid w:val="213CBA25"/>
    <w:rsid w:val="214C9C89"/>
    <w:rsid w:val="21522853"/>
    <w:rsid w:val="2155274A"/>
    <w:rsid w:val="2155E9F3"/>
    <w:rsid w:val="215C78DF"/>
    <w:rsid w:val="2160F63B"/>
    <w:rsid w:val="2161C6F1"/>
    <w:rsid w:val="21643054"/>
    <w:rsid w:val="21646325"/>
    <w:rsid w:val="216F06A4"/>
    <w:rsid w:val="2170CF51"/>
    <w:rsid w:val="2171FBFC"/>
    <w:rsid w:val="217A6A17"/>
    <w:rsid w:val="217DC7F0"/>
    <w:rsid w:val="21862A12"/>
    <w:rsid w:val="218732E2"/>
    <w:rsid w:val="2194232E"/>
    <w:rsid w:val="21958639"/>
    <w:rsid w:val="21A9C100"/>
    <w:rsid w:val="21ADBD0F"/>
    <w:rsid w:val="21D0966E"/>
    <w:rsid w:val="21D72C77"/>
    <w:rsid w:val="21DD3517"/>
    <w:rsid w:val="21EA5BB2"/>
    <w:rsid w:val="21EEB7EF"/>
    <w:rsid w:val="21EFCDA6"/>
    <w:rsid w:val="21F0FC64"/>
    <w:rsid w:val="21F16206"/>
    <w:rsid w:val="21F5D8E7"/>
    <w:rsid w:val="2208F5D1"/>
    <w:rsid w:val="220928A2"/>
    <w:rsid w:val="220B3950"/>
    <w:rsid w:val="22130D6B"/>
    <w:rsid w:val="221E53F5"/>
    <w:rsid w:val="221F36AE"/>
    <w:rsid w:val="2221220F"/>
    <w:rsid w:val="22245519"/>
    <w:rsid w:val="222F5CBD"/>
    <w:rsid w:val="2239D64A"/>
    <w:rsid w:val="223B2004"/>
    <w:rsid w:val="2240D833"/>
    <w:rsid w:val="22416259"/>
    <w:rsid w:val="2241CD36"/>
    <w:rsid w:val="22472D80"/>
    <w:rsid w:val="224FFD6E"/>
    <w:rsid w:val="2255F634"/>
    <w:rsid w:val="22607E31"/>
    <w:rsid w:val="22757D97"/>
    <w:rsid w:val="227A15A4"/>
    <w:rsid w:val="227A68F5"/>
    <w:rsid w:val="227EF0E9"/>
    <w:rsid w:val="228A9D15"/>
    <w:rsid w:val="228EE36A"/>
    <w:rsid w:val="228F7F18"/>
    <w:rsid w:val="22942F88"/>
    <w:rsid w:val="2299FACC"/>
    <w:rsid w:val="22A76677"/>
    <w:rsid w:val="22BA2A4D"/>
    <w:rsid w:val="22C150AF"/>
    <w:rsid w:val="22C86D76"/>
    <w:rsid w:val="22C920AF"/>
    <w:rsid w:val="22CCAE6B"/>
    <w:rsid w:val="22D2ECEA"/>
    <w:rsid w:val="22D6E917"/>
    <w:rsid w:val="22D7F787"/>
    <w:rsid w:val="22DC7130"/>
    <w:rsid w:val="22E1E36A"/>
    <w:rsid w:val="22E3D79B"/>
    <w:rsid w:val="22F1BA54"/>
    <w:rsid w:val="22F61AF1"/>
    <w:rsid w:val="23043610"/>
    <w:rsid w:val="2312DAB6"/>
    <w:rsid w:val="2316433A"/>
    <w:rsid w:val="2323A798"/>
    <w:rsid w:val="232FCE96"/>
    <w:rsid w:val="233619B2"/>
    <w:rsid w:val="2337A4F6"/>
    <w:rsid w:val="23390F0A"/>
    <w:rsid w:val="2341724A"/>
    <w:rsid w:val="2352E035"/>
    <w:rsid w:val="23585FCF"/>
    <w:rsid w:val="235AC602"/>
    <w:rsid w:val="23634A05"/>
    <w:rsid w:val="236797D0"/>
    <w:rsid w:val="23709EB0"/>
    <w:rsid w:val="2370ED87"/>
    <w:rsid w:val="23782302"/>
    <w:rsid w:val="237D7507"/>
    <w:rsid w:val="237DE33B"/>
    <w:rsid w:val="2392E94B"/>
    <w:rsid w:val="239CCAD9"/>
    <w:rsid w:val="239D65CF"/>
    <w:rsid w:val="23A54825"/>
    <w:rsid w:val="23AFB1BF"/>
    <w:rsid w:val="23C88ED3"/>
    <w:rsid w:val="23D58DED"/>
    <w:rsid w:val="23D68BC8"/>
    <w:rsid w:val="23DF8F9F"/>
    <w:rsid w:val="23E00A2E"/>
    <w:rsid w:val="2401E864"/>
    <w:rsid w:val="2401ECD9"/>
    <w:rsid w:val="24027F0B"/>
    <w:rsid w:val="2407F68F"/>
    <w:rsid w:val="240C8663"/>
    <w:rsid w:val="240CB5A0"/>
    <w:rsid w:val="242034A4"/>
    <w:rsid w:val="24280BA5"/>
    <w:rsid w:val="242ECC80"/>
    <w:rsid w:val="2437963F"/>
    <w:rsid w:val="243C61A6"/>
    <w:rsid w:val="243D21C8"/>
    <w:rsid w:val="24496F09"/>
    <w:rsid w:val="244C47BB"/>
    <w:rsid w:val="244E8B3A"/>
    <w:rsid w:val="24543FD9"/>
    <w:rsid w:val="24567580"/>
    <w:rsid w:val="2459C72C"/>
    <w:rsid w:val="246684A7"/>
    <w:rsid w:val="24740FA6"/>
    <w:rsid w:val="247B55EB"/>
    <w:rsid w:val="24840227"/>
    <w:rsid w:val="24863589"/>
    <w:rsid w:val="248B6F5B"/>
    <w:rsid w:val="248BBCDC"/>
    <w:rsid w:val="248D915A"/>
    <w:rsid w:val="24900CBB"/>
    <w:rsid w:val="249E7D72"/>
    <w:rsid w:val="24A51B88"/>
    <w:rsid w:val="24BBBA4E"/>
    <w:rsid w:val="24BC50CB"/>
    <w:rsid w:val="24BF7B45"/>
    <w:rsid w:val="24C0C23D"/>
    <w:rsid w:val="24CAF9A7"/>
    <w:rsid w:val="24CBF906"/>
    <w:rsid w:val="24CF4772"/>
    <w:rsid w:val="24D0DBC2"/>
    <w:rsid w:val="24D84647"/>
    <w:rsid w:val="24D84DCF"/>
    <w:rsid w:val="24E50CEC"/>
    <w:rsid w:val="24E9F158"/>
    <w:rsid w:val="24F5B6EA"/>
    <w:rsid w:val="24F60B1D"/>
    <w:rsid w:val="24FAEC81"/>
    <w:rsid w:val="2501B0DA"/>
    <w:rsid w:val="2503C6FC"/>
    <w:rsid w:val="25097D5D"/>
    <w:rsid w:val="251FBF14"/>
    <w:rsid w:val="2522819B"/>
    <w:rsid w:val="2527B732"/>
    <w:rsid w:val="25336E54"/>
    <w:rsid w:val="25363B15"/>
    <w:rsid w:val="253EC15D"/>
    <w:rsid w:val="2542BB27"/>
    <w:rsid w:val="254A3ECF"/>
    <w:rsid w:val="254FB1EE"/>
    <w:rsid w:val="25563FF8"/>
    <w:rsid w:val="2559ACE2"/>
    <w:rsid w:val="256874A9"/>
    <w:rsid w:val="2583B84C"/>
    <w:rsid w:val="25846DED"/>
    <w:rsid w:val="25896CEB"/>
    <w:rsid w:val="258DBAB6"/>
    <w:rsid w:val="258EFED6"/>
    <w:rsid w:val="25A3399D"/>
    <w:rsid w:val="25B9E112"/>
    <w:rsid w:val="25BCEB9A"/>
    <w:rsid w:val="25BE1559"/>
    <w:rsid w:val="25C135FA"/>
    <w:rsid w:val="25C8FB72"/>
    <w:rsid w:val="25CA09E2"/>
    <w:rsid w:val="25CE3109"/>
    <w:rsid w:val="25E9A11B"/>
    <w:rsid w:val="25F44604"/>
    <w:rsid w:val="2601E289"/>
    <w:rsid w:val="2603EC1D"/>
    <w:rsid w:val="260A2991"/>
    <w:rsid w:val="26209FC5"/>
    <w:rsid w:val="2622B8F0"/>
    <w:rsid w:val="262D89B3"/>
    <w:rsid w:val="263075E7"/>
    <w:rsid w:val="263710BD"/>
    <w:rsid w:val="263D3362"/>
    <w:rsid w:val="263F5852"/>
    <w:rsid w:val="26438637"/>
    <w:rsid w:val="26493F62"/>
    <w:rsid w:val="264DB3B9"/>
    <w:rsid w:val="26576276"/>
    <w:rsid w:val="266A355D"/>
    <w:rsid w:val="2673DDB8"/>
    <w:rsid w:val="2674DDB1"/>
    <w:rsid w:val="26A51F07"/>
    <w:rsid w:val="26A5F62D"/>
    <w:rsid w:val="26A70258"/>
    <w:rsid w:val="26A9CF77"/>
    <w:rsid w:val="26AC72C6"/>
    <w:rsid w:val="26BB8683"/>
    <w:rsid w:val="26BD028C"/>
    <w:rsid w:val="26CC4525"/>
    <w:rsid w:val="26D1CE0D"/>
    <w:rsid w:val="26D6936A"/>
    <w:rsid w:val="26DF8C64"/>
    <w:rsid w:val="26EBCD90"/>
    <w:rsid w:val="26ED5A0D"/>
    <w:rsid w:val="26F9B29E"/>
    <w:rsid w:val="270718F0"/>
    <w:rsid w:val="27086067"/>
    <w:rsid w:val="270B4BA1"/>
    <w:rsid w:val="270F2DEA"/>
    <w:rsid w:val="2713447A"/>
    <w:rsid w:val="27165F5A"/>
    <w:rsid w:val="27170265"/>
    <w:rsid w:val="271B8A59"/>
    <w:rsid w:val="2724E33D"/>
    <w:rsid w:val="2725DB82"/>
    <w:rsid w:val="273E5A16"/>
    <w:rsid w:val="27451AF1"/>
    <w:rsid w:val="27500C87"/>
    <w:rsid w:val="27504290"/>
    <w:rsid w:val="2750DC4D"/>
    <w:rsid w:val="27511DEC"/>
    <w:rsid w:val="27589702"/>
    <w:rsid w:val="2761EE72"/>
    <w:rsid w:val="2764E443"/>
    <w:rsid w:val="276AB1E7"/>
    <w:rsid w:val="2774B835"/>
    <w:rsid w:val="2777DC76"/>
    <w:rsid w:val="277A1B29"/>
    <w:rsid w:val="27938525"/>
    <w:rsid w:val="2794E078"/>
    <w:rsid w:val="279B5BC8"/>
    <w:rsid w:val="279D69EE"/>
    <w:rsid w:val="27A53B2D"/>
    <w:rsid w:val="27A706B2"/>
    <w:rsid w:val="27B5962C"/>
    <w:rsid w:val="27B8093C"/>
    <w:rsid w:val="27B8DBE2"/>
    <w:rsid w:val="27CD29F7"/>
    <w:rsid w:val="27D34A9A"/>
    <w:rsid w:val="27D65DE2"/>
    <w:rsid w:val="27D87C14"/>
    <w:rsid w:val="27E3AC21"/>
    <w:rsid w:val="27EAAA66"/>
    <w:rsid w:val="27EAF6E9"/>
    <w:rsid w:val="27ECFEDC"/>
    <w:rsid w:val="27F1B5E4"/>
    <w:rsid w:val="27F5DCA4"/>
    <w:rsid w:val="27FD002B"/>
    <w:rsid w:val="2804F849"/>
    <w:rsid w:val="28078A44"/>
    <w:rsid w:val="280EB5D4"/>
    <w:rsid w:val="28137757"/>
    <w:rsid w:val="281F8E49"/>
    <w:rsid w:val="282F03B3"/>
    <w:rsid w:val="283C5BE1"/>
    <w:rsid w:val="28573F56"/>
    <w:rsid w:val="285C8282"/>
    <w:rsid w:val="28610058"/>
    <w:rsid w:val="287877D5"/>
    <w:rsid w:val="287B7F46"/>
    <w:rsid w:val="287BE4E8"/>
    <w:rsid w:val="28890330"/>
    <w:rsid w:val="288E104B"/>
    <w:rsid w:val="28957EC9"/>
    <w:rsid w:val="2896D970"/>
    <w:rsid w:val="2899FC0B"/>
    <w:rsid w:val="289CFBDD"/>
    <w:rsid w:val="289E4F03"/>
    <w:rsid w:val="28A4B6CA"/>
    <w:rsid w:val="28A60BD4"/>
    <w:rsid w:val="28AA1818"/>
    <w:rsid w:val="28AE041B"/>
    <w:rsid w:val="28AE45FD"/>
    <w:rsid w:val="28AEFDF5"/>
    <w:rsid w:val="28B0BC0A"/>
    <w:rsid w:val="28C6F762"/>
    <w:rsid w:val="28F5613D"/>
    <w:rsid w:val="290DB6FE"/>
    <w:rsid w:val="290EC608"/>
    <w:rsid w:val="292104B7"/>
    <w:rsid w:val="292B84D2"/>
    <w:rsid w:val="293344CF"/>
    <w:rsid w:val="2934A38D"/>
    <w:rsid w:val="293F1D89"/>
    <w:rsid w:val="29440340"/>
    <w:rsid w:val="294B6FB9"/>
    <w:rsid w:val="294BD967"/>
    <w:rsid w:val="294F2970"/>
    <w:rsid w:val="2955629C"/>
    <w:rsid w:val="2972C692"/>
    <w:rsid w:val="2978D0B4"/>
    <w:rsid w:val="297F9B11"/>
    <w:rsid w:val="2985A435"/>
    <w:rsid w:val="2986AAA0"/>
    <w:rsid w:val="2989D21A"/>
    <w:rsid w:val="299528FC"/>
    <w:rsid w:val="2996633A"/>
    <w:rsid w:val="2996C6F7"/>
    <w:rsid w:val="2996E2E6"/>
    <w:rsid w:val="29983B59"/>
    <w:rsid w:val="2998B62B"/>
    <w:rsid w:val="299BE1D2"/>
    <w:rsid w:val="299E7188"/>
    <w:rsid w:val="29B463A6"/>
    <w:rsid w:val="29CD30F9"/>
    <w:rsid w:val="29E2504E"/>
    <w:rsid w:val="29F01B5A"/>
    <w:rsid w:val="29F36308"/>
    <w:rsid w:val="29F4493F"/>
    <w:rsid w:val="29F5D958"/>
    <w:rsid w:val="29F8CB70"/>
    <w:rsid w:val="29FF7254"/>
    <w:rsid w:val="2A0E5EAA"/>
    <w:rsid w:val="2A17EDDD"/>
    <w:rsid w:val="2A1D6064"/>
    <w:rsid w:val="2A2B69AB"/>
    <w:rsid w:val="2A2EEF05"/>
    <w:rsid w:val="2A34264A"/>
    <w:rsid w:val="2A3D8F8E"/>
    <w:rsid w:val="2A5090CD"/>
    <w:rsid w:val="2A7D082D"/>
    <w:rsid w:val="2A7D790E"/>
    <w:rsid w:val="2A909053"/>
    <w:rsid w:val="2A99DCDF"/>
    <w:rsid w:val="2A9A4D19"/>
    <w:rsid w:val="2AB39EF9"/>
    <w:rsid w:val="2AB73EB4"/>
    <w:rsid w:val="2ADCA9ED"/>
    <w:rsid w:val="2AE1A7AB"/>
    <w:rsid w:val="2AE64C0D"/>
    <w:rsid w:val="2AE828E5"/>
    <w:rsid w:val="2AEF897E"/>
    <w:rsid w:val="2AF0EA44"/>
    <w:rsid w:val="2B14CC4B"/>
    <w:rsid w:val="2B154391"/>
    <w:rsid w:val="2B295210"/>
    <w:rsid w:val="2B2E54D6"/>
    <w:rsid w:val="2B30845E"/>
    <w:rsid w:val="2B32958D"/>
    <w:rsid w:val="2B440AC4"/>
    <w:rsid w:val="2B50E4E5"/>
    <w:rsid w:val="2B5B9E8F"/>
    <w:rsid w:val="2B72123D"/>
    <w:rsid w:val="2B7B067A"/>
    <w:rsid w:val="2B7DAF96"/>
    <w:rsid w:val="2B9115BF"/>
    <w:rsid w:val="2B95A903"/>
    <w:rsid w:val="2BA56721"/>
    <w:rsid w:val="2BAA00B3"/>
    <w:rsid w:val="2BC59BDD"/>
    <w:rsid w:val="2BCF8195"/>
    <w:rsid w:val="2BD6FCB9"/>
    <w:rsid w:val="2BF491E0"/>
    <w:rsid w:val="2C00D863"/>
    <w:rsid w:val="2C0522E1"/>
    <w:rsid w:val="2C110430"/>
    <w:rsid w:val="2C1CC58C"/>
    <w:rsid w:val="2C24E961"/>
    <w:rsid w:val="2C342BFA"/>
    <w:rsid w:val="2C3F79A1"/>
    <w:rsid w:val="2C41FDC1"/>
    <w:rsid w:val="2C463739"/>
    <w:rsid w:val="2C67509A"/>
    <w:rsid w:val="2C69532D"/>
    <w:rsid w:val="2C74FAF8"/>
    <w:rsid w:val="2C7EFA4D"/>
    <w:rsid w:val="2C86FA0E"/>
    <w:rsid w:val="2C89F4A0"/>
    <w:rsid w:val="2C9341F1"/>
    <w:rsid w:val="2CA2939B"/>
    <w:rsid w:val="2CCAD87D"/>
    <w:rsid w:val="2CCAFA18"/>
    <w:rsid w:val="2CE22DB5"/>
    <w:rsid w:val="2CE2F385"/>
    <w:rsid w:val="2CEA0DEF"/>
    <w:rsid w:val="2CEA8970"/>
    <w:rsid w:val="2CEAAAFA"/>
    <w:rsid w:val="2CFE94B5"/>
    <w:rsid w:val="2D079C95"/>
    <w:rsid w:val="2D08AAC2"/>
    <w:rsid w:val="2D099CCC"/>
    <w:rsid w:val="2D125DF1"/>
    <w:rsid w:val="2D1C6ED4"/>
    <w:rsid w:val="2D1FBF85"/>
    <w:rsid w:val="2D2F6F18"/>
    <w:rsid w:val="2D3437B5"/>
    <w:rsid w:val="2D36206D"/>
    <w:rsid w:val="2D4C9384"/>
    <w:rsid w:val="2D52C160"/>
    <w:rsid w:val="2D5B7423"/>
    <w:rsid w:val="2D66BEBE"/>
    <w:rsid w:val="2D77BC04"/>
    <w:rsid w:val="2D7CA549"/>
    <w:rsid w:val="2D9EF079"/>
    <w:rsid w:val="2DA166C9"/>
    <w:rsid w:val="2DA1E816"/>
    <w:rsid w:val="2DA3DCD9"/>
    <w:rsid w:val="2DAAE595"/>
    <w:rsid w:val="2DAEA591"/>
    <w:rsid w:val="2DBB01EC"/>
    <w:rsid w:val="2DC95F79"/>
    <w:rsid w:val="2DCAA360"/>
    <w:rsid w:val="2DDFDC8B"/>
    <w:rsid w:val="2DEAE5AC"/>
    <w:rsid w:val="2DF3B5E6"/>
    <w:rsid w:val="2DF63D48"/>
    <w:rsid w:val="2E01166C"/>
    <w:rsid w:val="2E0338DE"/>
    <w:rsid w:val="2E08ECCC"/>
    <w:rsid w:val="2E0A99CE"/>
    <w:rsid w:val="2E13DA42"/>
    <w:rsid w:val="2E22AE45"/>
    <w:rsid w:val="2E2A7646"/>
    <w:rsid w:val="2E330C1C"/>
    <w:rsid w:val="2E3316B4"/>
    <w:rsid w:val="2E40A409"/>
    <w:rsid w:val="2E45CFF2"/>
    <w:rsid w:val="2E4DE3BB"/>
    <w:rsid w:val="2E4E495D"/>
    <w:rsid w:val="2E4F2083"/>
    <w:rsid w:val="2E5A7273"/>
    <w:rsid w:val="2E664703"/>
    <w:rsid w:val="2E6719F0"/>
    <w:rsid w:val="2E68FA01"/>
    <w:rsid w:val="2E72EA1A"/>
    <w:rsid w:val="2E7A92C1"/>
    <w:rsid w:val="2E7D24BC"/>
    <w:rsid w:val="2E7FBDC0"/>
    <w:rsid w:val="2E9E2FA5"/>
    <w:rsid w:val="2EAB1C18"/>
    <w:rsid w:val="2EB37F9B"/>
    <w:rsid w:val="2EB7E109"/>
    <w:rsid w:val="2EBFD82C"/>
    <w:rsid w:val="2EC481DE"/>
    <w:rsid w:val="2ECA2297"/>
    <w:rsid w:val="2ECA5568"/>
    <w:rsid w:val="2ECE0D93"/>
    <w:rsid w:val="2ECF37AE"/>
    <w:rsid w:val="2EDE197A"/>
    <w:rsid w:val="2EE5CBDC"/>
    <w:rsid w:val="2EF3189C"/>
    <w:rsid w:val="2EF5EB59"/>
    <w:rsid w:val="2EF6152C"/>
    <w:rsid w:val="2EFA06A3"/>
    <w:rsid w:val="2F092E42"/>
    <w:rsid w:val="2F148EAE"/>
    <w:rsid w:val="2F17CC24"/>
    <w:rsid w:val="2F218DE5"/>
    <w:rsid w:val="2F263E55"/>
    <w:rsid w:val="2F2C15B9"/>
    <w:rsid w:val="2F3810A4"/>
    <w:rsid w:val="2F3C51E2"/>
    <w:rsid w:val="2F462EA2"/>
    <w:rsid w:val="2F48D483"/>
    <w:rsid w:val="2F528AB6"/>
    <w:rsid w:val="2F53CED6"/>
    <w:rsid w:val="2F68A58E"/>
    <w:rsid w:val="2F87E20C"/>
    <w:rsid w:val="2F97F937"/>
    <w:rsid w:val="2FA0349A"/>
    <w:rsid w:val="2FAD008C"/>
    <w:rsid w:val="2FB190D3"/>
    <w:rsid w:val="2FB277C2"/>
    <w:rsid w:val="2FB73F43"/>
    <w:rsid w:val="2FC189CF"/>
    <w:rsid w:val="2FCB34AF"/>
    <w:rsid w:val="2FCFC289"/>
    <w:rsid w:val="2FD311D8"/>
    <w:rsid w:val="2FD787BE"/>
    <w:rsid w:val="2FD9FE0E"/>
    <w:rsid w:val="2FDC87A5"/>
    <w:rsid w:val="2FF4B6C2"/>
    <w:rsid w:val="2FF97D1A"/>
    <w:rsid w:val="2FFB3E81"/>
    <w:rsid w:val="3007064E"/>
    <w:rsid w:val="3009B37F"/>
    <w:rsid w:val="300C950D"/>
    <w:rsid w:val="300D55B4"/>
    <w:rsid w:val="300F0417"/>
    <w:rsid w:val="30208CCA"/>
    <w:rsid w:val="30230ACC"/>
    <w:rsid w:val="302787CE"/>
    <w:rsid w:val="30287998"/>
    <w:rsid w:val="302F002C"/>
    <w:rsid w:val="303647C4"/>
    <w:rsid w:val="3036AB81"/>
    <w:rsid w:val="303A899A"/>
    <w:rsid w:val="3044B6D2"/>
    <w:rsid w:val="30477959"/>
    <w:rsid w:val="3053CD87"/>
    <w:rsid w:val="30566C7B"/>
    <w:rsid w:val="3056BE37"/>
    <w:rsid w:val="30654693"/>
    <w:rsid w:val="306D8F2D"/>
    <w:rsid w:val="306E9423"/>
    <w:rsid w:val="30759FA1"/>
    <w:rsid w:val="307DD67D"/>
    <w:rsid w:val="3096386B"/>
    <w:rsid w:val="3097A1F4"/>
    <w:rsid w:val="30A7BE4B"/>
    <w:rsid w:val="30AFCC2D"/>
    <w:rsid w:val="30B13C60"/>
    <w:rsid w:val="30C9E9EB"/>
    <w:rsid w:val="30CB5644"/>
    <w:rsid w:val="30CCB94F"/>
    <w:rsid w:val="30DCF807"/>
    <w:rsid w:val="30F328C7"/>
    <w:rsid w:val="30FC364C"/>
    <w:rsid w:val="31079EB8"/>
    <w:rsid w:val="3107A1AD"/>
    <w:rsid w:val="310A1D71"/>
    <w:rsid w:val="310C5647"/>
    <w:rsid w:val="31223791"/>
    <w:rsid w:val="3129B443"/>
    <w:rsid w:val="312D6851"/>
    <w:rsid w:val="3135C98F"/>
    <w:rsid w:val="3138C841"/>
    <w:rsid w:val="31405BB8"/>
    <w:rsid w:val="314D2A89"/>
    <w:rsid w:val="314D3F5B"/>
    <w:rsid w:val="314FF860"/>
    <w:rsid w:val="31583623"/>
    <w:rsid w:val="316EAB32"/>
    <w:rsid w:val="317A335B"/>
    <w:rsid w:val="31804F29"/>
    <w:rsid w:val="318B34E6"/>
    <w:rsid w:val="318E30FC"/>
    <w:rsid w:val="3190622A"/>
    <w:rsid w:val="31966885"/>
    <w:rsid w:val="319C073C"/>
    <w:rsid w:val="31B0B3DF"/>
    <w:rsid w:val="31B373C9"/>
    <w:rsid w:val="31BC34F2"/>
    <w:rsid w:val="31CE8DA6"/>
    <w:rsid w:val="31D809C2"/>
    <w:rsid w:val="31E68713"/>
    <w:rsid w:val="31E96545"/>
    <w:rsid w:val="31F358E1"/>
    <w:rsid w:val="31F37CDF"/>
    <w:rsid w:val="32012BE1"/>
    <w:rsid w:val="3213D311"/>
    <w:rsid w:val="3218A646"/>
    <w:rsid w:val="321F406E"/>
    <w:rsid w:val="3234CE93"/>
    <w:rsid w:val="32404F46"/>
    <w:rsid w:val="3250A00C"/>
    <w:rsid w:val="325848B3"/>
    <w:rsid w:val="32700F4F"/>
    <w:rsid w:val="327419DF"/>
    <w:rsid w:val="327E9332"/>
    <w:rsid w:val="327FFAB6"/>
    <w:rsid w:val="328E9F19"/>
    <w:rsid w:val="3292D474"/>
    <w:rsid w:val="329D0CD1"/>
    <w:rsid w:val="32A66C73"/>
    <w:rsid w:val="32AED0B8"/>
    <w:rsid w:val="32B36072"/>
    <w:rsid w:val="32B8AEF3"/>
    <w:rsid w:val="32C609D8"/>
    <w:rsid w:val="32CE581E"/>
    <w:rsid w:val="32D00659"/>
    <w:rsid w:val="32D00A33"/>
    <w:rsid w:val="32D6F007"/>
    <w:rsid w:val="32DF11A8"/>
    <w:rsid w:val="32E49A34"/>
    <w:rsid w:val="32EDFA20"/>
    <w:rsid w:val="32F84258"/>
    <w:rsid w:val="32FBC5DA"/>
    <w:rsid w:val="32FEBC36"/>
    <w:rsid w:val="3306026D"/>
    <w:rsid w:val="3324C2ED"/>
    <w:rsid w:val="332F36B1"/>
    <w:rsid w:val="3339ABFB"/>
    <w:rsid w:val="333C10D2"/>
    <w:rsid w:val="333EA088"/>
    <w:rsid w:val="335B8015"/>
    <w:rsid w:val="335CB5C3"/>
    <w:rsid w:val="3367BAE0"/>
    <w:rsid w:val="336EC57B"/>
    <w:rsid w:val="33735D60"/>
    <w:rsid w:val="33821351"/>
    <w:rsid w:val="33960BD6"/>
    <w:rsid w:val="33A53C61"/>
    <w:rsid w:val="33BA7347"/>
    <w:rsid w:val="33BBFC46"/>
    <w:rsid w:val="33BF3BE4"/>
    <w:rsid w:val="33C04C3B"/>
    <w:rsid w:val="33C04F6A"/>
    <w:rsid w:val="33C1F3D3"/>
    <w:rsid w:val="33C30958"/>
    <w:rsid w:val="33C6C183"/>
    <w:rsid w:val="33D52F3B"/>
    <w:rsid w:val="33D57DB7"/>
    <w:rsid w:val="33DB810B"/>
    <w:rsid w:val="33E017DC"/>
    <w:rsid w:val="33EF7E2C"/>
    <w:rsid w:val="33F35684"/>
    <w:rsid w:val="33F92DE8"/>
    <w:rsid w:val="34085463"/>
    <w:rsid w:val="34093FD2"/>
    <w:rsid w:val="340A7697"/>
    <w:rsid w:val="342F2A3F"/>
    <w:rsid w:val="34345164"/>
    <w:rsid w:val="34382ED5"/>
    <w:rsid w:val="343B0EFF"/>
    <w:rsid w:val="344455D9"/>
    <w:rsid w:val="344C782E"/>
    <w:rsid w:val="34769C25"/>
    <w:rsid w:val="3476B0E4"/>
    <w:rsid w:val="347B0B8F"/>
    <w:rsid w:val="347D7A12"/>
    <w:rsid w:val="347ED6FE"/>
    <w:rsid w:val="34804357"/>
    <w:rsid w:val="3480A44F"/>
    <w:rsid w:val="3489A78B"/>
    <w:rsid w:val="348B59ED"/>
    <w:rsid w:val="3493A27F"/>
    <w:rsid w:val="349A38DC"/>
    <w:rsid w:val="349EC889"/>
    <w:rsid w:val="34AEC0E2"/>
    <w:rsid w:val="34C3E3D5"/>
    <w:rsid w:val="34C8E9DB"/>
    <w:rsid w:val="34DA2F4A"/>
    <w:rsid w:val="34DB0C7F"/>
    <w:rsid w:val="34DB65C5"/>
    <w:rsid w:val="34E6675B"/>
    <w:rsid w:val="34E83D7D"/>
    <w:rsid w:val="34F092DB"/>
    <w:rsid w:val="34FDDF7B"/>
    <w:rsid w:val="3505CEA3"/>
    <w:rsid w:val="3505E56C"/>
    <w:rsid w:val="3506637E"/>
    <w:rsid w:val="3512AAA0"/>
    <w:rsid w:val="35207814"/>
    <w:rsid w:val="3522B20E"/>
    <w:rsid w:val="35375D0F"/>
    <w:rsid w:val="353B1BB5"/>
    <w:rsid w:val="353E1B02"/>
    <w:rsid w:val="35415C39"/>
    <w:rsid w:val="354C93F5"/>
    <w:rsid w:val="35570DF1"/>
    <w:rsid w:val="3557A7AE"/>
    <w:rsid w:val="35674CA9"/>
    <w:rsid w:val="35745BE0"/>
    <w:rsid w:val="357A4DE8"/>
    <w:rsid w:val="35811241"/>
    <w:rsid w:val="35921484"/>
    <w:rsid w:val="359ACD5C"/>
    <w:rsid w:val="359CE03C"/>
    <w:rsid w:val="35ACDD55"/>
    <w:rsid w:val="35AF549B"/>
    <w:rsid w:val="35B1E451"/>
    <w:rsid w:val="35BF1206"/>
    <w:rsid w:val="35BF4B95"/>
    <w:rsid w:val="35C06A79"/>
    <w:rsid w:val="35C4D6C2"/>
    <w:rsid w:val="35CD8D96"/>
    <w:rsid w:val="35E9D18E"/>
    <w:rsid w:val="35EB85E8"/>
    <w:rsid w:val="35EC2196"/>
    <w:rsid w:val="35F91427"/>
    <w:rsid w:val="35FA66FD"/>
    <w:rsid w:val="35FF5422"/>
    <w:rsid w:val="360C44F7"/>
    <w:rsid w:val="360D69A8"/>
    <w:rsid w:val="3617C8EA"/>
    <w:rsid w:val="361E9EF5"/>
    <w:rsid w:val="3633DE2E"/>
    <w:rsid w:val="363A28B0"/>
    <w:rsid w:val="3653C0AC"/>
    <w:rsid w:val="36612606"/>
    <w:rsid w:val="367DBED9"/>
    <w:rsid w:val="369DBAB9"/>
    <w:rsid w:val="36AA94DA"/>
    <w:rsid w:val="36C453F7"/>
    <w:rsid w:val="36CC9618"/>
    <w:rsid w:val="36DD1239"/>
    <w:rsid w:val="36E173EA"/>
    <w:rsid w:val="36E9D3D6"/>
    <w:rsid w:val="36EA1153"/>
    <w:rsid w:val="36F21BC2"/>
    <w:rsid w:val="36F33F1F"/>
    <w:rsid w:val="36F76D04"/>
    <w:rsid w:val="36F7B5BD"/>
    <w:rsid w:val="37086233"/>
    <w:rsid w:val="370AABAC"/>
    <w:rsid w:val="372930DE"/>
    <w:rsid w:val="372BC094"/>
    <w:rsid w:val="3738E18B"/>
    <w:rsid w:val="3766DF2F"/>
    <w:rsid w:val="3768C33F"/>
    <w:rsid w:val="376AB425"/>
    <w:rsid w:val="376BF195"/>
    <w:rsid w:val="376DBB6D"/>
    <w:rsid w:val="3770FF41"/>
    <w:rsid w:val="3773CDA3"/>
    <w:rsid w:val="377ACC66"/>
    <w:rsid w:val="377EB183"/>
    <w:rsid w:val="377FFA1C"/>
    <w:rsid w:val="3780A0D5"/>
    <w:rsid w:val="37819808"/>
    <w:rsid w:val="3781984B"/>
    <w:rsid w:val="3782C2C2"/>
    <w:rsid w:val="3784186F"/>
    <w:rsid w:val="3785E7AB"/>
    <w:rsid w:val="378BBB35"/>
    <w:rsid w:val="37989D4B"/>
    <w:rsid w:val="37A0BF4A"/>
    <w:rsid w:val="37A8EA39"/>
    <w:rsid w:val="37B5F630"/>
    <w:rsid w:val="37C07E04"/>
    <w:rsid w:val="37C226E4"/>
    <w:rsid w:val="37C2D051"/>
    <w:rsid w:val="37D03DB4"/>
    <w:rsid w:val="37D2F5A3"/>
    <w:rsid w:val="37DA1B53"/>
    <w:rsid w:val="37DF7A2E"/>
    <w:rsid w:val="37E0AF3D"/>
    <w:rsid w:val="37E32683"/>
    <w:rsid w:val="37E637C9"/>
    <w:rsid w:val="37ED7B86"/>
    <w:rsid w:val="37F9736D"/>
    <w:rsid w:val="3804EB53"/>
    <w:rsid w:val="3807FA11"/>
    <w:rsid w:val="381CCB55"/>
    <w:rsid w:val="382233BD"/>
    <w:rsid w:val="383013B6"/>
    <w:rsid w:val="3834F793"/>
    <w:rsid w:val="3844281E"/>
    <w:rsid w:val="3845277D"/>
    <w:rsid w:val="384BA1C3"/>
    <w:rsid w:val="384DE1CF"/>
    <w:rsid w:val="385398B9"/>
    <w:rsid w:val="3858F683"/>
    <w:rsid w:val="386B8789"/>
    <w:rsid w:val="3887E585"/>
    <w:rsid w:val="388C4B18"/>
    <w:rsid w:val="389E2322"/>
    <w:rsid w:val="389EEFB0"/>
    <w:rsid w:val="38A4717E"/>
    <w:rsid w:val="38A610A8"/>
    <w:rsid w:val="38A92C43"/>
    <w:rsid w:val="38AE9F43"/>
    <w:rsid w:val="38AFA879"/>
    <w:rsid w:val="38B114D0"/>
    <w:rsid w:val="38BA3789"/>
    <w:rsid w:val="38BA953E"/>
    <w:rsid w:val="38BB17FD"/>
    <w:rsid w:val="38CC2856"/>
    <w:rsid w:val="38CCAB8F"/>
    <w:rsid w:val="38CDE32B"/>
    <w:rsid w:val="38CFE941"/>
    <w:rsid w:val="38E7350B"/>
    <w:rsid w:val="38EF0055"/>
    <w:rsid w:val="38F7B5A5"/>
    <w:rsid w:val="38F824BC"/>
    <w:rsid w:val="38FD355E"/>
    <w:rsid w:val="390DF3FA"/>
    <w:rsid w:val="3918616D"/>
    <w:rsid w:val="3919ED41"/>
    <w:rsid w:val="392904A2"/>
    <w:rsid w:val="393B7DA4"/>
    <w:rsid w:val="3944D30A"/>
    <w:rsid w:val="39479251"/>
    <w:rsid w:val="39493080"/>
    <w:rsid w:val="394A8E67"/>
    <w:rsid w:val="3954641F"/>
    <w:rsid w:val="3966221B"/>
    <w:rsid w:val="3966AB64"/>
    <w:rsid w:val="396AA039"/>
    <w:rsid w:val="396F97A5"/>
    <w:rsid w:val="397F98F4"/>
    <w:rsid w:val="39879112"/>
    <w:rsid w:val="3989E5A4"/>
    <w:rsid w:val="398D55CE"/>
    <w:rsid w:val="398FB72C"/>
    <w:rsid w:val="39912385"/>
    <w:rsid w:val="3995D9D1"/>
    <w:rsid w:val="39A28208"/>
    <w:rsid w:val="39AFA8B7"/>
    <w:rsid w:val="39B5371F"/>
    <w:rsid w:val="39B59E31"/>
    <w:rsid w:val="39BE4C1F"/>
    <w:rsid w:val="39C7526A"/>
    <w:rsid w:val="39DD529E"/>
    <w:rsid w:val="39E13882"/>
    <w:rsid w:val="39E28B75"/>
    <w:rsid w:val="39E41134"/>
    <w:rsid w:val="39F6006C"/>
    <w:rsid w:val="39F89022"/>
    <w:rsid w:val="39FB6381"/>
    <w:rsid w:val="3A01E8C3"/>
    <w:rsid w:val="3A098EF5"/>
    <w:rsid w:val="3A0A9FDA"/>
    <w:rsid w:val="3A0BA64E"/>
    <w:rsid w:val="3A0C9BF2"/>
    <w:rsid w:val="3A0D4578"/>
    <w:rsid w:val="3A144835"/>
    <w:rsid w:val="3A22F730"/>
    <w:rsid w:val="3A2FE2A7"/>
    <w:rsid w:val="3A330317"/>
    <w:rsid w:val="3A363F3B"/>
    <w:rsid w:val="3A3DB8E7"/>
    <w:rsid w:val="3A4C9AB3"/>
    <w:rsid w:val="3A4EE16C"/>
    <w:rsid w:val="3A5DFDC3"/>
    <w:rsid w:val="3A5ECDCF"/>
    <w:rsid w:val="3A62F5F1"/>
    <w:rsid w:val="3A704291"/>
    <w:rsid w:val="3A70C3DE"/>
    <w:rsid w:val="3A775907"/>
    <w:rsid w:val="3A79CD4B"/>
    <w:rsid w:val="3A87E52A"/>
    <w:rsid w:val="3A8C8A08"/>
    <w:rsid w:val="3AAEE4BF"/>
    <w:rsid w:val="3AB2905F"/>
    <w:rsid w:val="3AC33F51"/>
    <w:rsid w:val="3AC649D9"/>
    <w:rsid w:val="3ACD0EEA"/>
    <w:rsid w:val="3AD4EA62"/>
    <w:rsid w:val="3AD5B6F0"/>
    <w:rsid w:val="3AE50857"/>
    <w:rsid w:val="3AEF9B4D"/>
    <w:rsid w:val="3AF312E7"/>
    <w:rsid w:val="3AFDF274"/>
    <w:rsid w:val="3AFEB863"/>
    <w:rsid w:val="3AFFC76D"/>
    <w:rsid w:val="3B046D02"/>
    <w:rsid w:val="3B0CF7D5"/>
    <w:rsid w:val="3B202FAD"/>
    <w:rsid w:val="3B273CBF"/>
    <w:rsid w:val="3B333331"/>
    <w:rsid w:val="3B4548FC"/>
    <w:rsid w:val="3B480475"/>
    <w:rsid w:val="3B4B08DE"/>
    <w:rsid w:val="3B4C7537"/>
    <w:rsid w:val="3B6B81D5"/>
    <w:rsid w:val="3B72DB61"/>
    <w:rsid w:val="3B7D377E"/>
    <w:rsid w:val="3B7F66C3"/>
    <w:rsid w:val="3B7FEF6D"/>
    <w:rsid w:val="3B927635"/>
    <w:rsid w:val="3B987F57"/>
    <w:rsid w:val="3BA07775"/>
    <w:rsid w:val="3BA2928C"/>
    <w:rsid w:val="3BACF787"/>
    <w:rsid w:val="3BAFB566"/>
    <w:rsid w:val="3BBAF252"/>
    <w:rsid w:val="3BC2CE60"/>
    <w:rsid w:val="3BC39EFC"/>
    <w:rsid w:val="3BC5AFAA"/>
    <w:rsid w:val="3BC75252"/>
    <w:rsid w:val="3BD5F8FA"/>
    <w:rsid w:val="3BE54A61"/>
    <w:rsid w:val="3C01FA5D"/>
    <w:rsid w:val="3C08686A"/>
    <w:rsid w:val="3C19FB8F"/>
    <w:rsid w:val="3C1B8BDA"/>
    <w:rsid w:val="3C1E7126"/>
    <w:rsid w:val="3C29621A"/>
    <w:rsid w:val="3C2E23F9"/>
    <w:rsid w:val="3C3587DA"/>
    <w:rsid w:val="3C39A4AC"/>
    <w:rsid w:val="3C39D77D"/>
    <w:rsid w:val="3C3A110C"/>
    <w:rsid w:val="3C49C2A1"/>
    <w:rsid w:val="3C4E312F"/>
    <w:rsid w:val="3C51D0EA"/>
    <w:rsid w:val="3C53F1C1"/>
    <w:rsid w:val="3C61E38F"/>
    <w:rsid w:val="3C647BCE"/>
    <w:rsid w:val="3C66A22E"/>
    <w:rsid w:val="3C6796F5"/>
    <w:rsid w:val="3C6F631B"/>
    <w:rsid w:val="3C7F6829"/>
    <w:rsid w:val="3C969508"/>
    <w:rsid w:val="3C9CE558"/>
    <w:rsid w:val="3CAE8E75"/>
    <w:rsid w:val="3CAF0FC2"/>
    <w:rsid w:val="3CB061BA"/>
    <w:rsid w:val="3CB83836"/>
    <w:rsid w:val="3CB964C5"/>
    <w:rsid w:val="3CC3E7E6"/>
    <w:rsid w:val="3CC402C4"/>
    <w:rsid w:val="3CC8A9A3"/>
    <w:rsid w:val="3CD0D492"/>
    <w:rsid w:val="3CD7FFE5"/>
    <w:rsid w:val="3CDB4241"/>
    <w:rsid w:val="3CE05154"/>
    <w:rsid w:val="3CE517AC"/>
    <w:rsid w:val="3CF3FB1E"/>
    <w:rsid w:val="3D061669"/>
    <w:rsid w:val="3D06A6F5"/>
    <w:rsid w:val="3D0A8875"/>
    <w:rsid w:val="3D0DDDFB"/>
    <w:rsid w:val="3D2AEB3E"/>
    <w:rsid w:val="3D3E2F09"/>
    <w:rsid w:val="3D41CCE4"/>
    <w:rsid w:val="3D570E62"/>
    <w:rsid w:val="3D5D23CE"/>
    <w:rsid w:val="3D648A93"/>
    <w:rsid w:val="3D64D6CA"/>
    <w:rsid w:val="3D71F9E7"/>
    <w:rsid w:val="3D72F037"/>
    <w:rsid w:val="3D799C09"/>
    <w:rsid w:val="3D7D1FAE"/>
    <w:rsid w:val="3DA727D8"/>
    <w:rsid w:val="3DAB0A81"/>
    <w:rsid w:val="3DB45C4B"/>
    <w:rsid w:val="3DBEFB59"/>
    <w:rsid w:val="3DC5891D"/>
    <w:rsid w:val="3DCB4A88"/>
    <w:rsid w:val="3DD8A808"/>
    <w:rsid w:val="3DF379FD"/>
    <w:rsid w:val="3DF8C2DC"/>
    <w:rsid w:val="3E050DD8"/>
    <w:rsid w:val="3E06DABB"/>
    <w:rsid w:val="3E0EB633"/>
    <w:rsid w:val="3E124208"/>
    <w:rsid w:val="3E13AE61"/>
    <w:rsid w:val="3E1439E8"/>
    <w:rsid w:val="3E204D5E"/>
    <w:rsid w:val="3E294C33"/>
    <w:rsid w:val="3E3388C6"/>
    <w:rsid w:val="3E3E8792"/>
    <w:rsid w:val="3E42B577"/>
    <w:rsid w:val="3E457140"/>
    <w:rsid w:val="3E4C5DD2"/>
    <w:rsid w:val="3E4E317B"/>
    <w:rsid w:val="3E4F73AA"/>
    <w:rsid w:val="3E537A51"/>
    <w:rsid w:val="3E5D53E9"/>
    <w:rsid w:val="3E6A4713"/>
    <w:rsid w:val="3E706BEC"/>
    <w:rsid w:val="3E708797"/>
    <w:rsid w:val="3E70BA68"/>
    <w:rsid w:val="3E713595"/>
    <w:rsid w:val="3E737CEF"/>
    <w:rsid w:val="3E92B209"/>
    <w:rsid w:val="3E9E8F10"/>
    <w:rsid w:val="3EA07A71"/>
    <w:rsid w:val="3EA80CED"/>
    <w:rsid w:val="3EAC3B34"/>
    <w:rsid w:val="3EB964AD"/>
    <w:rsid w:val="3EBA2838"/>
    <w:rsid w:val="3EC2BE49"/>
    <w:rsid w:val="3EC74C06"/>
    <w:rsid w:val="3ECBBF63"/>
    <w:rsid w:val="3ED92EB7"/>
    <w:rsid w:val="3EE3C368"/>
    <w:rsid w:val="3EE7B4DF"/>
    <w:rsid w:val="3EF218B0"/>
    <w:rsid w:val="3EF314CF"/>
    <w:rsid w:val="3EFB7A20"/>
    <w:rsid w:val="3F0B6C13"/>
    <w:rsid w:val="3F0EF071"/>
    <w:rsid w:val="3F11ED95"/>
    <w:rsid w:val="3F13F06B"/>
    <w:rsid w:val="3F203654"/>
    <w:rsid w:val="3F21EEE4"/>
    <w:rsid w:val="3F43E345"/>
    <w:rsid w:val="3F5A1CDE"/>
    <w:rsid w:val="3F7365E5"/>
    <w:rsid w:val="3F89A6C2"/>
    <w:rsid w:val="3F8BEB37"/>
    <w:rsid w:val="3F93E355"/>
    <w:rsid w:val="3FA1F943"/>
    <w:rsid w:val="3FB0BEC5"/>
    <w:rsid w:val="3FB14C51"/>
    <w:rsid w:val="3FB8676C"/>
    <w:rsid w:val="3FC5F5AB"/>
    <w:rsid w:val="3FCD6B81"/>
    <w:rsid w:val="3FCD7953"/>
    <w:rsid w:val="3FCFD739"/>
    <w:rsid w:val="3FD10D5D"/>
    <w:rsid w:val="3FD21E04"/>
    <w:rsid w:val="3FD37646"/>
    <w:rsid w:val="3FE159C7"/>
    <w:rsid w:val="3FEAB970"/>
    <w:rsid w:val="3FEB1F12"/>
    <w:rsid w:val="3FF16A2E"/>
    <w:rsid w:val="3FFA9F14"/>
    <w:rsid w:val="3FFB2061"/>
    <w:rsid w:val="3FFD2B8A"/>
    <w:rsid w:val="3FFF1C70"/>
    <w:rsid w:val="3FFF9742"/>
    <w:rsid w:val="40474D78"/>
    <w:rsid w:val="404F3629"/>
    <w:rsid w:val="40546FAA"/>
    <w:rsid w:val="405BA72A"/>
    <w:rsid w:val="405BDFC7"/>
    <w:rsid w:val="405E71E3"/>
    <w:rsid w:val="405F46E5"/>
    <w:rsid w:val="40611A2A"/>
    <w:rsid w:val="40778ECE"/>
    <w:rsid w:val="40812BD9"/>
    <w:rsid w:val="4081E3D1"/>
    <w:rsid w:val="408AD9C1"/>
    <w:rsid w:val="40905F61"/>
    <w:rsid w:val="4091E520"/>
    <w:rsid w:val="40935179"/>
    <w:rsid w:val="409A59DB"/>
    <w:rsid w:val="40B91258"/>
    <w:rsid w:val="40C1965B"/>
    <w:rsid w:val="40CA50AD"/>
    <w:rsid w:val="40CA791A"/>
    <w:rsid w:val="40D2DBCA"/>
    <w:rsid w:val="40D6D1BA"/>
    <w:rsid w:val="40E1EAAF"/>
    <w:rsid w:val="40E8CF6D"/>
    <w:rsid w:val="40EAD537"/>
    <w:rsid w:val="40F51822"/>
    <w:rsid w:val="40FAFA44"/>
    <w:rsid w:val="41045463"/>
    <w:rsid w:val="41092BCE"/>
    <w:rsid w:val="4113B933"/>
    <w:rsid w:val="41227F86"/>
    <w:rsid w:val="41241DB5"/>
    <w:rsid w:val="4132BE3E"/>
    <w:rsid w:val="4141DF5B"/>
    <w:rsid w:val="41431C5B"/>
    <w:rsid w:val="4144D778"/>
    <w:rsid w:val="41458CAC"/>
    <w:rsid w:val="415F90A8"/>
    <w:rsid w:val="416269FE"/>
    <w:rsid w:val="41644F47"/>
    <w:rsid w:val="417C4AF9"/>
    <w:rsid w:val="41928CCC"/>
    <w:rsid w:val="4193C994"/>
    <w:rsid w:val="419CBDD1"/>
    <w:rsid w:val="41B1B772"/>
    <w:rsid w:val="41B60268"/>
    <w:rsid w:val="41C5008E"/>
    <w:rsid w:val="41D5C673"/>
    <w:rsid w:val="41D93815"/>
    <w:rsid w:val="41F0FEB1"/>
    <w:rsid w:val="4203FFF0"/>
    <w:rsid w:val="42092AEF"/>
    <w:rsid w:val="420E7F71"/>
    <w:rsid w:val="4211F0EB"/>
    <w:rsid w:val="421283D3"/>
    <w:rsid w:val="42138237"/>
    <w:rsid w:val="421CD4B9"/>
    <w:rsid w:val="42218F89"/>
    <w:rsid w:val="4222F7A1"/>
    <w:rsid w:val="4226C515"/>
    <w:rsid w:val="422C35BD"/>
    <w:rsid w:val="424D2C7D"/>
    <w:rsid w:val="42692C4E"/>
    <w:rsid w:val="4270A411"/>
    <w:rsid w:val="42726F4A"/>
    <w:rsid w:val="4274FADF"/>
    <w:rsid w:val="427BB91D"/>
    <w:rsid w:val="428F4641"/>
    <w:rsid w:val="4295A883"/>
    <w:rsid w:val="4295F6FF"/>
    <w:rsid w:val="42984516"/>
    <w:rsid w:val="42ACB2AE"/>
    <w:rsid w:val="42B178AC"/>
    <w:rsid w:val="42B3C5FB"/>
    <w:rsid w:val="42D0BBF3"/>
    <w:rsid w:val="42DA1849"/>
    <w:rsid w:val="42DA1950"/>
    <w:rsid w:val="42DA6CA1"/>
    <w:rsid w:val="42DC6F77"/>
    <w:rsid w:val="42DE2B47"/>
    <w:rsid w:val="42EA3B1F"/>
    <w:rsid w:val="42EE7845"/>
    <w:rsid w:val="42F5FF9C"/>
    <w:rsid w:val="4303E31D"/>
    <w:rsid w:val="4304E140"/>
    <w:rsid w:val="4306F618"/>
    <w:rsid w:val="43115A7F"/>
    <w:rsid w:val="431F2DC7"/>
    <w:rsid w:val="431F6390"/>
    <w:rsid w:val="43203EEC"/>
    <w:rsid w:val="4329DF54"/>
    <w:rsid w:val="434D77ED"/>
    <w:rsid w:val="434DFB67"/>
    <w:rsid w:val="435225CE"/>
    <w:rsid w:val="4355307B"/>
    <w:rsid w:val="4355743A"/>
    <w:rsid w:val="4355A70B"/>
    <w:rsid w:val="435D3E00"/>
    <w:rsid w:val="435E730F"/>
    <w:rsid w:val="435F24E8"/>
    <w:rsid w:val="4367F5AB"/>
    <w:rsid w:val="4373F62C"/>
    <w:rsid w:val="43793DD1"/>
    <w:rsid w:val="437A3BD2"/>
    <w:rsid w:val="437B2741"/>
    <w:rsid w:val="43851083"/>
    <w:rsid w:val="43866DCB"/>
    <w:rsid w:val="4397A8A2"/>
    <w:rsid w:val="4399ED5A"/>
    <w:rsid w:val="43AA6CC7"/>
    <w:rsid w:val="43ADE3FA"/>
    <w:rsid w:val="43B3A8B6"/>
    <w:rsid w:val="43BA2890"/>
    <w:rsid w:val="43C79B7C"/>
    <w:rsid w:val="43D826AE"/>
    <w:rsid w:val="43DFD9AA"/>
    <w:rsid w:val="43E2CF02"/>
    <w:rsid w:val="43E7C730"/>
    <w:rsid w:val="43E8A28C"/>
    <w:rsid w:val="43E99A75"/>
    <w:rsid w:val="43EDD823"/>
    <w:rsid w:val="43F2A818"/>
    <w:rsid w:val="43F38374"/>
    <w:rsid w:val="43FB3E29"/>
    <w:rsid w:val="440C32E8"/>
    <w:rsid w:val="440F99B3"/>
    <w:rsid w:val="441E7E63"/>
    <w:rsid w:val="4423A73F"/>
    <w:rsid w:val="44267C49"/>
    <w:rsid w:val="44299936"/>
    <w:rsid w:val="4429CC07"/>
    <w:rsid w:val="442BE0EB"/>
    <w:rsid w:val="44496903"/>
    <w:rsid w:val="4457A1A5"/>
    <w:rsid w:val="4457D476"/>
    <w:rsid w:val="445F7943"/>
    <w:rsid w:val="446C8A0F"/>
    <w:rsid w:val="44721BFA"/>
    <w:rsid w:val="447F4DE5"/>
    <w:rsid w:val="448ED02C"/>
    <w:rsid w:val="449CDB52"/>
    <w:rsid w:val="44A1C8DA"/>
    <w:rsid w:val="44B3B2CB"/>
    <w:rsid w:val="44B6A2AF"/>
    <w:rsid w:val="44BB0BB8"/>
    <w:rsid w:val="44C11CAB"/>
    <w:rsid w:val="44E14107"/>
    <w:rsid w:val="44E405D3"/>
    <w:rsid w:val="44E91767"/>
    <w:rsid w:val="44EC0DE7"/>
    <w:rsid w:val="44ED9506"/>
    <w:rsid w:val="44F80331"/>
    <w:rsid w:val="44FA0A80"/>
    <w:rsid w:val="44FFD316"/>
    <w:rsid w:val="4508D621"/>
    <w:rsid w:val="45095B8B"/>
    <w:rsid w:val="452294A9"/>
    <w:rsid w:val="452321DB"/>
    <w:rsid w:val="452F4B1E"/>
    <w:rsid w:val="452FC02D"/>
    <w:rsid w:val="45353988"/>
    <w:rsid w:val="453849F3"/>
    <w:rsid w:val="453C71B9"/>
    <w:rsid w:val="453FCDF3"/>
    <w:rsid w:val="454DCD10"/>
    <w:rsid w:val="455B98B8"/>
    <w:rsid w:val="455C48A0"/>
    <w:rsid w:val="455D4F57"/>
    <w:rsid w:val="45648657"/>
    <w:rsid w:val="4567ACE9"/>
    <w:rsid w:val="456FF442"/>
    <w:rsid w:val="457707A2"/>
    <w:rsid w:val="4584C586"/>
    <w:rsid w:val="4586F753"/>
    <w:rsid w:val="458708B0"/>
    <w:rsid w:val="45937860"/>
    <w:rsid w:val="459B041E"/>
    <w:rsid w:val="45A04AC8"/>
    <w:rsid w:val="45A1B721"/>
    <w:rsid w:val="45A3DE56"/>
    <w:rsid w:val="45A88266"/>
    <w:rsid w:val="45AA4D32"/>
    <w:rsid w:val="45B8BB2D"/>
    <w:rsid w:val="45C2440C"/>
    <w:rsid w:val="45CA33B1"/>
    <w:rsid w:val="45CC2BAB"/>
    <w:rsid w:val="45D30D06"/>
    <w:rsid w:val="45F25E46"/>
    <w:rsid w:val="45F67D0A"/>
    <w:rsid w:val="45F97C7E"/>
    <w:rsid w:val="45F98E8C"/>
    <w:rsid w:val="461C374E"/>
    <w:rsid w:val="462C7286"/>
    <w:rsid w:val="462F6A63"/>
    <w:rsid w:val="4634CB12"/>
    <w:rsid w:val="463E857B"/>
    <w:rsid w:val="463FCBE0"/>
    <w:rsid w:val="4649D368"/>
    <w:rsid w:val="4656CEA0"/>
    <w:rsid w:val="46602A65"/>
    <w:rsid w:val="4662365D"/>
    <w:rsid w:val="466D399C"/>
    <w:rsid w:val="46732BA4"/>
    <w:rsid w:val="4673E62F"/>
    <w:rsid w:val="467531BA"/>
    <w:rsid w:val="467763BA"/>
    <w:rsid w:val="4695BDF8"/>
    <w:rsid w:val="46A98F28"/>
    <w:rsid w:val="46B2CD16"/>
    <w:rsid w:val="46C1E01E"/>
    <w:rsid w:val="46C1F21D"/>
    <w:rsid w:val="46CFE92F"/>
    <w:rsid w:val="46D2F3B7"/>
    <w:rsid w:val="46D9D98B"/>
    <w:rsid w:val="46E9E572"/>
    <w:rsid w:val="46ED5084"/>
    <w:rsid w:val="46ED524B"/>
    <w:rsid w:val="4701AC0E"/>
    <w:rsid w:val="470C7F9E"/>
    <w:rsid w:val="470EE0F8"/>
    <w:rsid w:val="4731A5A6"/>
    <w:rsid w:val="4743B55E"/>
    <w:rsid w:val="474B2399"/>
    <w:rsid w:val="474B9E6B"/>
    <w:rsid w:val="474D5DB9"/>
    <w:rsid w:val="47518B9E"/>
    <w:rsid w:val="47649008"/>
    <w:rsid w:val="4774AC5F"/>
    <w:rsid w:val="477B5831"/>
    <w:rsid w:val="4780E287"/>
    <w:rsid w:val="478D12F8"/>
    <w:rsid w:val="479C12AA"/>
    <w:rsid w:val="479E5DC2"/>
    <w:rsid w:val="47A858B6"/>
    <w:rsid w:val="47A91AAC"/>
    <w:rsid w:val="47AD1F0E"/>
    <w:rsid w:val="47B3A490"/>
    <w:rsid w:val="47B56AA2"/>
    <w:rsid w:val="47C6DA0E"/>
    <w:rsid w:val="47D35362"/>
    <w:rsid w:val="47DDD2E3"/>
    <w:rsid w:val="47F044FD"/>
    <w:rsid w:val="47F24B13"/>
    <w:rsid w:val="47F43FC7"/>
    <w:rsid w:val="47F8ABDE"/>
    <w:rsid w:val="47F9FEAE"/>
    <w:rsid w:val="47FBA989"/>
    <w:rsid w:val="480636A3"/>
    <w:rsid w:val="4808CC63"/>
    <w:rsid w:val="480D92EC"/>
    <w:rsid w:val="480DD055"/>
    <w:rsid w:val="48103C4B"/>
    <w:rsid w:val="481D0FAE"/>
    <w:rsid w:val="4825630A"/>
    <w:rsid w:val="482EE808"/>
    <w:rsid w:val="4837A50E"/>
    <w:rsid w:val="484A0D30"/>
    <w:rsid w:val="484E3E55"/>
    <w:rsid w:val="48569400"/>
    <w:rsid w:val="4866FECB"/>
    <w:rsid w:val="48688823"/>
    <w:rsid w:val="486C0C81"/>
    <w:rsid w:val="486E1E2E"/>
    <w:rsid w:val="488F4188"/>
    <w:rsid w:val="4897BCD6"/>
    <w:rsid w:val="48A1C7F5"/>
    <w:rsid w:val="48ABC2E9"/>
    <w:rsid w:val="48B05670"/>
    <w:rsid w:val="48BA8AB0"/>
    <w:rsid w:val="48BE9157"/>
    <w:rsid w:val="48C95D0F"/>
    <w:rsid w:val="48C9CD49"/>
    <w:rsid w:val="48D0D625"/>
    <w:rsid w:val="48D6BD95"/>
    <w:rsid w:val="48D81608"/>
    <w:rsid w:val="48E0ADF1"/>
    <w:rsid w:val="490CC47E"/>
    <w:rsid w:val="490EC362"/>
    <w:rsid w:val="4910CA4E"/>
    <w:rsid w:val="4919461F"/>
    <w:rsid w:val="491E5117"/>
    <w:rsid w:val="49217CBE"/>
    <w:rsid w:val="4930BF57"/>
    <w:rsid w:val="494F4AA8"/>
    <w:rsid w:val="495039EA"/>
    <w:rsid w:val="49560224"/>
    <w:rsid w:val="495BC875"/>
    <w:rsid w:val="49663A6D"/>
    <w:rsid w:val="49690575"/>
    <w:rsid w:val="4972CC3E"/>
    <w:rsid w:val="4973F6F8"/>
    <w:rsid w:val="497D376C"/>
    <w:rsid w:val="497E5C42"/>
    <w:rsid w:val="49822F9A"/>
    <w:rsid w:val="49828BEE"/>
    <w:rsid w:val="49859AAC"/>
    <w:rsid w:val="4987D053"/>
    <w:rsid w:val="49916E59"/>
    <w:rsid w:val="49959C3E"/>
    <w:rsid w:val="499A2907"/>
    <w:rsid w:val="49A742D6"/>
    <w:rsid w:val="49AC0772"/>
    <w:rsid w:val="49AD08CB"/>
    <w:rsid w:val="49AEFA4B"/>
    <w:rsid w:val="49AF2D1C"/>
    <w:rsid w:val="49B034CE"/>
    <w:rsid w:val="49B521E0"/>
    <w:rsid w:val="49BA036C"/>
    <w:rsid w:val="49BCFAA9"/>
    <w:rsid w:val="49C5F3BF"/>
    <w:rsid w:val="49D544CA"/>
    <w:rsid w:val="49DEED25"/>
    <w:rsid w:val="49F8ECA8"/>
    <w:rsid w:val="4A092B60"/>
    <w:rsid w:val="4A192CAF"/>
    <w:rsid w:val="4A23B801"/>
    <w:rsid w:val="4A2D34A5"/>
    <w:rsid w:val="4A2F0A1E"/>
    <w:rsid w:val="4A33256B"/>
    <w:rsid w:val="4A35C7B9"/>
    <w:rsid w:val="4A367519"/>
    <w:rsid w:val="4A467338"/>
    <w:rsid w:val="4A46B3D1"/>
    <w:rsid w:val="4A4D71F2"/>
    <w:rsid w:val="4A53A41D"/>
    <w:rsid w:val="4A544CEB"/>
    <w:rsid w:val="4A55A6F3"/>
    <w:rsid w:val="4A56DCA1"/>
    <w:rsid w:val="4A5C6DA1"/>
    <w:rsid w:val="4A69186C"/>
    <w:rsid w:val="4A72F6DF"/>
    <w:rsid w:val="4A7561D3"/>
    <w:rsid w:val="4A873422"/>
    <w:rsid w:val="4A8AF3D3"/>
    <w:rsid w:val="4A8C3559"/>
    <w:rsid w:val="4A8EF2B1"/>
    <w:rsid w:val="4A9D6069"/>
    <w:rsid w:val="4A9F3169"/>
    <w:rsid w:val="4AA2EC35"/>
    <w:rsid w:val="4AAD9F21"/>
    <w:rsid w:val="4AB2647E"/>
    <w:rsid w:val="4AB48D03"/>
    <w:rsid w:val="4AB6FA4A"/>
    <w:rsid w:val="4AC11DAB"/>
    <w:rsid w:val="4AD49CAF"/>
    <w:rsid w:val="4ADD85E6"/>
    <w:rsid w:val="4AE59B2C"/>
    <w:rsid w:val="4AF14B7C"/>
    <w:rsid w:val="4AF2407F"/>
    <w:rsid w:val="4AF2754D"/>
    <w:rsid w:val="4AF6E3DB"/>
    <w:rsid w:val="4AFA50C5"/>
    <w:rsid w:val="4B024EA6"/>
    <w:rsid w:val="4B115AF0"/>
    <w:rsid w:val="4B13A2A5"/>
    <w:rsid w:val="4B149D7A"/>
    <w:rsid w:val="4B1D2082"/>
    <w:rsid w:val="4B2873E9"/>
    <w:rsid w:val="4B30647C"/>
    <w:rsid w:val="4B3922DB"/>
    <w:rsid w:val="4B411AF9"/>
    <w:rsid w:val="4B45AB40"/>
    <w:rsid w:val="4B59AAE3"/>
    <w:rsid w:val="4B5F7190"/>
    <w:rsid w:val="4B752A48"/>
    <w:rsid w:val="4B7F28D4"/>
    <w:rsid w:val="4B87CCDA"/>
    <w:rsid w:val="4B8C562E"/>
    <w:rsid w:val="4B925491"/>
    <w:rsid w:val="4B9BD26E"/>
    <w:rsid w:val="4BA7F497"/>
    <w:rsid w:val="4BAA5651"/>
    <w:rsid w:val="4BADC911"/>
    <w:rsid w:val="4BC43ED0"/>
    <w:rsid w:val="4BC5B9D5"/>
    <w:rsid w:val="4BC7C32E"/>
    <w:rsid w:val="4BD1E318"/>
    <w:rsid w:val="4BD1F0AD"/>
    <w:rsid w:val="4BD28D7B"/>
    <w:rsid w:val="4BD4E8CA"/>
    <w:rsid w:val="4BD611F8"/>
    <w:rsid w:val="4BE886BD"/>
    <w:rsid w:val="4BEFAD12"/>
    <w:rsid w:val="4BF1196B"/>
    <w:rsid w:val="4BFD4ABE"/>
    <w:rsid w:val="4BFE07EE"/>
    <w:rsid w:val="4C0113FC"/>
    <w:rsid w:val="4C041E84"/>
    <w:rsid w:val="4C0B1666"/>
    <w:rsid w:val="4C1602E1"/>
    <w:rsid w:val="4C16D0E3"/>
    <w:rsid w:val="4C1787AA"/>
    <w:rsid w:val="4C1FE7AA"/>
    <w:rsid w:val="4C2ED374"/>
    <w:rsid w:val="4C3DB563"/>
    <w:rsid w:val="4C56E294"/>
    <w:rsid w:val="4C58DB9E"/>
    <w:rsid w:val="4C5E0458"/>
    <w:rsid w:val="4C6ABE78"/>
    <w:rsid w:val="4C75AA74"/>
    <w:rsid w:val="4C84ED0D"/>
    <w:rsid w:val="4C974483"/>
    <w:rsid w:val="4C9C4E07"/>
    <w:rsid w:val="4CA2016D"/>
    <w:rsid w:val="4CA8AE0F"/>
    <w:rsid w:val="4CB69190"/>
    <w:rsid w:val="4CBC7CB8"/>
    <w:rsid w:val="4CCEADF3"/>
    <w:rsid w:val="4CD30596"/>
    <w:rsid w:val="4CD31090"/>
    <w:rsid w:val="4CD47625"/>
    <w:rsid w:val="4CE97A3A"/>
    <w:rsid w:val="4CEE4D6F"/>
    <w:rsid w:val="4CFDEA5B"/>
    <w:rsid w:val="4D001677"/>
    <w:rsid w:val="4D047E2F"/>
    <w:rsid w:val="4D16F5CE"/>
    <w:rsid w:val="4D199452"/>
    <w:rsid w:val="4D211C79"/>
    <w:rsid w:val="4D2351DD"/>
    <w:rsid w:val="4D278D9A"/>
    <w:rsid w:val="4D2DEFDC"/>
    <w:rsid w:val="4D3381C7"/>
    <w:rsid w:val="4D359DB5"/>
    <w:rsid w:val="4D3AA2BF"/>
    <w:rsid w:val="4D3B3C7C"/>
    <w:rsid w:val="4D4583A7"/>
    <w:rsid w:val="4D48EEFC"/>
    <w:rsid w:val="4D4F7403"/>
    <w:rsid w:val="4D6074B1"/>
    <w:rsid w:val="4D61B8D1"/>
    <w:rsid w:val="4D64A70F"/>
    <w:rsid w:val="4D6A03E4"/>
    <w:rsid w:val="4D7E914C"/>
    <w:rsid w:val="4D8013FB"/>
    <w:rsid w:val="4D81050C"/>
    <w:rsid w:val="4D8352AA"/>
    <w:rsid w:val="4D8A23C7"/>
    <w:rsid w:val="4D8A7A96"/>
    <w:rsid w:val="4D92E969"/>
    <w:rsid w:val="4D9EAF1C"/>
    <w:rsid w:val="4DA2A6D4"/>
    <w:rsid w:val="4DA93D31"/>
    <w:rsid w:val="4DA97247"/>
    <w:rsid w:val="4DB4B8D1"/>
    <w:rsid w:val="4DB61378"/>
    <w:rsid w:val="4DBBADB6"/>
    <w:rsid w:val="4DBBE4B8"/>
    <w:rsid w:val="4DBFDB9B"/>
    <w:rsid w:val="4DCA3BEE"/>
    <w:rsid w:val="4DD436E2"/>
    <w:rsid w:val="4DD7AD87"/>
    <w:rsid w:val="4DDDF568"/>
    <w:rsid w:val="4DDFC24B"/>
    <w:rsid w:val="4DE646C3"/>
    <w:rsid w:val="4DEB96A6"/>
    <w:rsid w:val="4DECDEC3"/>
    <w:rsid w:val="4DF184D1"/>
    <w:rsid w:val="4DF1F50B"/>
    <w:rsid w:val="4E002086"/>
    <w:rsid w:val="4E05822F"/>
    <w:rsid w:val="4E0619D5"/>
    <w:rsid w:val="4E065F63"/>
    <w:rsid w:val="4E0954BB"/>
    <w:rsid w:val="4E182C82"/>
    <w:rsid w:val="4E1BA078"/>
    <w:rsid w:val="4E22B133"/>
    <w:rsid w:val="4E2B3536"/>
    <w:rsid w:val="4E2B5912"/>
    <w:rsid w:val="4E2BF1A7"/>
    <w:rsid w:val="4E306ACD"/>
    <w:rsid w:val="4E34E136"/>
    <w:rsid w:val="4E414533"/>
    <w:rsid w:val="4E4AE958"/>
    <w:rsid w:val="4E4CAC80"/>
    <w:rsid w:val="4E53891A"/>
    <w:rsid w:val="4E5BB3F5"/>
    <w:rsid w:val="4E613AF7"/>
    <w:rsid w:val="4E67DF14"/>
    <w:rsid w:val="4E75FD6A"/>
    <w:rsid w:val="4E78B028"/>
    <w:rsid w:val="4E7E5286"/>
    <w:rsid w:val="4E8466EC"/>
    <w:rsid w:val="4E91A36F"/>
    <w:rsid w:val="4EA25F3E"/>
    <w:rsid w:val="4EA2A064"/>
    <w:rsid w:val="4EA32DBD"/>
    <w:rsid w:val="4EA67C6C"/>
    <w:rsid w:val="4EAAD664"/>
    <w:rsid w:val="4EAE2F68"/>
    <w:rsid w:val="4EC3511E"/>
    <w:rsid w:val="4EC3F573"/>
    <w:rsid w:val="4EC4A316"/>
    <w:rsid w:val="4EC4D5E7"/>
    <w:rsid w:val="4EC57CDC"/>
    <w:rsid w:val="4ECBBF39"/>
    <w:rsid w:val="4ED82262"/>
    <w:rsid w:val="4ED8FBE0"/>
    <w:rsid w:val="4EDC21B1"/>
    <w:rsid w:val="4EE15C7A"/>
    <w:rsid w:val="4EE7BF0A"/>
    <w:rsid w:val="4EE9A87A"/>
    <w:rsid w:val="4EEA2596"/>
    <w:rsid w:val="4EF492B0"/>
    <w:rsid w:val="4F04E84F"/>
    <w:rsid w:val="4F0F5562"/>
    <w:rsid w:val="4F121370"/>
    <w:rsid w:val="4F138347"/>
    <w:rsid w:val="4F150F1D"/>
    <w:rsid w:val="4F17B1E4"/>
    <w:rsid w:val="4F25B2B1"/>
    <w:rsid w:val="4F2F8346"/>
    <w:rsid w:val="4F361CB5"/>
    <w:rsid w:val="4F39899F"/>
    <w:rsid w:val="4F4C580D"/>
    <w:rsid w:val="4F52E617"/>
    <w:rsid w:val="4F5E9CDB"/>
    <w:rsid w:val="4F615C22"/>
    <w:rsid w:val="4F61836E"/>
    <w:rsid w:val="4F674A37"/>
    <w:rsid w:val="4F6F63C0"/>
    <w:rsid w:val="4F914EFC"/>
    <w:rsid w:val="4F9E9104"/>
    <w:rsid w:val="4FAE1484"/>
    <w:rsid w:val="4FAF0D25"/>
    <w:rsid w:val="4FB1999B"/>
    <w:rsid w:val="4FB8E416"/>
    <w:rsid w:val="4FBB8D37"/>
    <w:rsid w:val="4FBC7FB0"/>
    <w:rsid w:val="4FC049BD"/>
    <w:rsid w:val="4FC6BB51"/>
    <w:rsid w:val="4FC9CC97"/>
    <w:rsid w:val="4FD39572"/>
    <w:rsid w:val="4FE557F8"/>
    <w:rsid w:val="4FEDCF1E"/>
    <w:rsid w:val="4FF6908A"/>
    <w:rsid w:val="4FF73B0F"/>
    <w:rsid w:val="4FF7FCE3"/>
    <w:rsid w:val="50063AC1"/>
    <w:rsid w:val="500D0438"/>
    <w:rsid w:val="50117FE1"/>
    <w:rsid w:val="501B1C17"/>
    <w:rsid w:val="501FE770"/>
    <w:rsid w:val="5024FA65"/>
    <w:rsid w:val="502FD86E"/>
    <w:rsid w:val="5035098C"/>
    <w:rsid w:val="5036D372"/>
    <w:rsid w:val="503A01BA"/>
    <w:rsid w:val="5052870C"/>
    <w:rsid w:val="5054ED3F"/>
    <w:rsid w:val="505851DC"/>
    <w:rsid w:val="50731767"/>
    <w:rsid w:val="5088064C"/>
    <w:rsid w:val="508CDDB7"/>
    <w:rsid w:val="508ED1BF"/>
    <w:rsid w:val="509BFB78"/>
    <w:rsid w:val="509DCC57"/>
    <w:rsid w:val="50A6CB2C"/>
    <w:rsid w:val="50A825D3"/>
    <w:rsid w:val="50ADC011"/>
    <w:rsid w:val="50B2DE89"/>
    <w:rsid w:val="50BA8631"/>
    <w:rsid w:val="50BF2E11"/>
    <w:rsid w:val="50D007C3"/>
    <w:rsid w:val="50DF74DA"/>
    <w:rsid w:val="50E657C2"/>
    <w:rsid w:val="50EA4A22"/>
    <w:rsid w:val="50EE609F"/>
    <w:rsid w:val="50EF1217"/>
    <w:rsid w:val="50F3FE1D"/>
    <w:rsid w:val="50F6F035"/>
    <w:rsid w:val="50FB6716"/>
    <w:rsid w:val="51136083"/>
    <w:rsid w:val="5118CE6B"/>
    <w:rsid w:val="51253D6A"/>
    <w:rsid w:val="51253FAF"/>
    <w:rsid w:val="512831C7"/>
    <w:rsid w:val="5133578E"/>
    <w:rsid w:val="5133B1E0"/>
    <w:rsid w:val="513B0035"/>
    <w:rsid w:val="51532C73"/>
    <w:rsid w:val="515793E7"/>
    <w:rsid w:val="5158C599"/>
    <w:rsid w:val="5158CF2E"/>
    <w:rsid w:val="515CAFD5"/>
    <w:rsid w:val="515D8B7D"/>
    <w:rsid w:val="516B25E0"/>
    <w:rsid w:val="516D28B6"/>
    <w:rsid w:val="51767947"/>
    <w:rsid w:val="51796E9F"/>
    <w:rsid w:val="51852223"/>
    <w:rsid w:val="51894C2E"/>
    <w:rsid w:val="51982362"/>
    <w:rsid w:val="519DE81E"/>
    <w:rsid w:val="51A1368A"/>
    <w:rsid w:val="51A369EC"/>
    <w:rsid w:val="51AFFB54"/>
    <w:rsid w:val="51BDD194"/>
    <w:rsid w:val="51CC1EDF"/>
    <w:rsid w:val="51CE340C"/>
    <w:rsid w:val="51D3A4C7"/>
    <w:rsid w:val="51E20029"/>
    <w:rsid w:val="51E62D79"/>
    <w:rsid w:val="51ECC84F"/>
    <w:rsid w:val="51F995B3"/>
    <w:rsid w:val="51FD321F"/>
    <w:rsid w:val="52043F31"/>
    <w:rsid w:val="521C6B6F"/>
    <w:rsid w:val="5225E75B"/>
    <w:rsid w:val="52286305"/>
    <w:rsid w:val="5228B65A"/>
    <w:rsid w:val="52299924"/>
    <w:rsid w:val="52302F81"/>
    <w:rsid w:val="52338980"/>
    <w:rsid w:val="5234F4DE"/>
    <w:rsid w:val="523E1CA3"/>
    <w:rsid w:val="52439567"/>
    <w:rsid w:val="52453396"/>
    <w:rsid w:val="52459C45"/>
    <w:rsid w:val="5253118F"/>
    <w:rsid w:val="5255A145"/>
    <w:rsid w:val="52573F31"/>
    <w:rsid w:val="525D6219"/>
    <w:rsid w:val="526ADE4A"/>
    <w:rsid w:val="5278545C"/>
    <w:rsid w:val="528B64C4"/>
    <w:rsid w:val="528B9D59"/>
    <w:rsid w:val="529EA88F"/>
    <w:rsid w:val="52A1E8CE"/>
    <w:rsid w:val="52A396C6"/>
    <w:rsid w:val="52A4A0BD"/>
    <w:rsid w:val="52B97201"/>
    <w:rsid w:val="52BA1FA4"/>
    <w:rsid w:val="52BBDEF2"/>
    <w:rsid w:val="52C9F938"/>
    <w:rsid w:val="52CD1DA3"/>
    <w:rsid w:val="52D0BBC9"/>
    <w:rsid w:val="52D215D1"/>
    <w:rsid w:val="52D3F8DF"/>
    <w:rsid w:val="52DA158F"/>
    <w:rsid w:val="5303A6DA"/>
    <w:rsid w:val="53048DC9"/>
    <w:rsid w:val="531A5E6C"/>
    <w:rsid w:val="5324A597"/>
    <w:rsid w:val="53279D34"/>
    <w:rsid w:val="5339DC7D"/>
    <w:rsid w:val="53449967"/>
    <w:rsid w:val="5344DF23"/>
    <w:rsid w:val="534BE3E2"/>
    <w:rsid w:val="53527FB3"/>
    <w:rsid w:val="535471AA"/>
    <w:rsid w:val="5356702F"/>
    <w:rsid w:val="535EF907"/>
    <w:rsid w:val="5360CC4C"/>
    <w:rsid w:val="536112B9"/>
    <w:rsid w:val="536E9950"/>
    <w:rsid w:val="53709032"/>
    <w:rsid w:val="537C1425"/>
    <w:rsid w:val="538950A8"/>
    <w:rsid w:val="538BD881"/>
    <w:rsid w:val="538F5CDF"/>
    <w:rsid w:val="53A700F9"/>
    <w:rsid w:val="53AA8898"/>
    <w:rsid w:val="53D1F70E"/>
    <w:rsid w:val="53F60F82"/>
    <w:rsid w:val="53FF20A8"/>
    <w:rsid w:val="53FFBE3F"/>
    <w:rsid w:val="540A0665"/>
    <w:rsid w:val="540EC992"/>
    <w:rsid w:val="540ECBC2"/>
    <w:rsid w:val="542231A8"/>
    <w:rsid w:val="5422571E"/>
    <w:rsid w:val="54286396"/>
    <w:rsid w:val="542A8943"/>
    <w:rsid w:val="54427F87"/>
    <w:rsid w:val="54453ECE"/>
    <w:rsid w:val="544A042B"/>
    <w:rsid w:val="544E51F6"/>
    <w:rsid w:val="5453BA5E"/>
    <w:rsid w:val="5458CFC5"/>
    <w:rsid w:val="54593194"/>
    <w:rsid w:val="5465743D"/>
    <w:rsid w:val="546FFC11"/>
    <w:rsid w:val="54789CFD"/>
    <w:rsid w:val="547B8EAE"/>
    <w:rsid w:val="547D568F"/>
    <w:rsid w:val="5482FD05"/>
    <w:rsid w:val="5486733D"/>
    <w:rsid w:val="5489F854"/>
    <w:rsid w:val="5491B309"/>
    <w:rsid w:val="5493F688"/>
    <w:rsid w:val="549EF5A3"/>
    <w:rsid w:val="54A71D8B"/>
    <w:rsid w:val="54A7DA4B"/>
    <w:rsid w:val="54B7127C"/>
    <w:rsid w:val="54BEF4B2"/>
    <w:rsid w:val="54C3387F"/>
    <w:rsid w:val="54C760E4"/>
    <w:rsid w:val="54D1B1CA"/>
    <w:rsid w:val="54E14D77"/>
    <w:rsid w:val="54E87E8C"/>
    <w:rsid w:val="54E8F95E"/>
    <w:rsid w:val="54F7F76D"/>
    <w:rsid w:val="54FFEF92"/>
    <w:rsid w:val="55070E59"/>
    <w:rsid w:val="550EDA7E"/>
    <w:rsid w:val="551DD682"/>
    <w:rsid w:val="552157B1"/>
    <w:rsid w:val="553A7B4D"/>
    <w:rsid w:val="555297B0"/>
    <w:rsid w:val="555622E1"/>
    <w:rsid w:val="555ACE8C"/>
    <w:rsid w:val="556AB1B5"/>
    <w:rsid w:val="5580723B"/>
    <w:rsid w:val="5587ADE8"/>
    <w:rsid w:val="558CDC65"/>
    <w:rsid w:val="5590250E"/>
    <w:rsid w:val="559D8B57"/>
    <w:rsid w:val="55AA80DD"/>
    <w:rsid w:val="55B8AD4D"/>
    <w:rsid w:val="55C7DF7A"/>
    <w:rsid w:val="55ECD8A5"/>
    <w:rsid w:val="5606E974"/>
    <w:rsid w:val="560E8AD2"/>
    <w:rsid w:val="560FC4A3"/>
    <w:rsid w:val="5614527D"/>
    <w:rsid w:val="561E1F6E"/>
    <w:rsid w:val="561E2670"/>
    <w:rsid w:val="561E8C12"/>
    <w:rsid w:val="56240DE0"/>
    <w:rsid w:val="56264A45"/>
    <w:rsid w:val="562F58D8"/>
    <w:rsid w:val="56354F75"/>
    <w:rsid w:val="5648FD19"/>
    <w:rsid w:val="56510B62"/>
    <w:rsid w:val="5651A51F"/>
    <w:rsid w:val="5655D0BF"/>
    <w:rsid w:val="56673DD6"/>
    <w:rsid w:val="56814CB8"/>
    <w:rsid w:val="568BE980"/>
    <w:rsid w:val="568E26D9"/>
    <w:rsid w:val="568E6A45"/>
    <w:rsid w:val="56A7A414"/>
    <w:rsid w:val="56A86085"/>
    <w:rsid w:val="56ACAD0F"/>
    <w:rsid w:val="56B583A2"/>
    <w:rsid w:val="56B77984"/>
    <w:rsid w:val="56C667E2"/>
    <w:rsid w:val="56C82184"/>
    <w:rsid w:val="56D31DC8"/>
    <w:rsid w:val="56E41F53"/>
    <w:rsid w:val="56E7E03E"/>
    <w:rsid w:val="56F13303"/>
    <w:rsid w:val="56FDA87D"/>
    <w:rsid w:val="571151EB"/>
    <w:rsid w:val="5722EB4A"/>
    <w:rsid w:val="57254F49"/>
    <w:rsid w:val="5728DB1E"/>
    <w:rsid w:val="572F554B"/>
    <w:rsid w:val="57375129"/>
    <w:rsid w:val="5740CD13"/>
    <w:rsid w:val="574144C5"/>
    <w:rsid w:val="57436D4A"/>
    <w:rsid w:val="57440032"/>
    <w:rsid w:val="57456C8B"/>
    <w:rsid w:val="574B0165"/>
    <w:rsid w:val="575342CB"/>
    <w:rsid w:val="5754FCCB"/>
    <w:rsid w:val="575E4C03"/>
    <w:rsid w:val="576EDD3D"/>
    <w:rsid w:val="576F8005"/>
    <w:rsid w:val="5779979F"/>
    <w:rsid w:val="5784841A"/>
    <w:rsid w:val="5785B16B"/>
    <w:rsid w:val="5790080D"/>
    <w:rsid w:val="579420C2"/>
    <w:rsid w:val="579D54AD"/>
    <w:rsid w:val="579DFF10"/>
    <w:rsid w:val="57B10239"/>
    <w:rsid w:val="57BB4CFF"/>
    <w:rsid w:val="57BE04EE"/>
    <w:rsid w:val="57CDBF19"/>
    <w:rsid w:val="57CE4E3E"/>
    <w:rsid w:val="57CE810F"/>
    <w:rsid w:val="57CEBE78"/>
    <w:rsid w:val="57CF9019"/>
    <w:rsid w:val="57D8C83A"/>
    <w:rsid w:val="57E42BAD"/>
    <w:rsid w:val="57F0DE90"/>
    <w:rsid w:val="57F0EC23"/>
    <w:rsid w:val="57F36E46"/>
    <w:rsid w:val="57F58982"/>
    <w:rsid w:val="581082A6"/>
    <w:rsid w:val="5815F9DC"/>
    <w:rsid w:val="5817AE36"/>
    <w:rsid w:val="58347AE0"/>
    <w:rsid w:val="58378143"/>
    <w:rsid w:val="583A31BC"/>
    <w:rsid w:val="583C95CB"/>
    <w:rsid w:val="583F3BF8"/>
    <w:rsid w:val="58451818"/>
    <w:rsid w:val="58463B75"/>
    <w:rsid w:val="5847FD64"/>
    <w:rsid w:val="5857FB73"/>
    <w:rsid w:val="585FF6D1"/>
    <w:rsid w:val="5860C43A"/>
    <w:rsid w:val="5868B83D"/>
    <w:rsid w:val="5878F6F5"/>
    <w:rsid w:val="587AC0DB"/>
    <w:rsid w:val="587C7832"/>
    <w:rsid w:val="58832BAB"/>
    <w:rsid w:val="5888158B"/>
    <w:rsid w:val="5888211E"/>
    <w:rsid w:val="5894FB3F"/>
    <w:rsid w:val="589C7115"/>
    <w:rsid w:val="58A01787"/>
    <w:rsid w:val="58A16943"/>
    <w:rsid w:val="58A20300"/>
    <w:rsid w:val="58A3EF3A"/>
    <w:rsid w:val="58B2AFAD"/>
    <w:rsid w:val="58B5F5C6"/>
    <w:rsid w:val="58B67098"/>
    <w:rsid w:val="58B962B0"/>
    <w:rsid w:val="58BDF637"/>
    <w:rsid w:val="58D64065"/>
    <w:rsid w:val="58E7E931"/>
    <w:rsid w:val="58E922B9"/>
    <w:rsid w:val="58ED7F95"/>
    <w:rsid w:val="58F2AE6E"/>
    <w:rsid w:val="58FD3EE7"/>
    <w:rsid w:val="59016AA2"/>
    <w:rsid w:val="5903FA58"/>
    <w:rsid w:val="59061454"/>
    <w:rsid w:val="5911280D"/>
    <w:rsid w:val="59301FBE"/>
    <w:rsid w:val="5932B96B"/>
    <w:rsid w:val="5934E51B"/>
    <w:rsid w:val="594AB8A3"/>
    <w:rsid w:val="595AD4FA"/>
    <w:rsid w:val="595AE459"/>
    <w:rsid w:val="595F7E71"/>
    <w:rsid w:val="5964FD75"/>
    <w:rsid w:val="59743639"/>
    <w:rsid w:val="59763E83"/>
    <w:rsid w:val="5977D5F4"/>
    <w:rsid w:val="5988CFDC"/>
    <w:rsid w:val="598C3EB7"/>
    <w:rsid w:val="598DAB10"/>
    <w:rsid w:val="5991326C"/>
    <w:rsid w:val="599AF528"/>
    <w:rsid w:val="599B8150"/>
    <w:rsid w:val="599D0E9B"/>
    <w:rsid w:val="59A65C75"/>
    <w:rsid w:val="59AE6170"/>
    <w:rsid w:val="59B020BE"/>
    <w:rsid w:val="59B7ED54"/>
    <w:rsid w:val="59C58A43"/>
    <w:rsid w:val="59CF9B51"/>
    <w:rsid w:val="59E3455E"/>
    <w:rsid w:val="59E47EA3"/>
    <w:rsid w:val="59EA598A"/>
    <w:rsid w:val="59FC6602"/>
    <w:rsid w:val="5A05BB0C"/>
    <w:rsid w:val="5A0626CD"/>
    <w:rsid w:val="5A19579D"/>
    <w:rsid w:val="5A1C68A0"/>
    <w:rsid w:val="5A20C382"/>
    <w:rsid w:val="5A252205"/>
    <w:rsid w:val="5A292A0D"/>
    <w:rsid w:val="5A316ABA"/>
    <w:rsid w:val="5A3C275A"/>
    <w:rsid w:val="5A3C6B16"/>
    <w:rsid w:val="5A49CBC4"/>
    <w:rsid w:val="5A55C6AF"/>
    <w:rsid w:val="5A57F841"/>
    <w:rsid w:val="5A5893CE"/>
    <w:rsid w:val="5A5F4DEB"/>
    <w:rsid w:val="5A619260"/>
    <w:rsid w:val="5A673B55"/>
    <w:rsid w:val="5A72DB0F"/>
    <w:rsid w:val="5A77300A"/>
    <w:rsid w:val="5A79A0FD"/>
    <w:rsid w:val="5A8283BC"/>
    <w:rsid w:val="5A84D3CC"/>
    <w:rsid w:val="5AA8D147"/>
    <w:rsid w:val="5AB3309F"/>
    <w:rsid w:val="5AC00445"/>
    <w:rsid w:val="5ACCB34E"/>
    <w:rsid w:val="5ACFE9E1"/>
    <w:rsid w:val="5AD63E08"/>
    <w:rsid w:val="5AD9D0F7"/>
    <w:rsid w:val="5ADCC30F"/>
    <w:rsid w:val="5AE306D3"/>
    <w:rsid w:val="5AF15A2A"/>
    <w:rsid w:val="5AF25649"/>
    <w:rsid w:val="5AF607D3"/>
    <w:rsid w:val="5AFB50E2"/>
    <w:rsid w:val="5AFC357E"/>
    <w:rsid w:val="5B029501"/>
    <w:rsid w:val="5B0C5BD7"/>
    <w:rsid w:val="5B14E658"/>
    <w:rsid w:val="5B1EFE69"/>
    <w:rsid w:val="5B2A0E70"/>
    <w:rsid w:val="5B372A73"/>
    <w:rsid w:val="5B4207DD"/>
    <w:rsid w:val="5B49BF52"/>
    <w:rsid w:val="5B4D35F7"/>
    <w:rsid w:val="5B53B2EE"/>
    <w:rsid w:val="5B57015A"/>
    <w:rsid w:val="5B581074"/>
    <w:rsid w:val="5B73CD64"/>
    <w:rsid w:val="5B7A27E6"/>
    <w:rsid w:val="5B7A3379"/>
    <w:rsid w:val="5B85849B"/>
    <w:rsid w:val="5B8B9158"/>
    <w:rsid w:val="5BA2C4F5"/>
    <w:rsid w:val="5BAA08B2"/>
    <w:rsid w:val="5BAC7CBD"/>
    <w:rsid w:val="5BAF63E5"/>
    <w:rsid w:val="5BB00892"/>
    <w:rsid w:val="5BBA4F23"/>
    <w:rsid w:val="5BBEBA90"/>
    <w:rsid w:val="5BC4CF57"/>
    <w:rsid w:val="5BCDD763"/>
    <w:rsid w:val="5BCE3B20"/>
    <w:rsid w:val="5BDE78E8"/>
    <w:rsid w:val="5BE39854"/>
    <w:rsid w:val="5BEADE8B"/>
    <w:rsid w:val="5BF59224"/>
    <w:rsid w:val="5BF60CB3"/>
    <w:rsid w:val="5BF826AF"/>
    <w:rsid w:val="5C0D2C7E"/>
    <w:rsid w:val="5C0E0965"/>
    <w:rsid w:val="5C295600"/>
    <w:rsid w:val="5C311781"/>
    <w:rsid w:val="5C3873EC"/>
    <w:rsid w:val="5C3B7E74"/>
    <w:rsid w:val="5C3D4721"/>
    <w:rsid w:val="5C44B836"/>
    <w:rsid w:val="5C4EB740"/>
    <w:rsid w:val="5C5858EB"/>
    <w:rsid w:val="5C59998F"/>
    <w:rsid w:val="5C5D477A"/>
    <w:rsid w:val="5C60A32D"/>
    <w:rsid w:val="5C6833F5"/>
    <w:rsid w:val="5C6E7235"/>
    <w:rsid w:val="5C762755"/>
    <w:rsid w:val="5C7F7B89"/>
    <w:rsid w:val="5C81E1BC"/>
    <w:rsid w:val="5C8965C6"/>
    <w:rsid w:val="5C8B9688"/>
    <w:rsid w:val="5C9B3E34"/>
    <w:rsid w:val="5C9D463B"/>
    <w:rsid w:val="5CA23319"/>
    <w:rsid w:val="5CAEB426"/>
    <w:rsid w:val="5CCB310E"/>
    <w:rsid w:val="5CD9A719"/>
    <w:rsid w:val="5CDD9F4E"/>
    <w:rsid w:val="5CF698B4"/>
    <w:rsid w:val="5CF82E90"/>
    <w:rsid w:val="5CF89ECA"/>
    <w:rsid w:val="5D03C151"/>
    <w:rsid w:val="5D13E6A3"/>
    <w:rsid w:val="5D2CE6C7"/>
    <w:rsid w:val="5D3BEA61"/>
    <w:rsid w:val="5D3CB545"/>
    <w:rsid w:val="5D3D257F"/>
    <w:rsid w:val="5D3D5389"/>
    <w:rsid w:val="5D3EA0A6"/>
    <w:rsid w:val="5D4838DB"/>
    <w:rsid w:val="5D486171"/>
    <w:rsid w:val="5D4C9199"/>
    <w:rsid w:val="5D54E183"/>
    <w:rsid w:val="5D555C55"/>
    <w:rsid w:val="5D5DBC55"/>
    <w:rsid w:val="5D5F5B7F"/>
    <w:rsid w:val="5D64A139"/>
    <w:rsid w:val="5D6A8C21"/>
    <w:rsid w:val="5D784578"/>
    <w:rsid w:val="5D7BE12A"/>
    <w:rsid w:val="5D81F8AE"/>
    <w:rsid w:val="5DA81BAC"/>
    <w:rsid w:val="5DB216A0"/>
    <w:rsid w:val="5DB4CC7F"/>
    <w:rsid w:val="5DB50BF8"/>
    <w:rsid w:val="5DB59B1D"/>
    <w:rsid w:val="5DB6AC6C"/>
    <w:rsid w:val="5DBA9DE3"/>
    <w:rsid w:val="5DC192C8"/>
    <w:rsid w:val="5DC2D9E5"/>
    <w:rsid w:val="5DCA100D"/>
    <w:rsid w:val="5DD36310"/>
    <w:rsid w:val="5DD5192E"/>
    <w:rsid w:val="5DD9FB31"/>
    <w:rsid w:val="5DE6D595"/>
    <w:rsid w:val="5DF50AB9"/>
    <w:rsid w:val="5DF7A74C"/>
    <w:rsid w:val="5DFB7503"/>
    <w:rsid w:val="5DFF2498"/>
    <w:rsid w:val="5E0E70E2"/>
    <w:rsid w:val="5E216530"/>
    <w:rsid w:val="5E2360AE"/>
    <w:rsid w:val="5E26CD98"/>
    <w:rsid w:val="5E27CCF7"/>
    <w:rsid w:val="5E293CCE"/>
    <w:rsid w:val="5E36EB8D"/>
    <w:rsid w:val="5E4E7F9B"/>
    <w:rsid w:val="5E5089B4"/>
    <w:rsid w:val="5E544C67"/>
    <w:rsid w:val="5E58C688"/>
    <w:rsid w:val="5E64D660"/>
    <w:rsid w:val="5E68997F"/>
    <w:rsid w:val="5E6D97CC"/>
    <w:rsid w:val="5E6E33BD"/>
    <w:rsid w:val="5E81CD57"/>
    <w:rsid w:val="5E88DFA5"/>
    <w:rsid w:val="5E93A918"/>
    <w:rsid w:val="5EAC6F21"/>
    <w:rsid w:val="5EB8762B"/>
    <w:rsid w:val="5EBA145A"/>
    <w:rsid w:val="5EDD6564"/>
    <w:rsid w:val="5EE540DC"/>
    <w:rsid w:val="5EE6D6B8"/>
    <w:rsid w:val="5EFE92BC"/>
    <w:rsid w:val="5F1F8BD7"/>
    <w:rsid w:val="5F2FC9B6"/>
    <w:rsid w:val="5F3554FB"/>
    <w:rsid w:val="5F3635F3"/>
    <w:rsid w:val="5F44047D"/>
    <w:rsid w:val="5F4681A1"/>
    <w:rsid w:val="5F473424"/>
    <w:rsid w:val="5F4755DF"/>
    <w:rsid w:val="5F521C5C"/>
    <w:rsid w:val="5F59F7D4"/>
    <w:rsid w:val="5F5B8318"/>
    <w:rsid w:val="5F63E830"/>
    <w:rsid w:val="5F81F290"/>
    <w:rsid w:val="5F8A812B"/>
    <w:rsid w:val="5F8BED84"/>
    <w:rsid w:val="5F8C2713"/>
    <w:rsid w:val="5F8F5896"/>
    <w:rsid w:val="5F966CAA"/>
    <w:rsid w:val="5FA04412"/>
    <w:rsid w:val="5FA0A6ED"/>
    <w:rsid w:val="5FA8AC4E"/>
    <w:rsid w:val="5FAF302D"/>
    <w:rsid w:val="5FB3C007"/>
    <w:rsid w:val="5FB9ACFC"/>
    <w:rsid w:val="5FBD4369"/>
    <w:rsid w:val="5FBE2FDF"/>
    <w:rsid w:val="5FC1DB69"/>
    <w:rsid w:val="5FCFF3BC"/>
    <w:rsid w:val="5FD2B7B8"/>
    <w:rsid w:val="5FDA3D57"/>
    <w:rsid w:val="5FDB33D7"/>
    <w:rsid w:val="5FE2F051"/>
    <w:rsid w:val="5FEBEEE3"/>
    <w:rsid w:val="5FEDFF91"/>
    <w:rsid w:val="5FEF2C3C"/>
    <w:rsid w:val="5FF68143"/>
    <w:rsid w:val="6000A47C"/>
    <w:rsid w:val="600644C1"/>
    <w:rsid w:val="60158B29"/>
    <w:rsid w:val="6019C38B"/>
    <w:rsid w:val="6019E576"/>
    <w:rsid w:val="601ABFAA"/>
    <w:rsid w:val="6022EA99"/>
    <w:rsid w:val="60256299"/>
    <w:rsid w:val="60348EE7"/>
    <w:rsid w:val="6044AC29"/>
    <w:rsid w:val="604D593D"/>
    <w:rsid w:val="60520DD7"/>
    <w:rsid w:val="60582C70"/>
    <w:rsid w:val="60587097"/>
    <w:rsid w:val="607114E9"/>
    <w:rsid w:val="6072D656"/>
    <w:rsid w:val="607679C2"/>
    <w:rsid w:val="6079FE20"/>
    <w:rsid w:val="6082349A"/>
    <w:rsid w:val="6089C04F"/>
    <w:rsid w:val="60951FF1"/>
    <w:rsid w:val="609DBB2C"/>
    <w:rsid w:val="60A71E53"/>
    <w:rsid w:val="60A92469"/>
    <w:rsid w:val="60ACB03E"/>
    <w:rsid w:val="60B0D804"/>
    <w:rsid w:val="60B46AF3"/>
    <w:rsid w:val="60C6151A"/>
    <w:rsid w:val="60CA82A3"/>
    <w:rsid w:val="60D92EFF"/>
    <w:rsid w:val="60E1E77D"/>
    <w:rsid w:val="60FEA647"/>
    <w:rsid w:val="60FEAF7E"/>
    <w:rsid w:val="61040195"/>
    <w:rsid w:val="61045D2B"/>
    <w:rsid w:val="611B18DA"/>
    <w:rsid w:val="611E3A7B"/>
    <w:rsid w:val="61263B61"/>
    <w:rsid w:val="61289BE2"/>
    <w:rsid w:val="613FF63D"/>
    <w:rsid w:val="61439D36"/>
    <w:rsid w:val="61492149"/>
    <w:rsid w:val="6160CC3A"/>
    <w:rsid w:val="61635E35"/>
    <w:rsid w:val="6164580F"/>
    <w:rsid w:val="6172DE37"/>
    <w:rsid w:val="617BE1D8"/>
    <w:rsid w:val="61909D99"/>
    <w:rsid w:val="6190A173"/>
    <w:rsid w:val="6194CB7E"/>
    <w:rsid w:val="61978747"/>
    <w:rsid w:val="61979301"/>
    <w:rsid w:val="6198166C"/>
    <w:rsid w:val="619A45F4"/>
    <w:rsid w:val="619C127B"/>
    <w:rsid w:val="61A59058"/>
    <w:rsid w:val="61AFAA37"/>
    <w:rsid w:val="61B8D998"/>
    <w:rsid w:val="61BC5D1A"/>
    <w:rsid w:val="61C5803D"/>
    <w:rsid w:val="61C592F6"/>
    <w:rsid w:val="61CEA260"/>
    <w:rsid w:val="61D3FCC3"/>
    <w:rsid w:val="61DBD3D3"/>
    <w:rsid w:val="61E1096A"/>
    <w:rsid w:val="61E49064"/>
    <w:rsid w:val="61E56A89"/>
    <w:rsid w:val="61E9E43C"/>
    <w:rsid w:val="61EA8747"/>
    <w:rsid w:val="61F29078"/>
    <w:rsid w:val="61F93FA4"/>
    <w:rsid w:val="6209D80C"/>
    <w:rsid w:val="620AD1E6"/>
    <w:rsid w:val="62229653"/>
    <w:rsid w:val="622B44BE"/>
    <w:rsid w:val="6239D57E"/>
    <w:rsid w:val="623E7A77"/>
    <w:rsid w:val="6252E3E1"/>
    <w:rsid w:val="62629988"/>
    <w:rsid w:val="62698AEF"/>
    <w:rsid w:val="62727F2C"/>
    <w:rsid w:val="627404EB"/>
    <w:rsid w:val="6277366B"/>
    <w:rsid w:val="627E031F"/>
    <w:rsid w:val="6280C924"/>
    <w:rsid w:val="62850CF1"/>
    <w:rsid w:val="6286E1CD"/>
    <w:rsid w:val="6292D8DC"/>
    <w:rsid w:val="629A8480"/>
    <w:rsid w:val="629ABEA9"/>
    <w:rsid w:val="629BFFA7"/>
    <w:rsid w:val="62ABC3D0"/>
    <w:rsid w:val="62ACB41E"/>
    <w:rsid w:val="62AFC5FE"/>
    <w:rsid w:val="62C0A0A7"/>
    <w:rsid w:val="62C63AA2"/>
    <w:rsid w:val="62CB0DD7"/>
    <w:rsid w:val="62D1B983"/>
    <w:rsid w:val="62D93091"/>
    <w:rsid w:val="62E706D1"/>
    <w:rsid w:val="62F2B6D7"/>
    <w:rsid w:val="62F40F4A"/>
    <w:rsid w:val="62F4E8A4"/>
    <w:rsid w:val="630468FF"/>
    <w:rsid w:val="63098812"/>
    <w:rsid w:val="630C08B7"/>
    <w:rsid w:val="6315FD8C"/>
    <w:rsid w:val="63180BB2"/>
    <w:rsid w:val="6329400E"/>
    <w:rsid w:val="632D2A57"/>
    <w:rsid w:val="63373D8C"/>
    <w:rsid w:val="633CCF77"/>
    <w:rsid w:val="6340DA97"/>
    <w:rsid w:val="6341FA76"/>
    <w:rsid w:val="634CB51B"/>
    <w:rsid w:val="63513277"/>
    <w:rsid w:val="63714144"/>
    <w:rsid w:val="63715E2B"/>
    <w:rsid w:val="637C3F13"/>
    <w:rsid w:val="63813741"/>
    <w:rsid w:val="63873D9C"/>
    <w:rsid w:val="6389093E"/>
    <w:rsid w:val="63904594"/>
    <w:rsid w:val="6393013D"/>
    <w:rsid w:val="63952C47"/>
    <w:rsid w:val="639B36C4"/>
    <w:rsid w:val="63A061EB"/>
    <w:rsid w:val="63A8B2F5"/>
    <w:rsid w:val="63AEEDED"/>
    <w:rsid w:val="63B786FE"/>
    <w:rsid w:val="63C14810"/>
    <w:rsid w:val="63C29E81"/>
    <w:rsid w:val="63D00801"/>
    <w:rsid w:val="63D03C5D"/>
    <w:rsid w:val="63D341E0"/>
    <w:rsid w:val="63D3F9D8"/>
    <w:rsid w:val="63E56780"/>
    <w:rsid w:val="63EE12C1"/>
    <w:rsid w:val="63EED68F"/>
    <w:rsid w:val="63F7F44F"/>
    <w:rsid w:val="63F9F106"/>
    <w:rsid w:val="63FBB2F5"/>
    <w:rsid w:val="6402B36B"/>
    <w:rsid w:val="64037C78"/>
    <w:rsid w:val="641B75E5"/>
    <w:rsid w:val="642A4887"/>
    <w:rsid w:val="64306094"/>
    <w:rsid w:val="6454A742"/>
    <w:rsid w:val="645974F2"/>
    <w:rsid w:val="645C00CE"/>
    <w:rsid w:val="645C5EA2"/>
    <w:rsid w:val="64609CD4"/>
    <w:rsid w:val="646A355F"/>
    <w:rsid w:val="646AD802"/>
    <w:rsid w:val="646EC848"/>
    <w:rsid w:val="647BB4F0"/>
    <w:rsid w:val="647FC597"/>
    <w:rsid w:val="64829854"/>
    <w:rsid w:val="6483F705"/>
    <w:rsid w:val="6488FB51"/>
    <w:rsid w:val="649EA0F7"/>
    <w:rsid w:val="64A3DAC4"/>
    <w:rsid w:val="64ACB8D6"/>
    <w:rsid w:val="64B3642F"/>
    <w:rsid w:val="64B7ED52"/>
    <w:rsid w:val="64B9AB67"/>
    <w:rsid w:val="64BCC4BD"/>
    <w:rsid w:val="64C1BCEB"/>
    <w:rsid w:val="64D6E97C"/>
    <w:rsid w:val="64DEA05F"/>
    <w:rsid w:val="64E5ACCA"/>
    <w:rsid w:val="64EEBA6D"/>
    <w:rsid w:val="64FE509A"/>
    <w:rsid w:val="650BDBFA"/>
    <w:rsid w:val="651151D9"/>
    <w:rsid w:val="6514DDAE"/>
    <w:rsid w:val="65161736"/>
    <w:rsid w:val="65171695"/>
    <w:rsid w:val="651887D3"/>
    <w:rsid w:val="65215F6E"/>
    <w:rsid w:val="653308D1"/>
    <w:rsid w:val="653C9486"/>
    <w:rsid w:val="653E1C8A"/>
    <w:rsid w:val="654314B8"/>
    <w:rsid w:val="654C1ABF"/>
    <w:rsid w:val="655165CA"/>
    <w:rsid w:val="655B40F6"/>
    <w:rsid w:val="655B9D4A"/>
    <w:rsid w:val="655E3C11"/>
    <w:rsid w:val="65611480"/>
    <w:rsid w:val="65624882"/>
    <w:rsid w:val="656D5946"/>
    <w:rsid w:val="658787BF"/>
    <w:rsid w:val="6588CF36"/>
    <w:rsid w:val="658D0715"/>
    <w:rsid w:val="65A6001F"/>
    <w:rsid w:val="65AAD189"/>
    <w:rsid w:val="65BB4255"/>
    <w:rsid w:val="65D01399"/>
    <w:rsid w:val="65D42A18"/>
    <w:rsid w:val="65D6F931"/>
    <w:rsid w:val="65E6FAFF"/>
    <w:rsid w:val="65EBC776"/>
    <w:rsid w:val="65F75FD6"/>
    <w:rsid w:val="65F78D08"/>
    <w:rsid w:val="65FF968B"/>
    <w:rsid w:val="6601BACD"/>
    <w:rsid w:val="66080FE7"/>
    <w:rsid w:val="660B13B1"/>
    <w:rsid w:val="66244EEF"/>
    <w:rsid w:val="66467EEB"/>
    <w:rsid w:val="6646B1BC"/>
    <w:rsid w:val="664F49FF"/>
    <w:rsid w:val="6651880C"/>
    <w:rsid w:val="6653F422"/>
    <w:rsid w:val="6655ACFC"/>
    <w:rsid w:val="665C8AB2"/>
    <w:rsid w:val="66698179"/>
    <w:rsid w:val="666CB7A5"/>
    <w:rsid w:val="666E1BBE"/>
    <w:rsid w:val="666E9D93"/>
    <w:rsid w:val="666F11B8"/>
    <w:rsid w:val="667877DB"/>
    <w:rsid w:val="66868FBA"/>
    <w:rsid w:val="6694CEBE"/>
    <w:rsid w:val="66958213"/>
    <w:rsid w:val="66A0116E"/>
    <w:rsid w:val="66A6B31B"/>
    <w:rsid w:val="66A7BD12"/>
    <w:rsid w:val="66B13AEF"/>
    <w:rsid w:val="66C060E2"/>
    <w:rsid w:val="66C23427"/>
    <w:rsid w:val="66C89151"/>
    <w:rsid w:val="66CF0070"/>
    <w:rsid w:val="66D3D7DB"/>
    <w:rsid w:val="66D53566"/>
    <w:rsid w:val="66D8793A"/>
    <w:rsid w:val="66D8B6A3"/>
    <w:rsid w:val="66D98A89"/>
    <w:rsid w:val="66DE75AA"/>
    <w:rsid w:val="66E8B4B2"/>
    <w:rsid w:val="66EC0361"/>
    <w:rsid w:val="67047A9D"/>
    <w:rsid w:val="6705BEBD"/>
    <w:rsid w:val="670FFB50"/>
    <w:rsid w:val="67141B74"/>
    <w:rsid w:val="67165E4C"/>
    <w:rsid w:val="67197EB2"/>
    <w:rsid w:val="671AB83A"/>
    <w:rsid w:val="671AFA1C"/>
    <w:rsid w:val="67228C55"/>
    <w:rsid w:val="6724C2AC"/>
    <w:rsid w:val="672FECDB"/>
    <w:rsid w:val="6731EFB1"/>
    <w:rsid w:val="6732416D"/>
    <w:rsid w:val="6739DD37"/>
    <w:rsid w:val="673B4895"/>
    <w:rsid w:val="674403BB"/>
    <w:rsid w:val="674502FE"/>
    <w:rsid w:val="6749B64D"/>
    <w:rsid w:val="67527061"/>
    <w:rsid w:val="6754F23F"/>
    <w:rsid w:val="6759D442"/>
    <w:rsid w:val="6766A7E8"/>
    <w:rsid w:val="676CADA9"/>
    <w:rsid w:val="677BAF3D"/>
    <w:rsid w:val="677BE20E"/>
    <w:rsid w:val="677EFDA9"/>
    <w:rsid w:val="679223E1"/>
    <w:rsid w:val="67A05E0A"/>
    <w:rsid w:val="67A7A608"/>
    <w:rsid w:val="67A83C85"/>
    <w:rsid w:val="67B18F4A"/>
    <w:rsid w:val="67B937AE"/>
    <w:rsid w:val="67C43201"/>
    <w:rsid w:val="67C4CDF2"/>
    <w:rsid w:val="67D17A0B"/>
    <w:rsid w:val="67D24185"/>
    <w:rsid w:val="67D2A432"/>
    <w:rsid w:val="67D8F8AD"/>
    <w:rsid w:val="67DA2558"/>
    <w:rsid w:val="67FB88BC"/>
    <w:rsid w:val="680599DB"/>
    <w:rsid w:val="6808B8B6"/>
    <w:rsid w:val="680E1829"/>
    <w:rsid w:val="6819F38D"/>
    <w:rsid w:val="681B2038"/>
    <w:rsid w:val="681B3B03"/>
    <w:rsid w:val="6822FD93"/>
    <w:rsid w:val="68384F3C"/>
    <w:rsid w:val="68396950"/>
    <w:rsid w:val="683D476A"/>
    <w:rsid w:val="6843585D"/>
    <w:rsid w:val="6851BAC5"/>
    <w:rsid w:val="685218AE"/>
    <w:rsid w:val="685B6320"/>
    <w:rsid w:val="685FC5A0"/>
    <w:rsid w:val="68703FF7"/>
    <w:rsid w:val="687B5885"/>
    <w:rsid w:val="68816125"/>
    <w:rsid w:val="68868CF5"/>
    <w:rsid w:val="688D314F"/>
    <w:rsid w:val="689154DF"/>
    <w:rsid w:val="68963269"/>
    <w:rsid w:val="68A7E2B6"/>
    <w:rsid w:val="68AD21DF"/>
    <w:rsid w:val="68AD54B0"/>
    <w:rsid w:val="68ADAEBF"/>
    <w:rsid w:val="68AE5EA7"/>
    <w:rsid w:val="68BCA1E1"/>
    <w:rsid w:val="68CDDCB8"/>
    <w:rsid w:val="68D37BD0"/>
    <w:rsid w:val="68D4DF75"/>
    <w:rsid w:val="68D792EB"/>
    <w:rsid w:val="68E38E70"/>
    <w:rsid w:val="68F41EE4"/>
    <w:rsid w:val="68F921AA"/>
    <w:rsid w:val="690E0434"/>
    <w:rsid w:val="69108BF2"/>
    <w:rsid w:val="69169CE5"/>
    <w:rsid w:val="6916CFB6"/>
    <w:rsid w:val="691746AE"/>
    <w:rsid w:val="692EC923"/>
    <w:rsid w:val="69389146"/>
    <w:rsid w:val="6939533C"/>
    <w:rsid w:val="69444A36"/>
    <w:rsid w:val="69446945"/>
    <w:rsid w:val="69510F40"/>
    <w:rsid w:val="695CB4FF"/>
    <w:rsid w:val="6968B6F1"/>
    <w:rsid w:val="696BC7F4"/>
    <w:rsid w:val="697E54C3"/>
    <w:rsid w:val="6981806A"/>
    <w:rsid w:val="69860F78"/>
    <w:rsid w:val="698852A9"/>
    <w:rsid w:val="6991E1E7"/>
    <w:rsid w:val="6994AE09"/>
    <w:rsid w:val="69964E30"/>
    <w:rsid w:val="699A79D0"/>
    <w:rsid w:val="69A365BE"/>
    <w:rsid w:val="69A56CC6"/>
    <w:rsid w:val="69AAD773"/>
    <w:rsid w:val="69B2406C"/>
    <w:rsid w:val="69B4415C"/>
    <w:rsid w:val="69BCD47C"/>
    <w:rsid w:val="69C1F077"/>
    <w:rsid w:val="69D3FAA4"/>
    <w:rsid w:val="69DA45C0"/>
    <w:rsid w:val="69E9AE3A"/>
    <w:rsid w:val="69ED0996"/>
    <w:rsid w:val="69F9C556"/>
    <w:rsid w:val="6A020DAB"/>
    <w:rsid w:val="6A07FDBA"/>
    <w:rsid w:val="6A097C29"/>
    <w:rsid w:val="6A0A389A"/>
    <w:rsid w:val="6A0A4CDB"/>
    <w:rsid w:val="6A0BE231"/>
    <w:rsid w:val="6A0F6A33"/>
    <w:rsid w:val="6A11D76F"/>
    <w:rsid w:val="6A12E7BE"/>
    <w:rsid w:val="6A26B015"/>
    <w:rsid w:val="6A289593"/>
    <w:rsid w:val="6A30C399"/>
    <w:rsid w:val="6A3DA6B3"/>
    <w:rsid w:val="6A3FC4AB"/>
    <w:rsid w:val="6A47049A"/>
    <w:rsid w:val="6A58BA43"/>
    <w:rsid w:val="6A6441E0"/>
    <w:rsid w:val="6A6BD00A"/>
    <w:rsid w:val="6A70B6F0"/>
    <w:rsid w:val="6A84363C"/>
    <w:rsid w:val="6A8591B0"/>
    <w:rsid w:val="6A945F0C"/>
    <w:rsid w:val="6AADC059"/>
    <w:rsid w:val="6AB0B271"/>
    <w:rsid w:val="6AC95FFC"/>
    <w:rsid w:val="6ACC37B3"/>
    <w:rsid w:val="6AD2F88E"/>
    <w:rsid w:val="6AD7F535"/>
    <w:rsid w:val="6AEEF65D"/>
    <w:rsid w:val="6AF073C9"/>
    <w:rsid w:val="6AF23C76"/>
    <w:rsid w:val="6AF72C35"/>
    <w:rsid w:val="6B03379F"/>
    <w:rsid w:val="6B0768DD"/>
    <w:rsid w:val="6B0AB0B5"/>
    <w:rsid w:val="6B0D9692"/>
    <w:rsid w:val="6B18F015"/>
    <w:rsid w:val="6B1978C8"/>
    <w:rsid w:val="6B1F81F9"/>
    <w:rsid w:val="6B23FF55"/>
    <w:rsid w:val="6B2D197D"/>
    <w:rsid w:val="6B2DCCEC"/>
    <w:rsid w:val="6B305CA2"/>
    <w:rsid w:val="6B3D0F85"/>
    <w:rsid w:val="6B41A1FD"/>
    <w:rsid w:val="6B47ECEF"/>
    <w:rsid w:val="6B4BFDF1"/>
    <w:rsid w:val="6B554985"/>
    <w:rsid w:val="6B5DAD75"/>
    <w:rsid w:val="6B5FA8F3"/>
    <w:rsid w:val="6B625252"/>
    <w:rsid w:val="6B737380"/>
    <w:rsid w:val="6B7F3EA2"/>
    <w:rsid w:val="6B973D17"/>
    <w:rsid w:val="6B9D2296"/>
    <w:rsid w:val="6B9EDB26"/>
    <w:rsid w:val="6B9F343A"/>
    <w:rsid w:val="6BA97EA5"/>
    <w:rsid w:val="6BAA7449"/>
    <w:rsid w:val="6BAC73FD"/>
    <w:rsid w:val="6BAF07E5"/>
    <w:rsid w:val="6BB0F19C"/>
    <w:rsid w:val="6BB68BDA"/>
    <w:rsid w:val="6BC03435"/>
    <w:rsid w:val="6BC0CF87"/>
    <w:rsid w:val="6BCB9C48"/>
    <w:rsid w:val="6BD5A0CB"/>
    <w:rsid w:val="6BE0D669"/>
    <w:rsid w:val="6BEEDB9B"/>
    <w:rsid w:val="6BFCE38F"/>
    <w:rsid w:val="6C0EC3A5"/>
    <w:rsid w:val="6C10A75E"/>
    <w:rsid w:val="6C129844"/>
    <w:rsid w:val="6C22715A"/>
    <w:rsid w:val="6C264E7E"/>
    <w:rsid w:val="6C28854B"/>
    <w:rsid w:val="6C2A2C0F"/>
    <w:rsid w:val="6C2AD672"/>
    <w:rsid w:val="6C31E6C4"/>
    <w:rsid w:val="6C38A957"/>
    <w:rsid w:val="6C3AE599"/>
    <w:rsid w:val="6C415AD7"/>
    <w:rsid w:val="6C43219B"/>
    <w:rsid w:val="6C61D65E"/>
    <w:rsid w:val="6C68E78D"/>
    <w:rsid w:val="6C6A819F"/>
    <w:rsid w:val="6C6AB470"/>
    <w:rsid w:val="6C6AFC67"/>
    <w:rsid w:val="6C6BA1C1"/>
    <w:rsid w:val="6C6BAEEA"/>
    <w:rsid w:val="6C6DB364"/>
    <w:rsid w:val="6C6DCA8B"/>
    <w:rsid w:val="6C778816"/>
    <w:rsid w:val="6C7DBAC4"/>
    <w:rsid w:val="6C82ADDD"/>
    <w:rsid w:val="6CA24FF1"/>
    <w:rsid w:val="6CA4A483"/>
    <w:rsid w:val="6CB87623"/>
    <w:rsid w:val="6CB95A1C"/>
    <w:rsid w:val="6CB9A65F"/>
    <w:rsid w:val="6CC112D8"/>
    <w:rsid w:val="6CC4E245"/>
    <w:rsid w:val="6CCF4D73"/>
    <w:rsid w:val="6CD90AFE"/>
    <w:rsid w:val="6CE5DCCC"/>
    <w:rsid w:val="6CE746E0"/>
    <w:rsid w:val="6CF7482F"/>
    <w:rsid w:val="6CF89E90"/>
    <w:rsid w:val="6D08C72D"/>
    <w:rsid w:val="6D1335A0"/>
    <w:rsid w:val="6D1909BF"/>
    <w:rsid w:val="6D19761F"/>
    <w:rsid w:val="6D1F101A"/>
    <w:rsid w:val="6D24F851"/>
    <w:rsid w:val="6D275AD1"/>
    <w:rsid w:val="6D31032C"/>
    <w:rsid w:val="6D33D648"/>
    <w:rsid w:val="6D3E2BC9"/>
    <w:rsid w:val="6D42ED34"/>
    <w:rsid w:val="6D4D41D7"/>
    <w:rsid w:val="6D590880"/>
    <w:rsid w:val="6D78C486"/>
    <w:rsid w:val="6D79531F"/>
    <w:rsid w:val="6D7ABF78"/>
    <w:rsid w:val="6D7B4E9D"/>
    <w:rsid w:val="6D83AFDB"/>
    <w:rsid w:val="6D8A869E"/>
    <w:rsid w:val="6D9DDEAC"/>
    <w:rsid w:val="6DA72603"/>
    <w:rsid w:val="6DA8F2A8"/>
    <w:rsid w:val="6DC4AABB"/>
    <w:rsid w:val="6DC84C78"/>
    <w:rsid w:val="6DC9EA5E"/>
    <w:rsid w:val="6DCA234A"/>
    <w:rsid w:val="6DD7AFD4"/>
    <w:rsid w:val="6DD94A29"/>
    <w:rsid w:val="6DDAAAEF"/>
    <w:rsid w:val="6DE5BFA3"/>
    <w:rsid w:val="6DE6323F"/>
    <w:rsid w:val="6DE7298F"/>
    <w:rsid w:val="6DF549FA"/>
    <w:rsid w:val="6E047A85"/>
    <w:rsid w:val="6E0905B9"/>
    <w:rsid w:val="6E0940DD"/>
    <w:rsid w:val="6E0C86F6"/>
    <w:rsid w:val="6E19301D"/>
    <w:rsid w:val="6E1A4090"/>
    <w:rsid w:val="6E1C73F2"/>
    <w:rsid w:val="6E227A4D"/>
    <w:rsid w:val="6E25F754"/>
    <w:rsid w:val="6E2C98C8"/>
    <w:rsid w:val="6E2F21E0"/>
    <w:rsid w:val="6E346D5F"/>
    <w:rsid w:val="6E374B91"/>
    <w:rsid w:val="6E4CB548"/>
    <w:rsid w:val="6E4CE819"/>
    <w:rsid w:val="6E51BB4E"/>
    <w:rsid w:val="6E59B36C"/>
    <w:rsid w:val="6E613810"/>
    <w:rsid w:val="6E717523"/>
    <w:rsid w:val="6E7776A8"/>
    <w:rsid w:val="6E8050E0"/>
    <w:rsid w:val="6E8EEA48"/>
    <w:rsid w:val="6E926098"/>
    <w:rsid w:val="6E933100"/>
    <w:rsid w:val="6E94B6BF"/>
    <w:rsid w:val="6E97C147"/>
    <w:rsid w:val="6EAD1817"/>
    <w:rsid w:val="6EB2B820"/>
    <w:rsid w:val="6EB4D646"/>
    <w:rsid w:val="6EB861C7"/>
    <w:rsid w:val="6EBB3654"/>
    <w:rsid w:val="6EC9B31D"/>
    <w:rsid w:val="6ECB750C"/>
    <w:rsid w:val="6EDB6BC3"/>
    <w:rsid w:val="6EDFDF64"/>
    <w:rsid w:val="6EE8AC84"/>
    <w:rsid w:val="6EF2E0A3"/>
    <w:rsid w:val="6EFC6C58"/>
    <w:rsid w:val="6F0C6FEC"/>
    <w:rsid w:val="6F106BFB"/>
    <w:rsid w:val="6F12EDD9"/>
    <w:rsid w:val="6F1AE5F7"/>
    <w:rsid w:val="6F1C804C"/>
    <w:rsid w:val="6F20AAB3"/>
    <w:rsid w:val="6F297B24"/>
    <w:rsid w:val="6F2BC2E5"/>
    <w:rsid w:val="6F2F818B"/>
    <w:rsid w:val="6F50F6A1"/>
    <w:rsid w:val="6F532A03"/>
    <w:rsid w:val="6F53E8B9"/>
    <w:rsid w:val="6F6364D2"/>
    <w:rsid w:val="6F72A0BC"/>
    <w:rsid w:val="6F739CDB"/>
    <w:rsid w:val="6F828E81"/>
    <w:rsid w:val="6F85BF89"/>
    <w:rsid w:val="6F8CC172"/>
    <w:rsid w:val="6F95FCA1"/>
    <w:rsid w:val="6F9CCE44"/>
    <w:rsid w:val="6FA6AB93"/>
    <w:rsid w:val="6FA7AB8C"/>
    <w:rsid w:val="6FA96E99"/>
    <w:rsid w:val="6FAAF1A5"/>
    <w:rsid w:val="6FB1E30C"/>
    <w:rsid w:val="6FB81F5A"/>
    <w:rsid w:val="6FC19046"/>
    <w:rsid w:val="6FC3287B"/>
    <w:rsid w:val="6FD17DC3"/>
    <w:rsid w:val="6FD9C4A0"/>
    <w:rsid w:val="6FDDAFA3"/>
    <w:rsid w:val="6FE24A41"/>
    <w:rsid w:val="6FE34997"/>
    <w:rsid w:val="6FEE640E"/>
    <w:rsid w:val="6FF3557E"/>
    <w:rsid w:val="6FF64AD6"/>
    <w:rsid w:val="6FF98EAA"/>
    <w:rsid w:val="700A2020"/>
    <w:rsid w:val="702027E8"/>
    <w:rsid w:val="70280DB5"/>
    <w:rsid w:val="7039B29F"/>
    <w:rsid w:val="703C6767"/>
    <w:rsid w:val="703D47DB"/>
    <w:rsid w:val="7045624F"/>
    <w:rsid w:val="704DD2CA"/>
    <w:rsid w:val="704FC845"/>
    <w:rsid w:val="70569436"/>
    <w:rsid w:val="7056FB7A"/>
    <w:rsid w:val="705C3F43"/>
    <w:rsid w:val="705E5694"/>
    <w:rsid w:val="70679C3C"/>
    <w:rsid w:val="706C5A41"/>
    <w:rsid w:val="706FF5FE"/>
    <w:rsid w:val="70855A65"/>
    <w:rsid w:val="708CB8C6"/>
    <w:rsid w:val="70984DCC"/>
    <w:rsid w:val="70B0A148"/>
    <w:rsid w:val="70B6BD16"/>
    <w:rsid w:val="70C35920"/>
    <w:rsid w:val="70C49730"/>
    <w:rsid w:val="70C88F65"/>
    <w:rsid w:val="70D2AB3B"/>
    <w:rsid w:val="70E38EE1"/>
    <w:rsid w:val="70FADB43"/>
    <w:rsid w:val="71051676"/>
    <w:rsid w:val="711809AF"/>
    <w:rsid w:val="711F9193"/>
    <w:rsid w:val="7129C38E"/>
    <w:rsid w:val="7136D080"/>
    <w:rsid w:val="713CD686"/>
    <w:rsid w:val="714BA1C4"/>
    <w:rsid w:val="7156F3E1"/>
    <w:rsid w:val="716090EC"/>
    <w:rsid w:val="716D49EE"/>
    <w:rsid w:val="717A6BF4"/>
    <w:rsid w:val="717E07AE"/>
    <w:rsid w:val="71935B3A"/>
    <w:rsid w:val="71A1AA9D"/>
    <w:rsid w:val="71A9B5C0"/>
    <w:rsid w:val="71A9BA95"/>
    <w:rsid w:val="71AB3801"/>
    <w:rsid w:val="71BD207B"/>
    <w:rsid w:val="71C01C20"/>
    <w:rsid w:val="71C63E3B"/>
    <w:rsid w:val="71C83434"/>
    <w:rsid w:val="71CCC6D9"/>
    <w:rsid w:val="71CD7E1E"/>
    <w:rsid w:val="71D1F1BF"/>
    <w:rsid w:val="71E5BF8C"/>
    <w:rsid w:val="71E9BB9B"/>
    <w:rsid w:val="71EAC688"/>
    <w:rsid w:val="71F611C9"/>
    <w:rsid w:val="71F9F713"/>
    <w:rsid w:val="71FAC3A1"/>
    <w:rsid w:val="71FCBEFB"/>
    <w:rsid w:val="7204ED7C"/>
    <w:rsid w:val="721FBC28"/>
    <w:rsid w:val="72333A7E"/>
    <w:rsid w:val="7247050B"/>
    <w:rsid w:val="725D35CB"/>
    <w:rsid w:val="7265994E"/>
    <w:rsid w:val="7270B421"/>
    <w:rsid w:val="72743FF6"/>
    <w:rsid w:val="72815161"/>
    <w:rsid w:val="72893973"/>
    <w:rsid w:val="728FCBEE"/>
    <w:rsid w:val="72949009"/>
    <w:rsid w:val="72A36642"/>
    <w:rsid w:val="72A50471"/>
    <w:rsid w:val="72B12816"/>
    <w:rsid w:val="72B37229"/>
    <w:rsid w:val="72B5303E"/>
    <w:rsid w:val="72BBAB9A"/>
    <w:rsid w:val="72C9E392"/>
    <w:rsid w:val="72CAE1F6"/>
    <w:rsid w:val="72D4EEF8"/>
    <w:rsid w:val="72E36503"/>
    <w:rsid w:val="7309A72F"/>
    <w:rsid w:val="7317A6E1"/>
    <w:rsid w:val="731975AD"/>
    <w:rsid w:val="732E5401"/>
    <w:rsid w:val="7330BF75"/>
    <w:rsid w:val="733AB41B"/>
    <w:rsid w:val="733FE525"/>
    <w:rsid w:val="73454D8D"/>
    <w:rsid w:val="73485E90"/>
    <w:rsid w:val="7348A691"/>
    <w:rsid w:val="7351D45D"/>
    <w:rsid w:val="73579AF2"/>
    <w:rsid w:val="7357DE92"/>
    <w:rsid w:val="73779F91"/>
    <w:rsid w:val="737A9084"/>
    <w:rsid w:val="737ECB21"/>
    <w:rsid w:val="737F7976"/>
    <w:rsid w:val="7388E979"/>
    <w:rsid w:val="738ED708"/>
    <w:rsid w:val="73939D60"/>
    <w:rsid w:val="73A56AC5"/>
    <w:rsid w:val="73AE1058"/>
    <w:rsid w:val="73B05C2A"/>
    <w:rsid w:val="73B89A71"/>
    <w:rsid w:val="73B9D1B4"/>
    <w:rsid w:val="73C0CFF8"/>
    <w:rsid w:val="73D4F8B4"/>
    <w:rsid w:val="73DC553A"/>
    <w:rsid w:val="73F8E133"/>
    <w:rsid w:val="73F9930C"/>
    <w:rsid w:val="7410E96E"/>
    <w:rsid w:val="7413ABF5"/>
    <w:rsid w:val="741651D6"/>
    <w:rsid w:val="741CDFE0"/>
    <w:rsid w:val="741D56F3"/>
    <w:rsid w:val="7423EAAD"/>
    <w:rsid w:val="74461424"/>
    <w:rsid w:val="7452A347"/>
    <w:rsid w:val="7455AD8C"/>
    <w:rsid w:val="746D7428"/>
    <w:rsid w:val="746DD9CA"/>
    <w:rsid w:val="74701A09"/>
    <w:rsid w:val="74758271"/>
    <w:rsid w:val="74781FBB"/>
    <w:rsid w:val="74792054"/>
    <w:rsid w:val="749AC87E"/>
    <w:rsid w:val="74A2D16E"/>
    <w:rsid w:val="74A7794E"/>
    <w:rsid w:val="74A7D87B"/>
    <w:rsid w:val="74A9A9EE"/>
    <w:rsid w:val="74B543C9"/>
    <w:rsid w:val="74B78BC1"/>
    <w:rsid w:val="74BF3EBD"/>
    <w:rsid w:val="74BF5A78"/>
    <w:rsid w:val="74C755C6"/>
    <w:rsid w:val="74D2E887"/>
    <w:rsid w:val="74DCCE8E"/>
    <w:rsid w:val="74E7B44B"/>
    <w:rsid w:val="74F001A3"/>
    <w:rsid w:val="74F34C91"/>
    <w:rsid w:val="74F3B195"/>
    <w:rsid w:val="74F5342A"/>
    <w:rsid w:val="74F57FF3"/>
    <w:rsid w:val="750B7583"/>
    <w:rsid w:val="750FE79B"/>
    <w:rsid w:val="75227D75"/>
    <w:rsid w:val="75379398"/>
    <w:rsid w:val="7545F3E5"/>
    <w:rsid w:val="754D84FE"/>
    <w:rsid w:val="754E20EF"/>
    <w:rsid w:val="754F4826"/>
    <w:rsid w:val="7550E750"/>
    <w:rsid w:val="7556A1F0"/>
    <w:rsid w:val="7557ABA9"/>
    <w:rsid w:val="755B123B"/>
    <w:rsid w:val="75617538"/>
    <w:rsid w:val="75642123"/>
    <w:rsid w:val="756DD098"/>
    <w:rsid w:val="757C8A87"/>
    <w:rsid w:val="75830683"/>
    <w:rsid w:val="75859F87"/>
    <w:rsid w:val="75927155"/>
    <w:rsid w:val="75AF430A"/>
    <w:rsid w:val="75B23146"/>
    <w:rsid w:val="75BABEAA"/>
    <w:rsid w:val="75D77AFA"/>
    <w:rsid w:val="75DDB360"/>
    <w:rsid w:val="75DF09D1"/>
    <w:rsid w:val="75E3C01D"/>
    <w:rsid w:val="75F579FC"/>
    <w:rsid w:val="75F6B6C4"/>
    <w:rsid w:val="75F8EA26"/>
    <w:rsid w:val="76010FA4"/>
    <w:rsid w:val="76044C9E"/>
    <w:rsid w:val="7606F57C"/>
    <w:rsid w:val="76097324"/>
    <w:rsid w:val="760AE3B3"/>
    <w:rsid w:val="760C2AF2"/>
    <w:rsid w:val="7617AF06"/>
    <w:rsid w:val="761EA3EB"/>
    <w:rsid w:val="7622D1D0"/>
    <w:rsid w:val="76242BD8"/>
    <w:rsid w:val="7627981C"/>
    <w:rsid w:val="762988B6"/>
    <w:rsid w:val="764E6A13"/>
    <w:rsid w:val="7656A3D0"/>
    <w:rsid w:val="765D3C72"/>
    <w:rsid w:val="765E7B53"/>
    <w:rsid w:val="7676BB9E"/>
    <w:rsid w:val="76772140"/>
    <w:rsid w:val="767E2A1C"/>
    <w:rsid w:val="7687714E"/>
    <w:rsid w:val="768BF284"/>
    <w:rsid w:val="769B86C3"/>
    <w:rsid w:val="769DDAFE"/>
    <w:rsid w:val="769DF3FF"/>
    <w:rsid w:val="76A037FC"/>
    <w:rsid w:val="76A495BA"/>
    <w:rsid w:val="76AB90BE"/>
    <w:rsid w:val="76BBF6B4"/>
    <w:rsid w:val="76BDAE0B"/>
    <w:rsid w:val="76CC2EAE"/>
    <w:rsid w:val="76CDCDD8"/>
    <w:rsid w:val="76D8F39F"/>
    <w:rsid w:val="76E2F0D8"/>
    <w:rsid w:val="76EBA567"/>
    <w:rsid w:val="76F1E873"/>
    <w:rsid w:val="76F621A8"/>
    <w:rsid w:val="7705BE50"/>
    <w:rsid w:val="770DE844"/>
    <w:rsid w:val="7712C4C7"/>
    <w:rsid w:val="77135CA3"/>
    <w:rsid w:val="771F72D5"/>
    <w:rsid w:val="772109F0"/>
    <w:rsid w:val="7721E5AD"/>
    <w:rsid w:val="7738BD91"/>
    <w:rsid w:val="7743F32C"/>
    <w:rsid w:val="774422FF"/>
    <w:rsid w:val="7747E3EA"/>
    <w:rsid w:val="775032F0"/>
    <w:rsid w:val="775290B7"/>
    <w:rsid w:val="776B32AF"/>
    <w:rsid w:val="776E15F9"/>
    <w:rsid w:val="776F4F81"/>
    <w:rsid w:val="7770EDB0"/>
    <w:rsid w:val="777133D6"/>
    <w:rsid w:val="7773CA78"/>
    <w:rsid w:val="777447AF"/>
    <w:rsid w:val="7776797C"/>
    <w:rsid w:val="777C214F"/>
    <w:rsid w:val="777F6D76"/>
    <w:rsid w:val="7784D823"/>
    <w:rsid w:val="778F5CB7"/>
    <w:rsid w:val="77A14531"/>
    <w:rsid w:val="77A757C6"/>
    <w:rsid w:val="77A99E1C"/>
    <w:rsid w:val="77A9F198"/>
    <w:rsid w:val="77AADC24"/>
    <w:rsid w:val="77AE6082"/>
    <w:rsid w:val="77AF4E42"/>
    <w:rsid w:val="77B511A0"/>
    <w:rsid w:val="77C94A85"/>
    <w:rsid w:val="77D9687A"/>
    <w:rsid w:val="77E1BFD0"/>
    <w:rsid w:val="77E55EEC"/>
    <w:rsid w:val="77E60C8F"/>
    <w:rsid w:val="77E7924E"/>
    <w:rsid w:val="77EAC754"/>
    <w:rsid w:val="77F4246E"/>
    <w:rsid w:val="77F61876"/>
    <w:rsid w:val="77FADDD3"/>
    <w:rsid w:val="77FE5478"/>
    <w:rsid w:val="78092883"/>
    <w:rsid w:val="7815389E"/>
    <w:rsid w:val="7815FC29"/>
    <w:rsid w:val="781E923A"/>
    <w:rsid w:val="7823CAFC"/>
    <w:rsid w:val="782F93C5"/>
    <w:rsid w:val="7833637E"/>
    <w:rsid w:val="783A9493"/>
    <w:rsid w:val="783B0F65"/>
    <w:rsid w:val="7842C6DA"/>
    <w:rsid w:val="785726A6"/>
    <w:rsid w:val="785948AF"/>
    <w:rsid w:val="78790748"/>
    <w:rsid w:val="787C0A45"/>
    <w:rsid w:val="7887C109"/>
    <w:rsid w:val="788BC705"/>
    <w:rsid w:val="789086AB"/>
    <w:rsid w:val="78A535C3"/>
    <w:rsid w:val="78B983E8"/>
    <w:rsid w:val="78BCC7BC"/>
    <w:rsid w:val="78BF0C74"/>
    <w:rsid w:val="78CD4E75"/>
    <w:rsid w:val="78D9C3EF"/>
    <w:rsid w:val="78DC624E"/>
    <w:rsid w:val="78E23B15"/>
    <w:rsid w:val="78E81937"/>
    <w:rsid w:val="78F4C0CA"/>
    <w:rsid w:val="78F54FB6"/>
    <w:rsid w:val="78F907D7"/>
    <w:rsid w:val="78FB2163"/>
    <w:rsid w:val="79016CEF"/>
    <w:rsid w:val="79037B2A"/>
    <w:rsid w:val="7903DE05"/>
    <w:rsid w:val="7910B646"/>
    <w:rsid w:val="7919665C"/>
    <w:rsid w:val="791EAFFA"/>
    <w:rsid w:val="7935F913"/>
    <w:rsid w:val="7936CDB1"/>
    <w:rsid w:val="793E40A8"/>
    <w:rsid w:val="7942F443"/>
    <w:rsid w:val="7947CB62"/>
    <w:rsid w:val="79492665"/>
    <w:rsid w:val="79564876"/>
    <w:rsid w:val="79567305"/>
    <w:rsid w:val="7958FF7B"/>
    <w:rsid w:val="795DD6A0"/>
    <w:rsid w:val="795EF708"/>
    <w:rsid w:val="795F3A04"/>
    <w:rsid w:val="795FC8A9"/>
    <w:rsid w:val="79606361"/>
    <w:rsid w:val="7969339B"/>
    <w:rsid w:val="79700A1C"/>
    <w:rsid w:val="7970A219"/>
    <w:rsid w:val="797555C4"/>
    <w:rsid w:val="797983A9"/>
    <w:rsid w:val="797B1C15"/>
    <w:rsid w:val="7984985D"/>
    <w:rsid w:val="798AF52B"/>
    <w:rsid w:val="798FBDC8"/>
    <w:rsid w:val="79907C7E"/>
    <w:rsid w:val="799DA319"/>
    <w:rsid w:val="799DF66A"/>
    <w:rsid w:val="79A32169"/>
    <w:rsid w:val="79BAE805"/>
    <w:rsid w:val="79DAFC62"/>
    <w:rsid w:val="79EC4263"/>
    <w:rsid w:val="79FB84FC"/>
    <w:rsid w:val="79FDB62A"/>
    <w:rsid w:val="7A055E6D"/>
    <w:rsid w:val="7A0D0791"/>
    <w:rsid w:val="7A10246A"/>
    <w:rsid w:val="7A118530"/>
    <w:rsid w:val="7A17F40C"/>
    <w:rsid w:val="7A2685B9"/>
    <w:rsid w:val="7A398F59"/>
    <w:rsid w:val="7A39C2B1"/>
    <w:rsid w:val="7A6161DC"/>
    <w:rsid w:val="7A68A1BF"/>
    <w:rsid w:val="7A717FD1"/>
    <w:rsid w:val="7A72ECD9"/>
    <w:rsid w:val="7A7AF125"/>
    <w:rsid w:val="7A7E5377"/>
    <w:rsid w:val="7A80A8B8"/>
    <w:rsid w:val="7A896730"/>
    <w:rsid w:val="7A927A58"/>
    <w:rsid w:val="7ABA3217"/>
    <w:rsid w:val="7AD0E33D"/>
    <w:rsid w:val="7AD69A21"/>
    <w:rsid w:val="7AD81EEA"/>
    <w:rsid w:val="7ADB4A91"/>
    <w:rsid w:val="7AE09855"/>
    <w:rsid w:val="7AEF9D85"/>
    <w:rsid w:val="7B02E385"/>
    <w:rsid w:val="7B068CFB"/>
    <w:rsid w:val="7B14546D"/>
    <w:rsid w:val="7B21A620"/>
    <w:rsid w:val="7B32CBC7"/>
    <w:rsid w:val="7B350C06"/>
    <w:rsid w:val="7B5259F5"/>
    <w:rsid w:val="7B54C6E6"/>
    <w:rsid w:val="7B5C4256"/>
    <w:rsid w:val="7B5D02FD"/>
    <w:rsid w:val="7B6AD26A"/>
    <w:rsid w:val="7B818E19"/>
    <w:rsid w:val="7B8A6BAD"/>
    <w:rsid w:val="7B8C47C3"/>
    <w:rsid w:val="7B9DEBBA"/>
    <w:rsid w:val="7BB5956D"/>
    <w:rsid w:val="7BBC5403"/>
    <w:rsid w:val="7BCBD64A"/>
    <w:rsid w:val="7BD5C2EB"/>
    <w:rsid w:val="7BD9D64C"/>
    <w:rsid w:val="7BDC6139"/>
    <w:rsid w:val="7BE71146"/>
    <w:rsid w:val="7C04C5B4"/>
    <w:rsid w:val="7C080BCD"/>
    <w:rsid w:val="7C100C3E"/>
    <w:rsid w:val="7C1FAF33"/>
    <w:rsid w:val="7C1FAFA4"/>
    <w:rsid w:val="7C28566C"/>
    <w:rsid w:val="7C2ED2D9"/>
    <w:rsid w:val="7C305303"/>
    <w:rsid w:val="7C3A0FC5"/>
    <w:rsid w:val="7C3CCE9C"/>
    <w:rsid w:val="7C40D979"/>
    <w:rsid w:val="7C410C4A"/>
    <w:rsid w:val="7C4B5CC6"/>
    <w:rsid w:val="7C56105F"/>
    <w:rsid w:val="7C58C418"/>
    <w:rsid w:val="7C5B629C"/>
    <w:rsid w:val="7C6D1558"/>
    <w:rsid w:val="7C7C44F6"/>
    <w:rsid w:val="7C7E4209"/>
    <w:rsid w:val="7C7E8328"/>
    <w:rsid w:val="7C8E80C1"/>
    <w:rsid w:val="7C903B96"/>
    <w:rsid w:val="7C989ED6"/>
    <w:rsid w:val="7C994EBE"/>
    <w:rsid w:val="7CB1C3EA"/>
    <w:rsid w:val="7CB6E314"/>
    <w:rsid w:val="7CBF6E7F"/>
    <w:rsid w:val="7CC0B005"/>
    <w:rsid w:val="7CC2CB03"/>
    <w:rsid w:val="7CD07E7E"/>
    <w:rsid w:val="7CDCED6F"/>
    <w:rsid w:val="7CE96972"/>
    <w:rsid w:val="7CED9757"/>
    <w:rsid w:val="7D09B7EB"/>
    <w:rsid w:val="7D19B93A"/>
    <w:rsid w:val="7D26A986"/>
    <w:rsid w:val="7D2B4150"/>
    <w:rsid w:val="7D2EB8F4"/>
    <w:rsid w:val="7D3694AA"/>
    <w:rsid w:val="7D3EA2F3"/>
    <w:rsid w:val="7D41E6C7"/>
    <w:rsid w:val="7D4237EE"/>
    <w:rsid w:val="7D506DE2"/>
    <w:rsid w:val="7D523AAF"/>
    <w:rsid w:val="7D53A708"/>
    <w:rsid w:val="7D6713AC"/>
    <w:rsid w:val="7D70C226"/>
    <w:rsid w:val="7D79FEDF"/>
    <w:rsid w:val="7D866F36"/>
    <w:rsid w:val="7D8E3D61"/>
    <w:rsid w:val="7D8F6C51"/>
    <w:rsid w:val="7D990F06"/>
    <w:rsid w:val="7D998CBF"/>
    <w:rsid w:val="7D9B3B22"/>
    <w:rsid w:val="7D9BDA0E"/>
    <w:rsid w:val="7DA71D46"/>
    <w:rsid w:val="7DA8BBEC"/>
    <w:rsid w:val="7DAED7BA"/>
    <w:rsid w:val="7DB4B25E"/>
    <w:rsid w:val="7DBF4103"/>
    <w:rsid w:val="7DC58F09"/>
    <w:rsid w:val="7DC6EAF8"/>
    <w:rsid w:val="7DE07318"/>
    <w:rsid w:val="7DE2792E"/>
    <w:rsid w:val="7DE81506"/>
    <w:rsid w:val="7DEB96A2"/>
    <w:rsid w:val="7DED5DB8"/>
    <w:rsid w:val="7DEFD29A"/>
    <w:rsid w:val="7DF528B1"/>
    <w:rsid w:val="7DF52F6F"/>
    <w:rsid w:val="7E004423"/>
    <w:rsid w:val="7E00818C"/>
    <w:rsid w:val="7E02BBB5"/>
    <w:rsid w:val="7E0A62D7"/>
    <w:rsid w:val="7E0E558B"/>
    <w:rsid w:val="7E1AA18F"/>
    <w:rsid w:val="7E219674"/>
    <w:rsid w:val="7E2469D1"/>
    <w:rsid w:val="7E2AF5B2"/>
    <w:rsid w:val="7E351269"/>
    <w:rsid w:val="7E39632F"/>
    <w:rsid w:val="7E420D26"/>
    <w:rsid w:val="7E437031"/>
    <w:rsid w:val="7E43AB55"/>
    <w:rsid w:val="7E4E4EA1"/>
    <w:rsid w:val="7E4ED40F"/>
    <w:rsid w:val="7E55DE71"/>
    <w:rsid w:val="7E5B9C6F"/>
    <w:rsid w:val="7E6C1C0E"/>
    <w:rsid w:val="7E6FF40A"/>
    <w:rsid w:val="7E706DB3"/>
    <w:rsid w:val="7E73A074"/>
    <w:rsid w:val="7E86BB51"/>
    <w:rsid w:val="7E884286"/>
    <w:rsid w:val="7E8BF2F5"/>
    <w:rsid w:val="7E9B15DA"/>
    <w:rsid w:val="7E9EE65C"/>
    <w:rsid w:val="7E9F4BFE"/>
    <w:rsid w:val="7EA1DBB4"/>
    <w:rsid w:val="7EA91761"/>
    <w:rsid w:val="7EAA8603"/>
    <w:rsid w:val="7EAC261F"/>
    <w:rsid w:val="7EAE665E"/>
    <w:rsid w:val="7EAE8347"/>
    <w:rsid w:val="7EB41AEA"/>
    <w:rsid w:val="7EB92348"/>
    <w:rsid w:val="7EC2E54C"/>
    <w:rsid w:val="7EC65FCB"/>
    <w:rsid w:val="7EC99F69"/>
    <w:rsid w:val="7ECD9B78"/>
    <w:rsid w:val="7EDC4E96"/>
    <w:rsid w:val="7EE26510"/>
    <w:rsid w:val="7EE38ECF"/>
    <w:rsid w:val="7EE591A5"/>
    <w:rsid w:val="7EE7FE46"/>
    <w:rsid w:val="7F131E4C"/>
    <w:rsid w:val="7F1A0FB3"/>
    <w:rsid w:val="7F1F7080"/>
    <w:rsid w:val="7F22655E"/>
    <w:rsid w:val="7F2A4E6B"/>
    <w:rsid w:val="7F3CCD62"/>
    <w:rsid w:val="7F3D6910"/>
    <w:rsid w:val="7F454488"/>
    <w:rsid w:val="7F46DA64"/>
    <w:rsid w:val="7F489D8C"/>
    <w:rsid w:val="7F560BEE"/>
    <w:rsid w:val="7F5C3F60"/>
    <w:rsid w:val="7F5F440B"/>
    <w:rsid w:val="7F629277"/>
    <w:rsid w:val="7F681445"/>
    <w:rsid w:val="7F682129"/>
    <w:rsid w:val="7F6E2538"/>
    <w:rsid w:val="7F6E4EDE"/>
    <w:rsid w:val="7F6F8DA2"/>
    <w:rsid w:val="7F705464"/>
    <w:rsid w:val="7F78C337"/>
    <w:rsid w:val="7F7981ED"/>
    <w:rsid w:val="7F8A3B77"/>
    <w:rsid w:val="7F8AB131"/>
    <w:rsid w:val="7F8D4C7A"/>
    <w:rsid w:val="7F8F5D28"/>
    <w:rsid w:val="7F9A3CED"/>
    <w:rsid w:val="7F9E7169"/>
    <w:rsid w:val="7FA3CAC0"/>
    <w:rsid w:val="7FAAE958"/>
    <w:rsid w:val="7FAAF02B"/>
    <w:rsid w:val="7FB22008"/>
    <w:rsid w:val="7FB9FB80"/>
    <w:rsid w:val="7FBBFE56"/>
    <w:rsid w:val="7FC7241D"/>
    <w:rsid w:val="7FED5C8E"/>
    <w:rsid w:val="7FF05F64"/>
    <w:rsid w:val="7FF2E85A"/>
    <w:rsid w:val="7FFBC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D42654"/>
  <w15:chartTrackingRefBased/>
  <w15:docId w15:val="{779A4011-5628-EA41-B193-DBF3BC51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80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9/05/relationships/documenttasks" Target="documenttasks/documenttasks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20/10/relationships/intelligence" Target="intelligence2.xml" Id="rId9" /><Relationship Type="http://schemas.openxmlformats.org/officeDocument/2006/relationships/hyperlink" Target="mailto:frontier@siteimprove.com" TargetMode="External" Id="Ra26b9c32283a4bea" /></Relationships>
</file>

<file path=word/documenttasks/documenttasks1.xml><?xml version="1.0" encoding="utf-8"?>
<t:Tasks xmlns:t="http://schemas.microsoft.com/office/tasks/2019/documenttasks" xmlns:oel="http://schemas.microsoft.com/office/2019/extlst">
  <t:Task id="{54BFFA0A-6E6B-428C-BBFD-6D4ABF86C438}">
    <t:Anchor>
      <t:Comment id="289152559"/>
    </t:Anchor>
    <t:History>
      <t:Event id="{F6FC4284-11DE-4737-A868-D34BAA25A31C}" time="2022-11-16T23:50:16.605Z">
        <t:Attribution userId="S::awill@siteimprove.com::f7d5edef-b29b-40a3-be87-fa4c890193f0" userProvider="AD" userName="Autumn Willinger"/>
        <t:Anchor>
          <t:Comment id="289152559"/>
        </t:Anchor>
        <t:Create/>
      </t:Event>
      <t:Event id="{24B3FAD0-995E-49AD-AE66-24D034340A3B}" time="2022-11-16T23:50:16.605Z">
        <t:Attribution userId="S::awill@siteimprove.com::f7d5edef-b29b-40a3-be87-fa4c890193f0" userProvider="AD" userName="Autumn Willinger"/>
        <t:Anchor>
          <t:Comment id="289152559"/>
        </t:Anchor>
        <t:Assign userId="S::dzin@siteimprove.com::148a6bf9-cbd8-4ce4-ac44-fd3d92eacdec" userProvider="AD" userName="Dave Zinsman"/>
      </t:Event>
      <t:Event id="{F041B1BB-C3C7-470B-A4E9-09388A1C9695}" time="2022-11-16T23:50:16.605Z">
        <t:Attribution userId="S::awill@siteimprove.com::f7d5edef-b29b-40a3-be87-fa4c890193f0" userProvider="AD" userName="Autumn Willinger"/>
        <t:Anchor>
          <t:Comment id="289152559"/>
        </t:Anchor>
        <t:SetTitle title="@Dave Zinsman I added the word &quot;strategy&quot; as your word was not transcribed by AI. Just wanted to call that out in case you want to use another word."/>
      </t:Event>
    </t:History>
  </t:Task>
  <t:Task id="{78B184F4-3C61-4D06-8170-BB5DB84D9611}">
    <t:Anchor>
      <t:Comment id="1236125536"/>
    </t:Anchor>
    <t:History>
      <t:Event id="{AFC53834-6ECB-4A76-8DF8-5229BFE59371}" time="2022-11-16T23:56:38.82Z">
        <t:Attribution userId="S::awill@siteimprove.com::f7d5edef-b29b-40a3-be87-fa4c890193f0" userProvider="AD" userName="Autumn Willinger"/>
        <t:Anchor>
          <t:Comment id="1236125536"/>
        </t:Anchor>
        <t:Create/>
      </t:Event>
      <t:Event id="{214B8B80-7F26-411C-A4D7-278D136340C6}" time="2022-11-16T23:56:38.82Z">
        <t:Attribution userId="S::awill@siteimprove.com::f7d5edef-b29b-40a3-be87-fa4c890193f0" userProvider="AD" userName="Autumn Willinger"/>
        <t:Anchor>
          <t:Comment id="1236125536"/>
        </t:Anchor>
        <t:Assign userId="S::dzin@siteimprove.com::148a6bf9-cbd8-4ce4-ac44-fd3d92eacdec" userProvider="AD" userName="Dave Zinsman"/>
      </t:Event>
      <t:Event id="{E73E52DB-F991-4054-93E6-0E8FC819DEEC}" time="2022-11-16T23:56:38.82Z">
        <t:Attribution userId="S::awill@siteimprove.com::f7d5edef-b29b-40a3-be87-fa4c890193f0" userProvider="AD" userName="Autumn Willinger"/>
        <t:Anchor>
          <t:Comment id="1236125536"/>
        </t:Anchor>
        <t:SetTitle title="@Dave Zinsman I guessed this word 'version' if you would like to chan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Autumn Willinger</dc:creator>
  <keywords/>
  <dc:description/>
  <lastModifiedBy>Autumn Willinger</lastModifiedBy>
  <revision>95</revision>
  <dcterms:created xsi:type="dcterms:W3CDTF">2022-11-16T20:58:00.0000000Z</dcterms:created>
  <dcterms:modified xsi:type="dcterms:W3CDTF">2022-11-21T20:26:44.0301586Z</dcterms:modified>
</coreProperties>
</file>